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5" w:rsidRPr="007E6CBC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 w:cs="Times New Roman"/>
          <w:b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237F0F" w:rsidRPr="00B026CD" w:rsidRDefault="00AF2F65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412581">
        <w:rPr>
          <w:rFonts w:ascii="Times New Roman" w:hAnsi="Times New Roman" w:cs="Times New Roman"/>
          <w:sz w:val="24"/>
          <w:szCs w:val="24"/>
        </w:rPr>
        <w:t>26</w:t>
      </w:r>
      <w:r w:rsidR="009E5818">
        <w:rPr>
          <w:rFonts w:ascii="Times New Roman" w:hAnsi="Times New Roman" w:cs="Times New Roman"/>
          <w:sz w:val="24"/>
          <w:szCs w:val="24"/>
        </w:rPr>
        <w:t xml:space="preserve"> </w:t>
      </w:r>
      <w:r w:rsidR="00412581">
        <w:rPr>
          <w:rFonts w:ascii="Times New Roman" w:hAnsi="Times New Roman" w:cs="Times New Roman"/>
          <w:sz w:val="24"/>
          <w:szCs w:val="24"/>
        </w:rPr>
        <w:t>ноября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202</w:t>
      </w:r>
      <w:r w:rsidR="00233844" w:rsidRPr="00B026CD">
        <w:rPr>
          <w:rFonts w:ascii="Times New Roman" w:hAnsi="Times New Roman" w:cs="Times New Roman"/>
          <w:sz w:val="24"/>
          <w:szCs w:val="24"/>
        </w:rPr>
        <w:t>4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№  </w:t>
      </w:r>
      <w:r w:rsidR="009E5818">
        <w:rPr>
          <w:rFonts w:ascii="Times New Roman" w:hAnsi="Times New Roman" w:cs="Times New Roman"/>
          <w:sz w:val="24"/>
          <w:szCs w:val="24"/>
        </w:rPr>
        <w:t>1</w:t>
      </w:r>
      <w:r w:rsidR="00412581">
        <w:rPr>
          <w:rFonts w:ascii="Times New Roman" w:hAnsi="Times New Roman" w:cs="Times New Roman"/>
          <w:sz w:val="24"/>
          <w:szCs w:val="24"/>
        </w:rPr>
        <w:t>64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F2F65" w:rsidRPr="00B026CD" w:rsidRDefault="00AF2F65" w:rsidP="00AF2F65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3844" w:rsidRPr="00B026CD" w:rsidRDefault="00AF2F65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AE5186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Криушанского сельского поселения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муниципальногорайона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от 29.12.2023г. № 121</w:t>
      </w:r>
    </w:p>
    <w:p w:rsidR="00233844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« О  бюджет</w:t>
      </w:r>
      <w:r w:rsidR="00B026CD" w:rsidRPr="00B026CD">
        <w:rPr>
          <w:rFonts w:ascii="Times New Roman" w:hAnsi="Times New Roman" w:cs="Times New Roman"/>
          <w:sz w:val="24"/>
          <w:szCs w:val="24"/>
        </w:rPr>
        <w:t>е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Криушанского сельского</w:t>
      </w:r>
    </w:p>
    <w:p w:rsidR="00AF2F65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3844" w:rsidRPr="00B026CD">
        <w:rPr>
          <w:rFonts w:ascii="Times New Roman" w:hAnsi="Times New Roman" w:cs="Times New Roman"/>
          <w:sz w:val="24"/>
          <w:szCs w:val="24"/>
        </w:rPr>
        <w:t>п</w:t>
      </w:r>
      <w:r w:rsidRPr="00B026CD">
        <w:rPr>
          <w:rFonts w:ascii="Times New Roman" w:hAnsi="Times New Roman" w:cs="Times New Roman"/>
          <w:sz w:val="24"/>
          <w:szCs w:val="24"/>
        </w:rPr>
        <w:t>оселения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Панинского муниципального</w:t>
      </w:r>
    </w:p>
    <w:p w:rsidR="00237F0F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CD0DF7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на</w:t>
      </w:r>
      <w:r w:rsidRPr="00B026CD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F2F65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AF2F65" w:rsidRPr="00B026CD">
        <w:rPr>
          <w:rFonts w:ascii="Times New Roman" w:hAnsi="Times New Roman" w:cs="Times New Roman"/>
          <w:sz w:val="24"/>
          <w:szCs w:val="24"/>
        </w:rPr>
        <w:t>период 202</w:t>
      </w:r>
      <w:r w:rsidR="00457762" w:rsidRPr="00B026CD">
        <w:rPr>
          <w:rFonts w:ascii="Times New Roman" w:hAnsi="Times New Roman" w:cs="Times New Roman"/>
          <w:sz w:val="24"/>
          <w:szCs w:val="24"/>
        </w:rPr>
        <w:t>5</w:t>
      </w:r>
      <w:r w:rsidR="00AF2F6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237F0F" w:rsidRPr="00B026CD">
        <w:rPr>
          <w:rFonts w:ascii="Times New Roman" w:hAnsi="Times New Roman" w:cs="Times New Roman"/>
          <w:sz w:val="24"/>
          <w:szCs w:val="24"/>
        </w:rPr>
        <w:t>6</w:t>
      </w:r>
      <w:r w:rsidR="00AF2F65" w:rsidRPr="00B026CD">
        <w:rPr>
          <w:rFonts w:ascii="Times New Roman" w:hAnsi="Times New Roman" w:cs="Times New Roman"/>
          <w:sz w:val="24"/>
          <w:szCs w:val="24"/>
        </w:rPr>
        <w:t>годов »</w:t>
      </w:r>
    </w:p>
    <w:p w:rsidR="009E5818" w:rsidRDefault="005A48EB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818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r w:rsidRPr="009F6691">
        <w:rPr>
          <w:rFonts w:ascii="Times New Roman" w:hAnsi="Times New Roman" w:cs="Times New Roman"/>
          <w:sz w:val="24"/>
          <w:szCs w:val="24"/>
        </w:rPr>
        <w:t>от12.02.2024г. №127</w:t>
      </w:r>
      <w:r w:rsidR="00F84938">
        <w:rPr>
          <w:rFonts w:ascii="Times New Roman" w:hAnsi="Times New Roman" w:cs="Times New Roman"/>
          <w:sz w:val="24"/>
          <w:szCs w:val="24"/>
        </w:rPr>
        <w:t>,</w:t>
      </w:r>
      <w:r w:rsidR="00B13EB1" w:rsidRPr="00B13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EB" w:rsidRDefault="009E5818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EB1">
        <w:rPr>
          <w:rFonts w:ascii="Times New Roman" w:hAnsi="Times New Roman" w:cs="Times New Roman"/>
          <w:sz w:val="24"/>
          <w:szCs w:val="24"/>
        </w:rPr>
        <w:t>от 22.03.2024г.№129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4938">
        <w:rPr>
          <w:rFonts w:ascii="Times New Roman" w:hAnsi="Times New Roman" w:cs="Times New Roman"/>
          <w:sz w:val="24"/>
          <w:szCs w:val="24"/>
        </w:rPr>
        <w:t>от 22.0</w:t>
      </w:r>
      <w:r w:rsidR="00B13EB1">
        <w:rPr>
          <w:rFonts w:ascii="Times New Roman" w:hAnsi="Times New Roman" w:cs="Times New Roman"/>
          <w:sz w:val="24"/>
          <w:szCs w:val="24"/>
        </w:rPr>
        <w:t>5</w:t>
      </w:r>
      <w:r w:rsidR="00F84938">
        <w:rPr>
          <w:rFonts w:ascii="Times New Roman" w:hAnsi="Times New Roman" w:cs="Times New Roman"/>
          <w:sz w:val="24"/>
          <w:szCs w:val="24"/>
        </w:rPr>
        <w:t>.2024г.№1</w:t>
      </w:r>
      <w:r w:rsidR="00B13EB1">
        <w:rPr>
          <w:rFonts w:ascii="Times New Roman" w:hAnsi="Times New Roman" w:cs="Times New Roman"/>
          <w:sz w:val="24"/>
          <w:szCs w:val="24"/>
        </w:rPr>
        <w:t>33</w:t>
      </w:r>
      <w:r w:rsidR="00D770C4">
        <w:rPr>
          <w:rFonts w:ascii="Times New Roman" w:hAnsi="Times New Roman" w:cs="Times New Roman"/>
          <w:sz w:val="24"/>
          <w:szCs w:val="24"/>
        </w:rPr>
        <w:t>,</w:t>
      </w:r>
    </w:p>
    <w:p w:rsidR="009E5818" w:rsidRPr="00B026CD" w:rsidRDefault="009E5818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01.08.2024г.№142</w:t>
      </w:r>
      <w:r w:rsidR="00EF29C2">
        <w:rPr>
          <w:rFonts w:ascii="Times New Roman" w:hAnsi="Times New Roman" w:cs="Times New Roman"/>
          <w:sz w:val="24"/>
          <w:szCs w:val="24"/>
        </w:rPr>
        <w:t>,от 30.08.2024г. №151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938" w:rsidRPr="00F84938" w:rsidRDefault="00F84938" w:rsidP="00F84938">
      <w:pPr>
        <w:pStyle w:val="aff6"/>
        <w:shd w:val="clear" w:color="auto" w:fill="FFFFFF"/>
        <w:spacing w:after="0"/>
        <w:ind w:left="0" w:firstLine="709"/>
        <w:rPr>
          <w:b w:val="0"/>
          <w:sz w:val="24"/>
          <w:szCs w:val="24"/>
        </w:rPr>
      </w:pPr>
      <w:r w:rsidRPr="00F84938">
        <w:rPr>
          <w:b w:val="0"/>
          <w:sz w:val="24"/>
          <w:szCs w:val="24"/>
        </w:rPr>
        <w:t xml:space="preserve"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</w:t>
      </w:r>
      <w:r>
        <w:rPr>
          <w:b w:val="0"/>
          <w:sz w:val="24"/>
          <w:szCs w:val="24"/>
        </w:rPr>
        <w:t xml:space="preserve">администрации Криушанского сельского поселения </w:t>
      </w:r>
      <w:r w:rsidRPr="00F84938">
        <w:rPr>
          <w:b w:val="0"/>
          <w:sz w:val="24"/>
          <w:szCs w:val="24"/>
        </w:rPr>
        <w:t>Панинского муниципального района Воронежской области, а также, руководствуясь конституцией Российской Федерации</w:t>
      </w:r>
      <w:r w:rsidRPr="00F84938">
        <w:rPr>
          <w:sz w:val="24"/>
          <w:szCs w:val="24"/>
        </w:rPr>
        <w:t xml:space="preserve">, </w:t>
      </w:r>
      <w:r w:rsidRPr="00F84938">
        <w:rPr>
          <w:b w:val="0"/>
          <w:sz w:val="24"/>
          <w:szCs w:val="24"/>
        </w:rPr>
        <w:t>Совет народных депутатов Криушанского сельского поселения Панинского муниципального района Воронежской области</w:t>
      </w:r>
      <w:r>
        <w:rPr>
          <w:b w:val="0"/>
          <w:sz w:val="24"/>
          <w:szCs w:val="24"/>
        </w:rPr>
        <w:t xml:space="preserve"> </w:t>
      </w:r>
      <w:r w:rsidRPr="00F84938">
        <w:rPr>
          <w:b w:val="0"/>
          <w:sz w:val="24"/>
          <w:szCs w:val="24"/>
        </w:rPr>
        <w:t xml:space="preserve"> р е ш и л:</w:t>
      </w:r>
    </w:p>
    <w:p w:rsidR="00F84938" w:rsidRPr="005A48EB" w:rsidRDefault="00F84938" w:rsidP="00F849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4938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Pr="00F8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 сельского поселения</w:t>
      </w:r>
      <w:r w:rsidRPr="00F8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4938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Воронежской области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29.12.2023г. № 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« О  бюджете Криушанского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поселения Панинского муниципального</w:t>
      </w:r>
    </w:p>
    <w:p w:rsidR="00412B51" w:rsidRDefault="00F84938" w:rsidP="00F84938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2024 год и на плановый период 2025 и 2026годов »</w:t>
      </w:r>
      <w:r w:rsidRPr="009C04E8">
        <w:rPr>
          <w:rFonts w:ascii="Times New Roman" w:hAnsi="Times New Roman" w:cs="Times New Roman"/>
          <w:sz w:val="24"/>
          <w:szCs w:val="24"/>
        </w:rPr>
        <w:t xml:space="preserve"> </w:t>
      </w:r>
      <w:r w:rsidR="009E5818"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r w:rsidRPr="009F6691">
        <w:rPr>
          <w:rFonts w:ascii="Times New Roman" w:hAnsi="Times New Roman" w:cs="Times New Roman"/>
          <w:sz w:val="24"/>
          <w:szCs w:val="24"/>
        </w:rPr>
        <w:t>от</w:t>
      </w:r>
      <w:r w:rsidR="009E5818">
        <w:rPr>
          <w:rFonts w:ascii="Times New Roman" w:hAnsi="Times New Roman" w:cs="Times New Roman"/>
          <w:sz w:val="24"/>
          <w:szCs w:val="24"/>
        </w:rPr>
        <w:t xml:space="preserve"> 12.02.2024г. </w:t>
      </w:r>
      <w:r w:rsidRPr="009F6691">
        <w:rPr>
          <w:rFonts w:ascii="Times New Roman" w:hAnsi="Times New Roman" w:cs="Times New Roman"/>
          <w:sz w:val="24"/>
          <w:szCs w:val="24"/>
        </w:rPr>
        <w:t>№127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4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22.03.2024г.№129</w:t>
      </w:r>
      <w:r w:rsidR="00B13EB1">
        <w:rPr>
          <w:rFonts w:ascii="Times New Roman" w:hAnsi="Times New Roman" w:cs="Times New Roman"/>
          <w:sz w:val="24"/>
          <w:szCs w:val="24"/>
        </w:rPr>
        <w:t>,</w:t>
      </w:r>
      <w:r w:rsidR="00B13EB1" w:rsidRPr="00B13EB1">
        <w:rPr>
          <w:rFonts w:ascii="Times New Roman" w:hAnsi="Times New Roman" w:cs="Times New Roman"/>
          <w:sz w:val="24"/>
          <w:szCs w:val="24"/>
        </w:rPr>
        <w:t xml:space="preserve"> </w:t>
      </w:r>
      <w:r w:rsidR="00B13EB1">
        <w:rPr>
          <w:rFonts w:ascii="Times New Roman" w:hAnsi="Times New Roman" w:cs="Times New Roman"/>
          <w:sz w:val="24"/>
          <w:szCs w:val="24"/>
        </w:rPr>
        <w:t>от 22.05.2024г.№133</w:t>
      </w:r>
      <w:r w:rsidR="009E5818">
        <w:rPr>
          <w:rFonts w:ascii="Times New Roman" w:hAnsi="Times New Roman" w:cs="Times New Roman"/>
          <w:sz w:val="24"/>
          <w:szCs w:val="24"/>
        </w:rPr>
        <w:t>,</w:t>
      </w:r>
      <w:r w:rsidR="009E5818" w:rsidRPr="009E5818">
        <w:rPr>
          <w:rFonts w:ascii="Times New Roman" w:hAnsi="Times New Roman" w:cs="Times New Roman"/>
          <w:sz w:val="24"/>
          <w:szCs w:val="24"/>
        </w:rPr>
        <w:t xml:space="preserve"> </w:t>
      </w:r>
      <w:r w:rsidR="009E5818">
        <w:rPr>
          <w:rFonts w:ascii="Times New Roman" w:hAnsi="Times New Roman" w:cs="Times New Roman"/>
          <w:sz w:val="24"/>
          <w:szCs w:val="24"/>
        </w:rPr>
        <w:t>от 01.08.2024г. №142</w:t>
      </w:r>
      <w:r w:rsidR="00412B51">
        <w:rPr>
          <w:rFonts w:ascii="Times New Roman" w:hAnsi="Times New Roman" w:cs="Times New Roman"/>
          <w:sz w:val="24"/>
          <w:szCs w:val="24"/>
        </w:rPr>
        <w:t>,</w:t>
      </w:r>
    </w:p>
    <w:p w:rsidR="00F84938" w:rsidRPr="00F84938" w:rsidRDefault="00412B51" w:rsidP="00F84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30.08.2024г. №151</w:t>
      </w:r>
      <w:r w:rsidR="00F84938" w:rsidRPr="009F6691">
        <w:rPr>
          <w:rFonts w:ascii="Times New Roman" w:hAnsi="Times New Roman" w:cs="Times New Roman"/>
          <w:sz w:val="24"/>
          <w:szCs w:val="24"/>
        </w:rPr>
        <w:t>)</w:t>
      </w:r>
      <w:r w:rsidR="00F84938" w:rsidRPr="00F8493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3844" w:rsidRPr="00B026CD" w:rsidRDefault="00233844" w:rsidP="002338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50" w:rsidRPr="00B026CD" w:rsidRDefault="00AF2F65" w:rsidP="00B101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625768" w:rsidRPr="00625768" w:rsidRDefault="00AF2F65" w:rsidP="006257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10150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Пукт 1 Статьи 1</w:t>
      </w:r>
      <w:r w:rsidR="00625768" w:rsidRPr="00625768">
        <w:rPr>
          <w:rFonts w:ascii="Times New Roman" w:hAnsi="Times New Roman" w:cs="Times New Roman"/>
          <w:b/>
        </w:rPr>
        <w:t xml:space="preserve"> </w:t>
      </w:r>
      <w:r w:rsidR="00625768">
        <w:rPr>
          <w:rFonts w:ascii="Times New Roman" w:hAnsi="Times New Roman" w:cs="Times New Roman"/>
          <w:b/>
        </w:rPr>
        <w:t>«</w:t>
      </w:r>
      <w:r w:rsidR="00625768" w:rsidRPr="00836AD1">
        <w:rPr>
          <w:rFonts w:ascii="Times New Roman" w:hAnsi="Times New Roman" w:cs="Times New Roman"/>
          <w:b/>
        </w:rPr>
        <w:t>Основные характеристики  бюджета Криушанского сельского поселения на 2024 год и плановый период  2025 и 2026 годов</w:t>
      </w:r>
      <w:r w:rsidR="00625768">
        <w:rPr>
          <w:rFonts w:ascii="Times New Roman" w:hAnsi="Times New Roman" w:cs="Times New Roman"/>
          <w:b/>
        </w:rPr>
        <w:t xml:space="preserve">» </w:t>
      </w:r>
      <w:r w:rsidR="00625768" w:rsidRPr="00625768">
        <w:rPr>
          <w:rFonts w:ascii="Times New Roman" w:hAnsi="Times New Roman" w:cs="Times New Roman"/>
        </w:rPr>
        <w:t>изложить в следующей редакции</w:t>
      </w:r>
    </w:p>
    <w:p w:rsidR="00B10150" w:rsidRPr="00B026CD" w:rsidRDefault="00B10150" w:rsidP="00B10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768" w:rsidRPr="00FE67B4" w:rsidRDefault="00625768" w:rsidP="006257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6AD1">
        <w:rPr>
          <w:rFonts w:ascii="Times New Roman" w:hAnsi="Times New Roman" w:cs="Times New Roman"/>
        </w:rPr>
        <w:t xml:space="preserve">            </w:t>
      </w:r>
      <w:r w:rsidRPr="00FE67B4">
        <w:rPr>
          <w:rFonts w:ascii="Times New Roman" w:hAnsi="Times New Roman" w:cs="Times New Roman"/>
          <w:sz w:val="24"/>
          <w:szCs w:val="24"/>
        </w:rPr>
        <w:t>«1. Утвердить основные характеристики  бюджета  Криушанского сельского поселения  на 2024 год:</w:t>
      </w:r>
    </w:p>
    <w:p w:rsidR="00625768" w:rsidRPr="00FE67B4" w:rsidRDefault="00625768" w:rsidP="006257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B4">
        <w:rPr>
          <w:rFonts w:ascii="Times New Roman" w:hAnsi="Times New Roman" w:cs="Times New Roman"/>
          <w:sz w:val="24"/>
          <w:szCs w:val="24"/>
        </w:rPr>
        <w:t xml:space="preserve">1) </w:t>
      </w: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общий объем доходов бюджета в сумме </w:t>
      </w:r>
      <w:r w:rsidR="00D83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23172,2</w:t>
      </w: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D83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16839,2</w:t>
      </w: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них:</w:t>
      </w:r>
    </w:p>
    <w:p w:rsidR="00625768" w:rsidRPr="00FE67B4" w:rsidRDefault="00625768" w:rsidP="0062576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 w:rsidR="00D83842">
        <w:rPr>
          <w:rFonts w:ascii="Times New Roman" w:eastAsia="Times New Roman" w:hAnsi="Times New Roman" w:cs="Times New Roman"/>
          <w:sz w:val="24"/>
          <w:szCs w:val="24"/>
          <w:lang w:eastAsia="ru-RU"/>
        </w:rPr>
        <w:t>13170,0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 субвенции – 136,</w:t>
      </w:r>
      <w:r w:rsidR="00394D6B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 w:rsidR="00D83842">
        <w:rPr>
          <w:rFonts w:ascii="Times New Roman" w:eastAsia="Times New Roman" w:hAnsi="Times New Roman" w:cs="Times New Roman"/>
          <w:sz w:val="24"/>
          <w:szCs w:val="24"/>
          <w:lang w:eastAsia="ru-RU"/>
        </w:rPr>
        <w:t>13033,8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</w:p>
    <w:p w:rsidR="00625768" w:rsidRPr="00FE67B4" w:rsidRDefault="00625768" w:rsidP="0062576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</w:t>
      </w:r>
      <w:r w:rsidR="00D83842">
        <w:rPr>
          <w:rFonts w:ascii="Times New Roman" w:eastAsia="Times New Roman" w:hAnsi="Times New Roman" w:cs="Times New Roman"/>
          <w:sz w:val="24"/>
          <w:szCs w:val="24"/>
          <w:lang w:eastAsia="ru-RU"/>
        </w:rPr>
        <w:t>3669,2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 иные межбюджетные  трансферты, имеющие целевое назначение – </w:t>
      </w:r>
      <w:r w:rsidR="000B5561">
        <w:rPr>
          <w:rFonts w:ascii="Times New Roman" w:eastAsia="Times New Roman" w:hAnsi="Times New Roman" w:cs="Times New Roman"/>
          <w:sz w:val="24"/>
          <w:szCs w:val="24"/>
          <w:lang w:eastAsia="ru-RU"/>
        </w:rPr>
        <w:t>1950</w:t>
      </w:r>
      <w:r w:rsidR="00FE67B4"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FE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тыс.рулей;</w:t>
      </w:r>
    </w:p>
    <w:p w:rsidR="00437663" w:rsidRPr="00FE67B4" w:rsidRDefault="00AF2F65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общий объем расходов бюджета в сумме </w:t>
      </w:r>
      <w:r w:rsidR="000B5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26309,4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тыс. рублей;</w:t>
      </w:r>
    </w:p>
    <w:p w:rsidR="00437663" w:rsidRPr="00FE67B4" w:rsidRDefault="00420378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прогнозируемый дефицит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в сумме </w:t>
      </w:r>
      <w:r w:rsidR="000B5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3137,2</w:t>
      </w:r>
      <w:r w:rsidR="00437663"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:rsidR="00FE67B4" w:rsidRPr="00FE67B4" w:rsidRDefault="00FE67B4" w:rsidP="004376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FE67B4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 бюджета на 2024 год и на плановый период 2025 и 2026 годов согласно приложению 1 к настоящему  Решению Совета народных депутатов.</w:t>
      </w:r>
    </w:p>
    <w:p w:rsidR="00AF2F65" w:rsidRPr="00B026CD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1515E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B2055" w:rsidRPr="00B026CD" w:rsidRDefault="00AE27FC" w:rsidP="002B205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346" w:rsidRPr="00B026CD">
        <w:rPr>
          <w:rFonts w:ascii="Times New Roman" w:hAnsi="Times New Roman" w:cs="Times New Roman"/>
          <w:bCs/>
          <w:sz w:val="24"/>
          <w:szCs w:val="24"/>
        </w:rPr>
        <w:tab/>
      </w:r>
      <w:r w:rsidR="005443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1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4322">
        <w:rPr>
          <w:rFonts w:ascii="Times New Roman" w:hAnsi="Times New Roman" w:cs="Times New Roman"/>
          <w:sz w:val="24"/>
          <w:szCs w:val="24"/>
        </w:rPr>
        <w:t>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1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2B2055" w:rsidRPr="00B026CD">
        <w:rPr>
          <w:rFonts w:ascii="Times New Roman" w:hAnsi="Times New Roman" w:cs="Times New Roman"/>
          <w:sz w:val="24"/>
          <w:szCs w:val="24"/>
        </w:rPr>
        <w:t>Источники внутреннего финансировани</w:t>
      </w:r>
      <w:r w:rsidR="0025305F">
        <w:rPr>
          <w:rFonts w:ascii="Times New Roman" w:hAnsi="Times New Roman" w:cs="Times New Roman"/>
          <w:sz w:val="24"/>
          <w:szCs w:val="24"/>
        </w:rPr>
        <w:t>я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дефицита   бюджета Криушанского сельского поселения 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>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согласно приложению № 1 к настоящему Решению Совета народных депутатов  </w:t>
      </w:r>
    </w:p>
    <w:p w:rsidR="002B2055" w:rsidRPr="00B026CD" w:rsidRDefault="00FE67B4" w:rsidP="002B2055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2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2055" w:rsidRPr="00B026CD">
        <w:rPr>
          <w:rFonts w:ascii="Times New Roman" w:hAnsi="Times New Roman" w:cs="Times New Roman"/>
          <w:sz w:val="24"/>
          <w:szCs w:val="24"/>
        </w:rPr>
        <w:t>Доходы бюджета Криушанского сельского поселения по кодам видов доходов, подвидов доходов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согласно приложению № 2 к настоящему Решению Совета народных депутатов.</w:t>
      </w:r>
    </w:p>
    <w:p w:rsidR="00C51346" w:rsidRPr="00B026CD" w:rsidRDefault="00C51346" w:rsidP="002B20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055" w:rsidRPr="00B026CD" w:rsidRDefault="00FE67B4" w:rsidP="002B20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3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55" w:rsidRPr="00B026CD">
        <w:rPr>
          <w:rFonts w:ascii="Times New Roman" w:hAnsi="Times New Roman" w:cs="Times New Roman"/>
          <w:sz w:val="24"/>
          <w:szCs w:val="24"/>
        </w:rPr>
        <w:t>«Ведомственная структура расходов  бюджета Криушанского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согласно приложению № 3 к настоящему Решению Совета народных депутатов  </w:t>
      </w:r>
    </w:p>
    <w:p w:rsidR="002B2055" w:rsidRPr="00B026CD" w:rsidRDefault="002B2055" w:rsidP="002B2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055" w:rsidRPr="00B026CD" w:rsidRDefault="002B2055" w:rsidP="002B2055">
      <w:pPr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67B4">
        <w:rPr>
          <w:rFonts w:ascii="Times New Roman" w:hAnsi="Times New Roman" w:cs="Times New Roman"/>
          <w:sz w:val="24"/>
          <w:szCs w:val="24"/>
        </w:rPr>
        <w:t>5.П</w:t>
      </w:r>
      <w:r w:rsidRPr="00B026CD">
        <w:rPr>
          <w:rFonts w:ascii="Times New Roman" w:hAnsi="Times New Roman" w:cs="Times New Roman"/>
          <w:sz w:val="24"/>
          <w:szCs w:val="24"/>
        </w:rPr>
        <w:t>риложение № 4</w:t>
      </w:r>
      <w:r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>« 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годов» изложить в</w:t>
      </w:r>
      <w:r w:rsidR="0025305F" w:rsidRP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B026CD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 4 к настоящему Решению Совета народных депутатов  </w:t>
      </w:r>
    </w:p>
    <w:p w:rsidR="00E31DB5" w:rsidRDefault="00E31DB5" w:rsidP="00E31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055" w:rsidRPr="00B026CD" w:rsidRDefault="00FE67B4" w:rsidP="00E31D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</w:t>
      </w:r>
      <w:r w:rsidR="002B2055" w:rsidRPr="00B026CD">
        <w:rPr>
          <w:rFonts w:ascii="Times New Roman" w:hAnsi="Times New Roman" w:cs="Times New Roman"/>
          <w:sz w:val="24"/>
          <w:szCs w:val="24"/>
        </w:rPr>
        <w:t>риложение № 5</w:t>
      </w:r>
      <w:r w:rsidR="002B2055" w:rsidRPr="00B026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>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годов»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изложить в</w:t>
      </w:r>
      <w:r w:rsidR="0025305F" w:rsidRP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 5 к настоящему Решению Совета народных депутатов .   </w:t>
      </w:r>
    </w:p>
    <w:p w:rsidR="00E31DB5" w:rsidRDefault="002B2055" w:rsidP="00E31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0C4" w:rsidRPr="00E026BC" w:rsidRDefault="00D770C4" w:rsidP="00D770C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6BC">
        <w:rPr>
          <w:rFonts w:ascii="Times New Roman" w:hAnsi="Times New Roman" w:cs="Times New Roman"/>
          <w:sz w:val="24"/>
          <w:szCs w:val="24"/>
        </w:rPr>
        <w:t>7.  Приложение № 6</w:t>
      </w:r>
      <w:r w:rsidRPr="00E02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6BC">
        <w:rPr>
          <w:rFonts w:ascii="Times New Roman" w:hAnsi="Times New Roman" w:cs="Times New Roman"/>
          <w:sz w:val="24"/>
          <w:szCs w:val="24"/>
        </w:rPr>
        <w:t>«</w:t>
      </w:r>
      <w:r w:rsidRPr="00E026BC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на исполнение публичных</w:t>
      </w:r>
      <w:r w:rsidRPr="00E02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6BC">
        <w:rPr>
          <w:rFonts w:ascii="Times New Roman" w:hAnsi="Times New Roman" w:cs="Times New Roman"/>
          <w:bCs/>
          <w:sz w:val="24"/>
          <w:szCs w:val="24"/>
        </w:rPr>
        <w:t xml:space="preserve">нормативных обязательств </w:t>
      </w:r>
      <w:r>
        <w:rPr>
          <w:rFonts w:ascii="Times New Roman" w:hAnsi="Times New Roman" w:cs="Times New Roman"/>
          <w:sz w:val="24"/>
          <w:szCs w:val="24"/>
        </w:rPr>
        <w:t>Криушан</w:t>
      </w:r>
      <w:r w:rsidRPr="00E026BC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Панинского муниципального района Воронежской области  </w:t>
      </w:r>
      <w:r w:rsidRPr="00E026BC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и  плановый период  2025 и 2026 годов </w:t>
      </w:r>
      <w:r w:rsidRPr="00E026BC">
        <w:rPr>
          <w:rFonts w:ascii="Times New Roman" w:hAnsi="Times New Roman" w:cs="Times New Roman"/>
          <w:sz w:val="24"/>
          <w:szCs w:val="24"/>
        </w:rPr>
        <w:t xml:space="preserve">» изложить в новой редакции согласно приложению № 6 к настоящему Решению Совета народных депутатов .   </w:t>
      </w:r>
    </w:p>
    <w:p w:rsidR="00FE67B4" w:rsidRDefault="00FE67B4" w:rsidP="002B205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D770C4" w:rsidP="002B2055">
      <w:p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1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официальном печатном издании Криушанского сельского поселения Панинского муниципального района Воронежской области «Криушанский муниципальный вестник» 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5" w:rsidRDefault="00E31DB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5" w:rsidRDefault="00E31DB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 Криушанского</w:t>
      </w:r>
    </w:p>
    <w:p w:rsidR="00AE27FC" w:rsidRPr="00B026CD" w:rsidRDefault="002B2055" w:rsidP="002B20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С.Е.Безбородых           </w:t>
      </w:r>
      <w:r w:rsidR="00AE27FC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25305F" w:rsidRDefault="0025305F" w:rsidP="009E5818">
      <w:pPr>
        <w:rPr>
          <w:rFonts w:ascii="Times New Roman" w:hAnsi="Times New Roman" w:cs="Times New Roman"/>
        </w:rPr>
      </w:pPr>
    </w:p>
    <w:p w:rsidR="008F77D6" w:rsidRDefault="008F77D6" w:rsidP="009E5818">
      <w:pPr>
        <w:rPr>
          <w:rFonts w:ascii="Times New Roman" w:hAnsi="Times New Roman" w:cs="Times New Roman"/>
        </w:rPr>
      </w:pPr>
    </w:p>
    <w:p w:rsidR="0025305F" w:rsidRDefault="0025305F" w:rsidP="00C51346">
      <w:pPr>
        <w:jc w:val="right"/>
        <w:rPr>
          <w:rFonts w:ascii="Times New Roman" w:hAnsi="Times New Roman" w:cs="Times New Roman"/>
        </w:rPr>
      </w:pPr>
    </w:p>
    <w:p w:rsidR="00AC4AD1" w:rsidRPr="00876A16" w:rsidRDefault="00C51346" w:rsidP="00C51346">
      <w:pPr>
        <w:jc w:val="right"/>
        <w:rPr>
          <w:rFonts w:ascii="Times New Roman" w:hAnsi="Times New Roman" w:cs="Times New Roman"/>
          <w:sz w:val="20"/>
          <w:szCs w:val="20"/>
        </w:rPr>
      </w:pPr>
      <w:r w:rsidRPr="00876A16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A4691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876A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внесение изменений и дополнений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в решение Совета народных депутатов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Криушанского сельского поселения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Панинского муниципальногорайона </w:t>
      </w:r>
    </w:p>
    <w:p w:rsidR="00C51346" w:rsidRPr="008F77D6" w:rsidRDefault="00C51346" w:rsidP="00C51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Воронежской области от 29.12.2023г. № 121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 О  бюджете Криушанского сельского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 xml:space="preserve">района  на 2024 год и на плановый </w:t>
      </w:r>
    </w:p>
    <w:p w:rsidR="00C51346" w:rsidRPr="008F77D6" w:rsidRDefault="00C51346" w:rsidP="00C51346">
      <w:pPr>
        <w:jc w:val="both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E31DB5" w:rsidRPr="008F77D6" w:rsidRDefault="00C51346" w:rsidP="002C31D6">
      <w:pPr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F77D6" w:rsidRPr="008F77D6">
        <w:rPr>
          <w:rFonts w:ascii="Times New Roman" w:hAnsi="Times New Roman" w:cs="Times New Roman"/>
          <w:sz w:val="20"/>
          <w:szCs w:val="20"/>
        </w:rPr>
        <w:t xml:space="preserve">от </w:t>
      </w:r>
      <w:r w:rsidR="000B5561">
        <w:rPr>
          <w:rFonts w:ascii="Times New Roman" w:hAnsi="Times New Roman" w:cs="Times New Roman"/>
          <w:sz w:val="20"/>
          <w:szCs w:val="20"/>
        </w:rPr>
        <w:t>26</w:t>
      </w:r>
      <w:r w:rsidR="008F77D6" w:rsidRPr="008F77D6">
        <w:rPr>
          <w:rFonts w:ascii="Times New Roman" w:hAnsi="Times New Roman" w:cs="Times New Roman"/>
          <w:sz w:val="20"/>
          <w:szCs w:val="20"/>
        </w:rPr>
        <w:t>.</w:t>
      </w:r>
      <w:r w:rsidR="000B5561">
        <w:rPr>
          <w:rFonts w:ascii="Times New Roman" w:hAnsi="Times New Roman" w:cs="Times New Roman"/>
          <w:sz w:val="20"/>
          <w:szCs w:val="20"/>
        </w:rPr>
        <w:t>11</w:t>
      </w:r>
      <w:r w:rsidR="008F77D6" w:rsidRPr="008F77D6">
        <w:rPr>
          <w:rFonts w:ascii="Times New Roman" w:hAnsi="Times New Roman" w:cs="Times New Roman"/>
          <w:sz w:val="20"/>
          <w:szCs w:val="20"/>
        </w:rPr>
        <w:t>.2024г.  №</w:t>
      </w:r>
      <w:r w:rsidR="000B5561">
        <w:rPr>
          <w:rFonts w:ascii="Times New Roman" w:hAnsi="Times New Roman" w:cs="Times New Roman"/>
          <w:sz w:val="20"/>
          <w:szCs w:val="20"/>
        </w:rPr>
        <w:t>164</w:t>
      </w:r>
      <w:r w:rsidR="00E31DB5" w:rsidRPr="008F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2C31D6" w:rsidRPr="008F77D6" w:rsidRDefault="002C31D6" w:rsidP="002C31D6">
      <w:pPr>
        <w:rPr>
          <w:rFonts w:ascii="Times New Roman" w:hAnsi="Times New Roman" w:cs="Times New Roman"/>
          <w:sz w:val="20"/>
          <w:szCs w:val="20"/>
        </w:rPr>
      </w:pPr>
    </w:p>
    <w:p w:rsidR="009D3E34" w:rsidRPr="008F77D6" w:rsidRDefault="009D3E34" w:rsidP="009D3E3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77D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4691F" w:rsidRPr="008F77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8F77D6">
        <w:rPr>
          <w:rFonts w:ascii="Times New Roman" w:hAnsi="Times New Roman" w:cs="Times New Roman"/>
          <w:sz w:val="20"/>
          <w:szCs w:val="20"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8F77D6" w:rsidTr="009D3E34">
        <w:tc>
          <w:tcPr>
            <w:tcW w:w="5173" w:type="dxa"/>
            <w:hideMark/>
          </w:tcPr>
          <w:p w:rsidR="009D3E34" w:rsidRPr="008F77D6" w:rsidRDefault="00A4691F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D3E34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9D3E34" w:rsidRPr="008F77D6" w:rsidRDefault="00A4691F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D3E34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9D3E34" w:rsidRPr="008F77D6" w:rsidRDefault="00A4691F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D3E34" w:rsidRPr="008F77D6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9D3E34" w:rsidRPr="008F77D6" w:rsidTr="009D3E34">
        <w:tc>
          <w:tcPr>
            <w:tcW w:w="5173" w:type="dxa"/>
            <w:hideMark/>
          </w:tcPr>
          <w:p w:rsidR="009D3E34" w:rsidRPr="008F77D6" w:rsidRDefault="009D3E34" w:rsidP="009D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91F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Криушанского сельского   </w:t>
            </w:r>
            <w:r w:rsidR="00A4691F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поселения  Панинского муниципального района Воронежской области на 202</w:t>
            </w:r>
            <w:r w:rsidR="00CD0DF7" w:rsidRPr="008F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 202</w:t>
            </w:r>
            <w:r w:rsidR="00CD0DF7" w:rsidRPr="008F7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CD0DF7" w:rsidRPr="008F7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годов» </w:t>
            </w:r>
            <w:r w:rsidR="008F77D6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от   29 декабря  2023г.    №121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E34" w:rsidRPr="008F77D6" w:rsidRDefault="009D3E34" w:rsidP="00CB6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544096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D770C4" w:rsidP="002C31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2C31D6" w:rsidRPr="00032A39">
        <w:rPr>
          <w:rFonts w:ascii="Times New Roman" w:hAnsi="Times New Roman" w:cs="Times New Roman"/>
          <w:b/>
        </w:rPr>
        <w:t xml:space="preserve">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="002C31D6"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="002C31D6"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="002C31D6"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CD0DF7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0B5561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3137,2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0B5561" w:rsidP="000B55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3137,2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0B5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B5561">
              <w:rPr>
                <w:rFonts w:ascii="Times New Roman" w:hAnsi="Times New Roman" w:cs="Times New Roman"/>
              </w:rPr>
              <w:t>23172,2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7A95">
              <w:rPr>
                <w:rFonts w:ascii="Times New Roman" w:hAnsi="Times New Roman" w:cs="Times New Roman"/>
              </w:rPr>
              <w:t>104</w:t>
            </w:r>
            <w:r w:rsidR="00CB697D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70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7A58"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EF2365" w:rsidP="000B5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B5561">
              <w:rPr>
                <w:rFonts w:ascii="Times New Roman" w:hAnsi="Times New Roman" w:cs="Times New Roman"/>
              </w:rPr>
              <w:t>23172,2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-9578,4</w:t>
            </w:r>
          </w:p>
        </w:tc>
      </w:tr>
      <w:tr w:rsidR="00707A58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0B5561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26309,4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0B5561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26309,4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70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9578,4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A4691F" w:rsidRPr="008F77D6" w:rsidRDefault="00A4691F" w:rsidP="00A4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D77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5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внесение изменений и дополнений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="0087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решение Совета народных депутатов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87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Криушанского сельского поселения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87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Панинского муниципальногорайона</w:t>
            </w:r>
          </w:p>
          <w:p w:rsidR="00A4691F" w:rsidRPr="008F77D6" w:rsidRDefault="00A4691F" w:rsidP="00A4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35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8F7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от 29.12.2023г. № 121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« О  бюджете Криушанского сельского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поселения Панинского муниципального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района  на 2024 год и на плановый</w:t>
            </w:r>
          </w:p>
          <w:p w:rsidR="00A4691F" w:rsidRPr="008F77D6" w:rsidRDefault="00A4691F" w:rsidP="00A4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период 2025 и 2026годов »</w:t>
            </w:r>
          </w:p>
          <w:p w:rsidR="00C92CBE" w:rsidRPr="008F07B9" w:rsidRDefault="00A4691F" w:rsidP="00C9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67303E"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8F07B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57B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8F07B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B556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  <w:r w:rsidR="008F07B9">
              <w:rPr>
                <w:rFonts w:ascii="Times New Roman" w:hAnsi="Times New Roman" w:cs="Times New Roman"/>
                <w:sz w:val="20"/>
                <w:szCs w:val="20"/>
              </w:rPr>
              <w:t>.2024г. №1</w:t>
            </w:r>
            <w:r w:rsidR="000B55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C92CBE" w:rsidRPr="008F77D6" w:rsidTr="00074B60">
              <w:tc>
                <w:tcPr>
                  <w:tcW w:w="5457" w:type="dxa"/>
                  <w:hideMark/>
                </w:tcPr>
                <w:p w:rsidR="00032A39" w:rsidRPr="008F77D6" w:rsidRDefault="00C92CBE" w:rsidP="00D770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</w:p>
                <w:p w:rsidR="00C92CBE" w:rsidRPr="008F77D6" w:rsidRDefault="00C92CBE" w:rsidP="00D770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Приложение 2</w:t>
                  </w:r>
                </w:p>
              </w:tc>
            </w:tr>
            <w:tr w:rsidR="00CD0DF7" w:rsidRPr="008F77D6" w:rsidTr="00074B60">
              <w:tc>
                <w:tcPr>
                  <w:tcW w:w="5457" w:type="dxa"/>
                  <w:hideMark/>
                </w:tcPr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народных депутатов </w:t>
                  </w:r>
                </w:p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Панинского муниципального района</w:t>
                  </w:r>
                </w:p>
              </w:tc>
            </w:tr>
            <w:tr w:rsidR="00CD0DF7" w:rsidRPr="008F77D6" w:rsidTr="00074B60">
              <w:tc>
                <w:tcPr>
                  <w:tcW w:w="5457" w:type="dxa"/>
                  <w:hideMark/>
                </w:tcPr>
                <w:p w:rsidR="00CD0DF7" w:rsidRPr="008F77D6" w:rsidRDefault="00CD0DF7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«О  бюджете Криушанского сельского   поселения  Панинского муниципального района Воронежской области на 2024 год и на плановый период  2025 и 2026 годов»  </w:t>
                  </w:r>
                </w:p>
                <w:p w:rsidR="00CD0DF7" w:rsidRPr="008F77D6" w:rsidRDefault="00CB697D" w:rsidP="00A469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  29 декабря  2023г.    №121</w:t>
                  </w:r>
                </w:p>
              </w:tc>
            </w:tr>
          </w:tbl>
          <w:p w:rsidR="00E37A63" w:rsidRPr="008F77D6" w:rsidRDefault="00E37A63" w:rsidP="00C92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7A63" w:rsidRPr="008F77D6" w:rsidRDefault="00E37A63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E37A63" w:rsidRPr="008F77D6" w:rsidRDefault="00E37A63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CBE" w:rsidRPr="008F77D6" w:rsidRDefault="00C92CBE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DF7" w:rsidRPr="008F77D6" w:rsidRDefault="00CD0DF7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DF7" w:rsidRPr="008F77D6" w:rsidRDefault="00CD0DF7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DF7" w:rsidRPr="008F77D6" w:rsidRDefault="004773D7" w:rsidP="00E37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2B2055" w:rsidRPr="00032A39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A4691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4C240D" w:rsidRPr="00032A39" w:rsidTr="00707A58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6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A81B8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7A58" w:rsidRDefault="000B556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23172,2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10445,5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9578,4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6333.0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6363.0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6401.0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4179E1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B2523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A4691F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3414,0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4179E1" w:rsidP="00A4691F">
                  <w:pPr>
                    <w:jc w:val="center"/>
                  </w:pPr>
                  <w:r>
                    <w:t>3414,0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A4691F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4179E1">
                    <w:rPr>
                      <w:rFonts w:ascii="Times New Roman" w:hAnsi="Times New Roman" w:cs="Times New Roman"/>
                      <w:bCs/>
                    </w:rPr>
                    <w:t>414</w:t>
                  </w:r>
                  <w:r w:rsidRPr="00C22353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2546,0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</w:tr>
            <w:tr w:rsidR="004D4252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160AB5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37A63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F3768" w:rsidRPr="00032A39" w:rsidTr="00A81B85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0B556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16839,2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3177,4</w:t>
                  </w:r>
                </w:p>
              </w:tc>
            </w:tr>
            <w:tr w:rsidR="005E0F7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E0F74" w:rsidRPr="00032A39" w:rsidRDefault="000B556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16839,2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3177,4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523,7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455,3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472,2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707A58" w:rsidP="00EF236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136,</w:t>
                  </w:r>
                  <w:r w:rsidR="00EF2365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163,8</w:t>
                  </w:r>
                </w:p>
              </w:tc>
            </w:tr>
            <w:tr w:rsidR="00A81B85" w:rsidRPr="00032A39" w:rsidTr="00A81B85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1B85"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81B85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A81B85" w:rsidRDefault="00EF236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1418,6</w:t>
                  </w:r>
                </w:p>
              </w:tc>
              <w:tc>
                <w:tcPr>
                  <w:tcW w:w="5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1523,8</w:t>
                  </w:r>
                </w:p>
              </w:tc>
              <w:tc>
                <w:tcPr>
                  <w:tcW w:w="54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1555,1</w:t>
                  </w:r>
                </w:p>
              </w:tc>
            </w:tr>
            <w:tr w:rsidR="00EF3768" w:rsidRPr="00032A39" w:rsidTr="00A81B85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81B85" w:rsidRPr="00032A39" w:rsidRDefault="000B556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14760,7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1953,6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986,3</w:t>
                  </w: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032A39" w:rsidRPr="00032A39" w:rsidRDefault="002C31D6" w:rsidP="008F07B9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5E0F74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8A530A">
        <w:rPr>
          <w:rFonts w:ascii="Times New Roman" w:hAnsi="Times New Roman" w:cs="Times New Roman"/>
        </w:rPr>
        <w:t xml:space="preserve">       </w:t>
      </w:r>
      <w:r w:rsidRPr="008F07B9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A4691F" w:rsidRPr="008F07B9" w:rsidRDefault="00A4691F" w:rsidP="00A4691F">
      <w:pPr>
        <w:rPr>
          <w:rFonts w:ascii="Times New Roman" w:hAnsi="Times New Roman" w:cs="Times New Roman"/>
          <w:sz w:val="20"/>
          <w:szCs w:val="20"/>
        </w:rPr>
      </w:pP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357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357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A4691F" w:rsidRPr="008F07B9" w:rsidRDefault="00A4691F" w:rsidP="00A469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876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A4691F" w:rsidRPr="008F07B9" w:rsidRDefault="00A4691F" w:rsidP="00A4691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8A530A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7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</w:t>
      </w:r>
      <w:r w:rsidR="008A530A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№121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« О  бюджете Криушанского сельского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876A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A4691F" w:rsidRPr="008F07B9" w:rsidRDefault="00A4691F" w:rsidP="00A4691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8F07B9" w:rsidRPr="008F07B9" w:rsidRDefault="00A4691F" w:rsidP="008F07B9">
      <w:pPr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67303E"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 xml:space="preserve">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</w:t>
      </w:r>
      <w:r w:rsidR="008F07B9" w:rsidRPr="008F07B9">
        <w:rPr>
          <w:rFonts w:ascii="Times New Roman" w:hAnsi="Times New Roman" w:cs="Times New Roman"/>
          <w:sz w:val="20"/>
          <w:szCs w:val="20"/>
        </w:rPr>
        <w:t xml:space="preserve">от </w:t>
      </w:r>
      <w:r w:rsidR="000B5561">
        <w:rPr>
          <w:rFonts w:ascii="Times New Roman" w:hAnsi="Times New Roman" w:cs="Times New Roman"/>
          <w:sz w:val="20"/>
          <w:szCs w:val="20"/>
        </w:rPr>
        <w:t>26.11</w:t>
      </w:r>
      <w:r w:rsidR="008F07B9" w:rsidRPr="008F07B9">
        <w:rPr>
          <w:rFonts w:ascii="Times New Roman" w:hAnsi="Times New Roman" w:cs="Times New Roman"/>
          <w:sz w:val="20"/>
          <w:szCs w:val="20"/>
        </w:rPr>
        <w:t>.2024г.  №</w:t>
      </w:r>
      <w:r w:rsidR="000B5561">
        <w:rPr>
          <w:rFonts w:ascii="Times New Roman" w:hAnsi="Times New Roman" w:cs="Times New Roman"/>
          <w:sz w:val="20"/>
          <w:szCs w:val="20"/>
        </w:rPr>
        <w:t>164</w:t>
      </w:r>
    </w:p>
    <w:p w:rsidR="008F07B9" w:rsidRPr="008F07B9" w:rsidRDefault="008F07B9" w:rsidP="008F07B9">
      <w:pPr>
        <w:rPr>
          <w:rFonts w:ascii="Times New Roman" w:hAnsi="Times New Roman" w:cs="Times New Roman"/>
          <w:sz w:val="20"/>
          <w:szCs w:val="20"/>
        </w:rPr>
      </w:pPr>
    </w:p>
    <w:p w:rsidR="002C31D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2C31D6" w:rsidRPr="008F07B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C04C5" w:rsidRPr="008F07B9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876A16" w:rsidRPr="008F07B9" w:rsidTr="002C31D6">
        <w:tc>
          <w:tcPr>
            <w:tcW w:w="5173" w:type="dxa"/>
            <w:hideMark/>
          </w:tcPr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876A16" w:rsidRPr="008F07B9" w:rsidTr="002C31D6">
        <w:tc>
          <w:tcPr>
            <w:tcW w:w="5173" w:type="dxa"/>
            <w:hideMark/>
          </w:tcPr>
          <w:p w:rsidR="00876A16" w:rsidRPr="008F77D6" w:rsidRDefault="00876A16" w:rsidP="0087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Криушанского сельского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8F77D6">
              <w:rPr>
                <w:rFonts w:ascii="Times New Roman" w:hAnsi="Times New Roman" w:cs="Times New Roman"/>
                <w:sz w:val="20"/>
                <w:szCs w:val="20"/>
              </w:rPr>
              <w:t>поселения  Панинского муниципального района Воронежской области на 2024 год и на плановый период  2025 и 2026 годов»  от   29 декабря  2023г.    №121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(тыс.руб)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</w:t>
            </w:r>
            <w:r w:rsidR="00EB1566" w:rsidRPr="00032A39">
              <w:rPr>
                <w:rFonts w:ascii="Times New Roman" w:hAnsi="Times New Roman" w:cs="Times New Roman"/>
                <w:b/>
              </w:rPr>
              <w:t>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2C31D6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2DE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032A39" w:rsidRDefault="003B2DE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FB64D2" w:rsidP="00915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7B7F4D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EB15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FB64D2" w:rsidP="00E15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611F4E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FE34CB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1E3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FE34CB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FE34CB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C31D6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069B2" w:rsidP="00F30C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2069B2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2069B2" w:rsidP="000B0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667A43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DE69B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 w:rsidR="00DE69BA">
              <w:rPr>
                <w:rFonts w:ascii="Times New Roman" w:hAnsi="Times New Roman" w:cs="Times New Roman"/>
              </w:rPr>
              <w:t>3</w:t>
            </w:r>
          </w:p>
        </w:tc>
      </w:tr>
      <w:tr w:rsidR="000B0687" w:rsidRPr="00032A39" w:rsidTr="00AC4AD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A3670E" w:rsidP="009C01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AC4AD1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2C31D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3670E" w:rsidP="009C010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D813FB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032A39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2069B2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2C31D6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3670E" w:rsidP="009C01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E86446" w:rsidRDefault="00E86446" w:rsidP="002C31D6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E86446" w:rsidRPr="00032A39" w:rsidTr="00E86446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15 1 02</w:t>
            </w:r>
            <w:r w:rsidR="00422D5D"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Default="00E86446" w:rsidP="00E86446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0B06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0B06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6446" w:rsidRPr="00032A39" w:rsidTr="00E86446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BC1548" w:rsidP="00A367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670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8A28D0" w:rsidRPr="00032A39" w:rsidTr="00AC4AD1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28D0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781716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781716" w:rsidP="009C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781716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BC1548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BC1548">
        <w:trPr>
          <w:trHeight w:val="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BC1548" w:rsidRDefault="00BC1548" w:rsidP="00A3783A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5E1AFC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1C323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AC4AD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032A39" w:rsidRDefault="000B0687" w:rsidP="001C3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BC1548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5E1AFC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E1AFC" w:rsidRPr="00032A39" w:rsidRDefault="005E1AFC" w:rsidP="00B60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781716" w:rsidRPr="00032A39" w:rsidTr="00BC1548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716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BC1548">
        <w:trPr>
          <w:trHeight w:val="7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716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781716" w:rsidRDefault="00781716" w:rsidP="00A3783A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548" w:rsidRPr="00032A39" w:rsidTr="005E1AFC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5C512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Pr="00032A39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48" w:rsidRDefault="00BC1548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F30C9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</w:t>
            </w:r>
            <w:r w:rsidR="00781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</w:t>
            </w:r>
            <w:r w:rsidR="00781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</w:t>
            </w:r>
            <w:r w:rsidR="00781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8171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</w:t>
            </w:r>
            <w:r w:rsidR="0078171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0212D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81716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B7F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5E1AF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C5125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AA6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307DA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EB02D4" w:rsidP="0099176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12827,</w:t>
            </w:r>
            <w:r w:rsidR="0099176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99176F" w:rsidRPr="00032A39" w:rsidTr="00A3783A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99176F" w:rsidRPr="00032A39" w:rsidTr="00A3783A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A378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76F" w:rsidRPr="00032A39" w:rsidRDefault="0099176F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E1AFC" w:rsidRPr="00032A39" w:rsidTr="00AC4AD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99176F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99176F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99176F" w:rsidP="00E24A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F0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8711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781716" w:rsidRPr="00032A39" w:rsidTr="00A3783A">
        <w:trPr>
          <w:trHeight w:val="6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C027CD" w:rsidRDefault="00781716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C027CD" w:rsidRDefault="00781716" w:rsidP="00A378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9476B0" w:rsidRDefault="0099176F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781716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  <w:p w:rsidR="00781716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9476B0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6" w:rsidRPr="00032A39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D24DC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9476B0" w:rsidRDefault="00781716" w:rsidP="00667A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7508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81716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781716" w:rsidRPr="00032A39" w:rsidTr="00AC4AD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7508F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81716" w:rsidRPr="00032A39" w:rsidTr="00AC4AD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81716" w:rsidRPr="00032A39" w:rsidTr="00AC4AD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81716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716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9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716" w:rsidRPr="00032A39" w:rsidTr="00AC4AD1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FE34CB" w:rsidP="00B334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F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781716" w:rsidRPr="00032A39" w:rsidTr="00AC4AD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781716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781716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781716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</w:t>
            </w:r>
            <w:r w:rsidRPr="00032A39">
              <w:rPr>
                <w:rFonts w:ascii="Times New Roman" w:hAnsi="Times New Roman" w:cs="Times New Roman"/>
              </w:rPr>
              <w:lastRenderedPageBreak/>
              <w:t>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781716" w:rsidRPr="00032A39" w:rsidTr="00AC4AD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781716" w:rsidRPr="00032A39" w:rsidTr="00AC4AD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3920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0429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3920C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1B27" w:rsidRDefault="00781716" w:rsidP="00E41A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3920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1B27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C5125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1B27" w:rsidRDefault="00781716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781716" w:rsidRPr="00032A39" w:rsidTr="00AC4AD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4B5B53" w:rsidRDefault="00FE34CB" w:rsidP="001E31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4B5B53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4B5B53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781716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751A3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781716" w:rsidRPr="00032A39" w:rsidTr="00AC4AD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751A39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9B06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781716" w:rsidRPr="00032A39" w:rsidTr="00AC4AD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656839" w:rsidP="00E31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9B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781716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A3670E" w:rsidP="006F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DE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781716" w:rsidRPr="00032A39" w:rsidTr="00AC4AD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5608CE" w:rsidRDefault="00781716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84195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EB02D4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781716" w:rsidRPr="00032A39" w:rsidTr="00AC4AD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81716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</w:t>
            </w:r>
            <w:r w:rsidRPr="00032A39">
              <w:rPr>
                <w:rFonts w:ascii="Times New Roman" w:hAnsi="Times New Roman" w:cs="Times New Roman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781716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781716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656839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781716" w:rsidRPr="00032A39" w:rsidTr="00E8434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422D5D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781716" w:rsidRPr="00422D5D" w:rsidRDefault="00781716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751A39" w:rsidRDefault="00A3670E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84342" w:rsidRDefault="00781716" w:rsidP="00C601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781716" w:rsidRPr="00032A39" w:rsidTr="00E8434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5608CE" w:rsidRDefault="00781716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E843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751A39" w:rsidRDefault="00A3670E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C6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E3549B">
        <w:trPr>
          <w:trHeight w:val="8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Pr="005608CE" w:rsidRDefault="00781716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84342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Default="00781716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84342" w:rsidRDefault="00781716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716" w:rsidRPr="00032A39" w:rsidTr="00EB02D4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Pr="005608CE" w:rsidRDefault="00781716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053 04 79820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E3549B" w:rsidRDefault="00781716" w:rsidP="0056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Default="00781716" w:rsidP="00EB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E3549B" w:rsidRDefault="00781716" w:rsidP="0056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2D4" w:rsidRPr="00032A39" w:rsidTr="00EB02D4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1C7A10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Pr="00032A39" w:rsidRDefault="00EB02D4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4" w:rsidRPr="00032A39" w:rsidTr="00EB02D4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05 3 05 78520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A37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EB02D4" w:rsidRDefault="00EB02D4" w:rsidP="001C7A10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4" w:rsidRPr="00032A39" w:rsidTr="00EB02D4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2D4" w:rsidRDefault="00EB02D4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Pr="00032A39" w:rsidRDefault="00EB02D4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D4" w:rsidRDefault="00EB02D4" w:rsidP="001C7A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2D4" w:rsidRDefault="00EB02D4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81716" w:rsidRPr="00032A39" w:rsidTr="00AC4AD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81716" w:rsidRPr="00032A39" w:rsidTr="00AC4AD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81716" w:rsidRPr="00032A39" w:rsidTr="00AC4AD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781716" w:rsidRPr="00032A39" w:rsidTr="00AC4AD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781716" w:rsidRPr="00032A39" w:rsidTr="00AC4AD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781716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EB02D4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16" w:rsidRPr="00032A39" w:rsidRDefault="00781716" w:rsidP="0004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78171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17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04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781716" w:rsidRPr="00032A39" w:rsidTr="00161CD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781716" w:rsidRPr="00032A39" w:rsidTr="00161CD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781716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59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591D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81716" w:rsidRPr="00032A39" w:rsidTr="00AC4AD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81716" w:rsidRPr="00032A39" w:rsidTr="00AC4AD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</w:t>
            </w:r>
            <w:r w:rsidR="0078171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716" w:rsidRPr="00032A39" w:rsidTr="00AC4AD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Default="00781716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EB02D4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</w:t>
            </w:r>
            <w:r w:rsidR="0078171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716" w:rsidRPr="00032A39" w:rsidTr="00AC4AD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6" w:rsidRPr="00032A39" w:rsidRDefault="00781716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781716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81716" w:rsidRPr="00032A39" w:rsidTr="00AC4AD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716" w:rsidRPr="00032A39" w:rsidRDefault="00781716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716" w:rsidRPr="00032A39" w:rsidRDefault="00781716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16" w:rsidRPr="00032A39" w:rsidRDefault="00FE34CB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716" w:rsidRPr="00032A39" w:rsidRDefault="00781716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9C05FD" w:rsidRDefault="009C05FD" w:rsidP="002C31D6">
      <w:pPr>
        <w:rPr>
          <w:rFonts w:ascii="Times New Roman" w:hAnsi="Times New Roman" w:cs="Times New Roman"/>
        </w:rPr>
      </w:pPr>
    </w:p>
    <w:p w:rsidR="009C05FD" w:rsidRPr="00876A16" w:rsidRDefault="009C05FD" w:rsidP="009C05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76A16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9C05FD" w:rsidRDefault="009C05FD" w:rsidP="009C05FD">
      <w:pPr>
        <w:rPr>
          <w:rFonts w:ascii="Times New Roman" w:hAnsi="Times New Roman" w:cs="Times New Roman"/>
        </w:rPr>
      </w:pPr>
    </w:p>
    <w:p w:rsidR="00876A16" w:rsidRPr="008F07B9" w:rsidRDefault="009C05FD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876A16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876A16" w:rsidRPr="008F07B9" w:rsidRDefault="00876A16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876A16" w:rsidRPr="008F07B9" w:rsidRDefault="00876A16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876A16" w:rsidRPr="008F07B9" w:rsidRDefault="00876A16" w:rsidP="00876A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876A16" w:rsidRPr="008F07B9" w:rsidRDefault="00876A16" w:rsidP="00876A1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№121                                       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« О  бюджете Криушанского сельского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876A16" w:rsidRPr="008F07B9" w:rsidRDefault="00876A16" w:rsidP="00876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876A16" w:rsidRPr="008F07B9" w:rsidRDefault="00876A16" w:rsidP="00876A16">
      <w:pPr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 xml:space="preserve">от </w:t>
      </w:r>
      <w:r w:rsidR="00412581">
        <w:rPr>
          <w:rFonts w:ascii="Times New Roman" w:hAnsi="Times New Roman" w:cs="Times New Roman"/>
          <w:sz w:val="20"/>
          <w:szCs w:val="20"/>
        </w:rPr>
        <w:t>26</w:t>
      </w:r>
      <w:r w:rsidRPr="008F07B9">
        <w:rPr>
          <w:rFonts w:ascii="Times New Roman" w:hAnsi="Times New Roman" w:cs="Times New Roman"/>
          <w:sz w:val="20"/>
          <w:szCs w:val="20"/>
        </w:rPr>
        <w:t>.</w:t>
      </w:r>
      <w:r w:rsidR="00412581">
        <w:rPr>
          <w:rFonts w:ascii="Times New Roman" w:hAnsi="Times New Roman" w:cs="Times New Roman"/>
          <w:sz w:val="20"/>
          <w:szCs w:val="20"/>
        </w:rPr>
        <w:t>11</w:t>
      </w:r>
      <w:r w:rsidRPr="008F07B9">
        <w:rPr>
          <w:rFonts w:ascii="Times New Roman" w:hAnsi="Times New Roman" w:cs="Times New Roman"/>
          <w:sz w:val="20"/>
          <w:szCs w:val="20"/>
        </w:rPr>
        <w:t>.2024г.  №1</w:t>
      </w:r>
      <w:r w:rsidR="00412581">
        <w:rPr>
          <w:rFonts w:ascii="Times New Roman" w:hAnsi="Times New Roman" w:cs="Times New Roman"/>
          <w:sz w:val="20"/>
          <w:szCs w:val="20"/>
        </w:rPr>
        <w:t>64</w:t>
      </w:r>
    </w:p>
    <w:p w:rsidR="009C05FD" w:rsidRPr="00032A39" w:rsidRDefault="009C05FD" w:rsidP="00876A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2C31D6" w:rsidRPr="00876A16" w:rsidRDefault="002C31D6" w:rsidP="002C31D6">
      <w:pPr>
        <w:rPr>
          <w:rFonts w:ascii="Times New Roman" w:hAnsi="Times New Roman" w:cs="Times New Roman"/>
          <w:sz w:val="20"/>
          <w:szCs w:val="20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5670" w:rsidRPr="0067303E">
        <w:rPr>
          <w:rFonts w:ascii="Times New Roman" w:hAnsi="Times New Roman" w:cs="Times New Roman"/>
        </w:rPr>
        <w:t xml:space="preserve">       </w:t>
      </w:r>
      <w:r w:rsidR="00876A16">
        <w:rPr>
          <w:rFonts w:ascii="Times New Roman" w:hAnsi="Times New Roman" w:cs="Times New Roman"/>
        </w:rPr>
        <w:t xml:space="preserve">          </w:t>
      </w:r>
      <w:r w:rsidR="00AB5670" w:rsidRPr="0067303E">
        <w:rPr>
          <w:rFonts w:ascii="Times New Roman" w:hAnsi="Times New Roman" w:cs="Times New Roman"/>
        </w:rPr>
        <w:t xml:space="preserve">   </w:t>
      </w:r>
      <w:r w:rsidRPr="00032A39">
        <w:rPr>
          <w:rFonts w:ascii="Times New Roman" w:hAnsi="Times New Roman" w:cs="Times New Roman"/>
        </w:rPr>
        <w:t xml:space="preserve"> </w:t>
      </w:r>
      <w:r w:rsidRPr="00876A1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C04C5" w:rsidRPr="00876A16">
        <w:rPr>
          <w:rFonts w:ascii="Times New Roman" w:hAnsi="Times New Roman" w:cs="Times New Roman"/>
          <w:sz w:val="20"/>
          <w:szCs w:val="20"/>
        </w:rPr>
        <w:t>4</w:t>
      </w:r>
    </w:p>
    <w:p w:rsidR="002C31D6" w:rsidRPr="009C05FD" w:rsidRDefault="002C31D6" w:rsidP="002C31D6">
      <w:pPr>
        <w:rPr>
          <w:rFonts w:ascii="Times New Roman" w:hAnsi="Times New Roman" w:cs="Times New Roman"/>
        </w:rPr>
      </w:pPr>
      <w:r w:rsidRPr="009C05FD">
        <w:rPr>
          <w:rFonts w:ascii="Times New Roman" w:hAnsi="Times New Roman" w:cs="Times New Roman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9C05FD" w:rsidTr="002C31D6">
        <w:tc>
          <w:tcPr>
            <w:tcW w:w="5173" w:type="dxa"/>
            <w:hideMark/>
          </w:tcPr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0013C7" w:rsidRPr="009C05FD" w:rsidTr="002C31D6">
        <w:tc>
          <w:tcPr>
            <w:tcW w:w="5173" w:type="dxa"/>
            <w:hideMark/>
          </w:tcPr>
          <w:p w:rsidR="000013C7" w:rsidRPr="00876A16" w:rsidRDefault="000013C7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на 202</w:t>
            </w:r>
            <w:r w:rsidR="00CD0DF7" w:rsidRPr="00876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год и</w:t>
            </w:r>
            <w:r w:rsidR="00F560C9"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 202</w:t>
            </w:r>
            <w:r w:rsidR="00CD0DF7" w:rsidRPr="00876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CD0DF7" w:rsidRPr="00876A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 xml:space="preserve"> годов»  </w:t>
            </w:r>
          </w:p>
          <w:p w:rsidR="000013C7" w:rsidRPr="00876A16" w:rsidRDefault="00CB697D" w:rsidP="004E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16">
              <w:rPr>
                <w:rFonts w:ascii="Times New Roman" w:hAnsi="Times New Roman" w:cs="Times New Roman"/>
                <w:sz w:val="20"/>
                <w:szCs w:val="20"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992"/>
        <w:gridCol w:w="992"/>
      </w:tblGrid>
      <w:tr w:rsidR="00412581" w:rsidRPr="00032A39" w:rsidTr="0041258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412581" w:rsidRPr="00032A39" w:rsidRDefault="00412581" w:rsidP="00412581">
      <w:pPr>
        <w:rPr>
          <w:rFonts w:ascii="Times New Roman" w:hAnsi="Times New Roman" w:cs="Times New Roman"/>
        </w:rPr>
      </w:pPr>
    </w:p>
    <w:tbl>
      <w:tblPr>
        <w:tblW w:w="10348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992"/>
        <w:gridCol w:w="992"/>
      </w:tblGrid>
      <w:tr w:rsidR="00412581" w:rsidRPr="00032A39" w:rsidTr="0041258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81" w:rsidRPr="00032A39" w:rsidRDefault="00412581" w:rsidP="00412581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12581" w:rsidRPr="00032A39" w:rsidTr="0041258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412581" w:rsidRPr="00032A39" w:rsidTr="0041258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412581" w:rsidRPr="00032A39" w:rsidTr="0041258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12581" w:rsidRPr="00032A39" w:rsidTr="0041258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12581" w:rsidRPr="00032A39" w:rsidTr="0041258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12581" w:rsidRPr="00032A39" w:rsidTr="0041258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412581" w:rsidRPr="00032A39" w:rsidTr="0041258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412581" w:rsidRPr="00032A39" w:rsidTr="0041258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94112A" w:rsidRDefault="00412581" w:rsidP="00412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94112A" w:rsidRDefault="00412581" w:rsidP="00412581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94112A" w:rsidRDefault="00412581" w:rsidP="00412581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2581" w:rsidRPr="00032A39" w:rsidTr="0041258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412581" w:rsidRPr="00032A39" w:rsidTr="0041258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412581" w:rsidRPr="00032A39" w:rsidTr="0041258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81" w:rsidRPr="00032A39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412581" w:rsidRPr="00032A39" w:rsidTr="0041258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86446" w:rsidRDefault="00412581" w:rsidP="00412581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412581" w:rsidRPr="00032A39" w:rsidTr="00412581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86446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F3662" w:rsidRDefault="00412581" w:rsidP="00412581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F3662" w:rsidRDefault="00412581" w:rsidP="00412581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F3662" w:rsidRDefault="00412581" w:rsidP="00412581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Default="00412581" w:rsidP="00412581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86446" w:rsidRDefault="00412581" w:rsidP="004125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86446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412581" w:rsidRPr="00032A39" w:rsidTr="00412581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BC1548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B3F66" w:rsidRDefault="00412581" w:rsidP="00412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412581" w:rsidRPr="00032A39" w:rsidTr="00412581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C027CD" w:rsidRDefault="00412581" w:rsidP="0041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7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lastRenderedPageBreak/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781716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C027CD" w:rsidRDefault="00412581" w:rsidP="0041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E1AFC" w:rsidRDefault="00412581" w:rsidP="004125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12581" w:rsidRPr="00032A39" w:rsidTr="0041258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12581" w:rsidRPr="00032A39" w:rsidTr="0041258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12581" w:rsidRPr="00032A39" w:rsidTr="0041258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412581" w:rsidRPr="00032A39" w:rsidTr="0041258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412581" w:rsidRPr="00032A39" w:rsidTr="0041258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412581" w:rsidRPr="00032A39" w:rsidTr="0041258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412581" w:rsidRPr="00032A39" w:rsidTr="0041258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12581" w:rsidRPr="00032A39" w:rsidTr="0041258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12581" w:rsidRPr="00032A39" w:rsidTr="0041258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12581" w:rsidRPr="00032A39" w:rsidTr="0041258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12581" w:rsidRPr="00032A39" w:rsidTr="0041258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12581" w:rsidRPr="00032A39" w:rsidTr="0041258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12581" w:rsidRPr="00032A39" w:rsidTr="0041258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581" w:rsidRPr="00032A39" w:rsidTr="0041258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581" w:rsidRPr="00032A39" w:rsidTr="0041258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581" w:rsidRPr="00032A39" w:rsidTr="0041258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581" w:rsidRPr="00032A39" w:rsidTr="0041258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12827,0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412581" w:rsidRPr="00032A39" w:rsidTr="0041258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12581" w:rsidRPr="00032A39" w:rsidTr="00412581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12581" w:rsidRPr="00032A39" w:rsidTr="0041258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12581" w:rsidRPr="00032A39" w:rsidTr="0041258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412581" w:rsidRPr="00032A39" w:rsidTr="0041258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412581" w:rsidRPr="00032A39" w:rsidTr="00412581">
        <w:trPr>
          <w:trHeight w:val="6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C027CD" w:rsidRDefault="00412581" w:rsidP="00412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C027CD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C027CD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C027CD" w:rsidRDefault="00412581" w:rsidP="0041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C027CD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9476B0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81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  <w:p w:rsidR="00412581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9476B0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81" w:rsidRPr="00032A39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9476B0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412581" w:rsidRPr="00032A39" w:rsidTr="0041258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412581" w:rsidRPr="00032A39" w:rsidTr="0041258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12581" w:rsidRPr="00032A39" w:rsidTr="0041258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12581" w:rsidRPr="00032A39" w:rsidTr="0041258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12581" w:rsidRPr="00032A39" w:rsidTr="0041258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581" w:rsidRPr="00032A39" w:rsidTr="0041258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581" w:rsidRPr="00032A39" w:rsidTr="00412581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412581" w:rsidRPr="00032A39" w:rsidTr="0041258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412581" w:rsidRPr="00032A39" w:rsidTr="0041258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412581" w:rsidRPr="00032A39" w:rsidTr="0041258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12581" w:rsidRPr="00032A39" w:rsidTr="0041258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</w:t>
            </w:r>
            <w:r w:rsidRPr="00032A39">
              <w:rPr>
                <w:rFonts w:ascii="Times New Roman" w:hAnsi="Times New Roman" w:cs="Times New Roman"/>
              </w:rPr>
              <w:lastRenderedPageBreak/>
              <w:t>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12581" w:rsidRPr="00032A39" w:rsidTr="0041258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12581" w:rsidRPr="00032A39" w:rsidTr="0041258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C5125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412581" w:rsidRPr="00032A39" w:rsidTr="0041258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C5125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412581" w:rsidRPr="00032A39" w:rsidTr="0041258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C5125" w:rsidRDefault="00412581" w:rsidP="0041258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31B27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12581" w:rsidRPr="00032A39" w:rsidTr="0041258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C5125" w:rsidRDefault="00412581" w:rsidP="0041258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31B27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12581" w:rsidRPr="00032A39" w:rsidTr="0041258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C5125" w:rsidRDefault="00412581" w:rsidP="0041258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31B27" w:rsidRDefault="00412581" w:rsidP="0041258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12581" w:rsidRPr="00032A39" w:rsidTr="0041258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4B5B53" w:rsidRDefault="00412581" w:rsidP="0041258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4B5B53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4B5B53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412581" w:rsidRPr="00032A39" w:rsidTr="0041258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412581" w:rsidRPr="00032A39" w:rsidTr="0041258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412581" w:rsidRPr="00032A39" w:rsidTr="0041258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412581" w:rsidRPr="00032A39" w:rsidTr="0041258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412581" w:rsidRPr="00032A39" w:rsidTr="0041258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5608CE" w:rsidRDefault="00412581" w:rsidP="00412581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412581" w:rsidRPr="00032A39" w:rsidTr="0041258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12581" w:rsidRPr="00032A39" w:rsidTr="0041258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</w:t>
            </w:r>
            <w:r w:rsidRPr="00032A39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412581" w:rsidRPr="00032A39" w:rsidTr="0041258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412581" w:rsidRPr="00032A39" w:rsidTr="0041258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12581" w:rsidRPr="00032A39" w:rsidTr="00412581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422D5D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412581" w:rsidRPr="00422D5D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751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84342" w:rsidRDefault="00412581" w:rsidP="004125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412581" w:rsidRPr="00032A39" w:rsidTr="00412581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5608CE" w:rsidRDefault="00412581" w:rsidP="00412581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751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8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81" w:rsidRPr="005608CE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84342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84342" w:rsidRDefault="00412581" w:rsidP="004125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81" w:rsidRPr="005608CE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3549B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3549B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3549B" w:rsidRDefault="00412581" w:rsidP="0041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053 04 79820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E3549B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E3549B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81" w:rsidRPr="00032A39" w:rsidTr="00412581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EB02D4" w:rsidRDefault="00412581" w:rsidP="0041258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581" w:rsidRPr="00032A39" w:rsidTr="00412581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EB02D4" w:rsidRDefault="00412581" w:rsidP="0041258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05 3 05 78520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EB02D4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2581" w:rsidRPr="00032A39" w:rsidTr="00412581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Default="00412581" w:rsidP="004125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12581" w:rsidRPr="00032A39" w:rsidTr="0041258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12581" w:rsidRPr="00032A39" w:rsidTr="0041258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</w:t>
            </w:r>
            <w:r w:rsidRPr="00032A39">
              <w:rPr>
                <w:rFonts w:ascii="Times New Roman" w:hAnsi="Times New Roman" w:cs="Times New Roman"/>
                <w:i/>
              </w:rPr>
              <w:lastRenderedPageBreak/>
              <w:t>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12581" w:rsidRPr="00032A39" w:rsidTr="0041258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12581" w:rsidRPr="00032A39" w:rsidTr="0041258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12581" w:rsidRPr="00032A39" w:rsidTr="0041258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12581" w:rsidRPr="00032A39" w:rsidTr="0041258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412581" w:rsidRPr="00032A39" w:rsidTr="0041258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412581" w:rsidRPr="00032A39" w:rsidTr="00412581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412581" w:rsidRPr="00032A39" w:rsidTr="00412581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412581" w:rsidRPr="00032A39" w:rsidTr="0041258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412581" w:rsidRPr="00032A39" w:rsidTr="0041258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412581" w:rsidRPr="00032A39" w:rsidTr="0041258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581" w:rsidRPr="00032A39" w:rsidTr="0041258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Default="00412581" w:rsidP="0041258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581" w:rsidRPr="00032A39" w:rsidTr="0041258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412581" w:rsidRPr="00032A39" w:rsidTr="0041258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412581" w:rsidRPr="00032A39" w:rsidTr="0041258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412581" w:rsidRPr="00032A39" w:rsidTr="0041258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412581" w:rsidRPr="00032A39" w:rsidTr="0041258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81" w:rsidRPr="00032A39" w:rsidRDefault="00412581" w:rsidP="0041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412581" w:rsidRPr="00032A39" w:rsidTr="0041258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412581" w:rsidRPr="00032A39" w:rsidTr="0041258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412581" w:rsidRPr="00032A39" w:rsidTr="0041258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412581" w:rsidRPr="00032A39" w:rsidTr="0041258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412581" w:rsidRPr="00032A39" w:rsidTr="0041258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12581" w:rsidRPr="00032A39" w:rsidTr="0041258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12581" w:rsidRPr="00032A39" w:rsidTr="0041258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581" w:rsidRPr="00032A39" w:rsidRDefault="00412581" w:rsidP="0041258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581" w:rsidRPr="00032A39" w:rsidRDefault="00412581" w:rsidP="00412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544322" w:rsidRDefault="00544322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8908BF" w:rsidRDefault="009C05FD" w:rsidP="00A378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A3783A">
        <w:rPr>
          <w:rFonts w:ascii="Times New Roman" w:hAnsi="Times New Roman" w:cs="Times New Roman"/>
        </w:rPr>
        <w:t xml:space="preserve">                          </w:t>
      </w:r>
    </w:p>
    <w:p w:rsidR="009C05FD" w:rsidRPr="00D770C4" w:rsidRDefault="008908BF" w:rsidP="009C05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9C05FD" w:rsidRPr="00D770C4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9C05FD" w:rsidRPr="00D770C4" w:rsidRDefault="009C05FD" w:rsidP="009C05FD">
      <w:pPr>
        <w:rPr>
          <w:rFonts w:ascii="Times New Roman" w:hAnsi="Times New Roman" w:cs="Times New Roman"/>
          <w:sz w:val="20"/>
          <w:szCs w:val="20"/>
        </w:rPr>
      </w:pPr>
    </w:p>
    <w:p w:rsidR="00D770C4" w:rsidRPr="008F07B9" w:rsidRDefault="009C05FD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D770C4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D770C4" w:rsidRPr="008F07B9" w:rsidRDefault="00D770C4" w:rsidP="00D770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№121                                       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« О  бюджете Криушанского сельского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D770C4" w:rsidRPr="008F07B9" w:rsidRDefault="00D770C4" w:rsidP="00D770C4">
      <w:pPr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</w:t>
      </w:r>
      <w:r w:rsidR="00357B7A">
        <w:rPr>
          <w:rFonts w:ascii="Times New Roman" w:hAnsi="Times New Roman" w:cs="Times New Roman"/>
          <w:sz w:val="20"/>
          <w:szCs w:val="20"/>
        </w:rPr>
        <w:t xml:space="preserve"> </w:t>
      </w:r>
      <w:r w:rsidR="00046379"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 xml:space="preserve">от </w:t>
      </w:r>
      <w:r w:rsidR="00412581">
        <w:rPr>
          <w:rFonts w:ascii="Times New Roman" w:hAnsi="Times New Roman" w:cs="Times New Roman"/>
          <w:sz w:val="20"/>
          <w:szCs w:val="20"/>
        </w:rPr>
        <w:t>26.11</w:t>
      </w:r>
      <w:r w:rsidRPr="008F07B9">
        <w:rPr>
          <w:rFonts w:ascii="Times New Roman" w:hAnsi="Times New Roman" w:cs="Times New Roman"/>
          <w:sz w:val="20"/>
          <w:szCs w:val="20"/>
        </w:rPr>
        <w:t>.2024г.  №1</w:t>
      </w:r>
      <w:r w:rsidR="00412581">
        <w:rPr>
          <w:rFonts w:ascii="Times New Roman" w:hAnsi="Times New Roman" w:cs="Times New Roman"/>
          <w:sz w:val="20"/>
          <w:szCs w:val="20"/>
        </w:rPr>
        <w:t>64</w:t>
      </w:r>
    </w:p>
    <w:p w:rsidR="009C05FD" w:rsidRPr="00D770C4" w:rsidRDefault="009C05FD" w:rsidP="00D770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31FB" w:rsidRPr="00D770C4" w:rsidRDefault="009C05FD" w:rsidP="00E421AE">
      <w:pPr>
        <w:rPr>
          <w:rFonts w:ascii="Times New Roman" w:hAnsi="Times New Roman" w:cs="Times New Roman"/>
          <w:sz w:val="20"/>
          <w:szCs w:val="20"/>
        </w:rPr>
      </w:pPr>
      <w:r w:rsidRPr="00D770C4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D770C4" w:rsidTr="003B1B5E">
        <w:trPr>
          <w:trHeight w:val="2415"/>
        </w:trPr>
        <w:tc>
          <w:tcPr>
            <w:tcW w:w="5389" w:type="dxa"/>
            <w:hideMark/>
          </w:tcPr>
          <w:p w:rsidR="00E23019" w:rsidRPr="00D770C4" w:rsidRDefault="00D770C4" w:rsidP="0003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E23019"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04C5" w:rsidRPr="00D7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D770C4" w:rsidTr="009150A1">
              <w:tc>
                <w:tcPr>
                  <w:tcW w:w="5173" w:type="dxa"/>
                  <w:hideMark/>
                </w:tcPr>
                <w:p w:rsidR="00D770C4" w:rsidRDefault="00D770C4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23019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народных депутатов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23019" w:rsidRPr="00D770C4" w:rsidRDefault="00D770C4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23019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E23019" w:rsidRPr="00D770C4" w:rsidRDefault="00E23019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Панинского муниципального района</w:t>
                  </w:r>
                </w:p>
                <w:p w:rsidR="00E23019" w:rsidRPr="00D770C4" w:rsidRDefault="00E23019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«О  бюджете Криушанского сельского   </w:t>
                  </w:r>
                  <w:r w:rsid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поселения  Панинского муниципального района на 202</w:t>
                  </w:r>
                  <w:r w:rsidR="00CD0DF7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 и на плановый период  202</w:t>
                  </w:r>
                  <w:r w:rsidR="00CD0DF7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202</w:t>
                  </w:r>
                  <w:r w:rsidR="00CD0DF7"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годов»  </w:t>
                  </w:r>
                </w:p>
                <w:p w:rsidR="00E23019" w:rsidRPr="00D770C4" w:rsidRDefault="00CB697D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7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  29 декабря  2023г.    №121</w:t>
                  </w:r>
                </w:p>
              </w:tc>
            </w:tr>
          </w:tbl>
          <w:p w:rsidR="00E421AE" w:rsidRPr="00D770C4" w:rsidRDefault="00E421AE" w:rsidP="0091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1E31FB" w:rsidRDefault="00E23019" w:rsidP="001E31FB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4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C05FD">
        <w:rPr>
          <w:rStyle w:val="afb"/>
          <w:rFonts w:ascii="Times New Roman" w:hAnsi="Times New Roman" w:cs="Times New Roman"/>
          <w:i w:val="0"/>
          <w:sz w:val="22"/>
          <w:szCs w:val="22"/>
        </w:rPr>
        <w:t>п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лановый период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0A4867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D0DF7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0A4867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0A4867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1550C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032A39" w:rsidRPr="00032A39" w:rsidTr="000A4867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032A39" w:rsidRDefault="00032A39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032A39" w:rsidRPr="00032A39" w:rsidRDefault="00032A3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032A39" w:rsidRDefault="00032A39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1550C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68264E" w:rsidRPr="00032A39" w:rsidTr="000A4867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0A4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1F533C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0A4867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1F533C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0A4867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1F533C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68264E" w:rsidRPr="00032A39" w:rsidTr="000A4867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1F533C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23019" w:rsidRPr="00032A39" w:rsidTr="000A4867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2.Муниципальная программа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9C05FD" w:rsidRDefault="00316524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1002.3</w:t>
            </w:r>
          </w:p>
        </w:tc>
      </w:tr>
      <w:tr w:rsidR="00E23019" w:rsidRPr="00032A39" w:rsidTr="000A4867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B3736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E23019" w:rsidRPr="00032A39" w:rsidTr="000A4867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0A4867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0A4867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0A4867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0A4867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202.3</w:t>
            </w:r>
          </w:p>
        </w:tc>
      </w:tr>
      <w:tr w:rsidR="00E23019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0A4867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0A4867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0A4867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0A4867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16524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785.0</w:t>
            </w:r>
          </w:p>
        </w:tc>
      </w:tr>
      <w:tr w:rsidR="00E23019" w:rsidRPr="00032A39" w:rsidTr="000A4867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16524" w:rsidP="000A48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650.0</w:t>
            </w:r>
          </w:p>
        </w:tc>
      </w:tr>
      <w:tr w:rsidR="00E23019" w:rsidRPr="00032A39" w:rsidTr="000A4867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</w:t>
            </w:r>
            <w:r w:rsidRPr="00032A39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31652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E23019" w:rsidRPr="00032A39" w:rsidTr="000A486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</w:tr>
      <w:tr w:rsidR="00E23019" w:rsidRPr="00032A39" w:rsidTr="000A4867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0A4867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0A4867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0A4867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5720F1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0A4867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66242" w:rsidRDefault="0031652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E23019" w:rsidRPr="00032A39" w:rsidTr="000A4867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20F1" w:rsidRDefault="0031652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6913CE" w:rsidRPr="00032A39" w:rsidTr="000A4867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0A4867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5720F1" w:rsidRDefault="0031652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08CE" w:rsidRPr="00032A39" w:rsidTr="000A4867">
        <w:trPr>
          <w:trHeight w:val="2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A" w:rsidRPr="005608CE" w:rsidRDefault="005608CE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6913CE" w:rsidRDefault="005608CE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512A" w:rsidRPr="00032A39" w:rsidTr="000A4867">
        <w:trPr>
          <w:trHeight w:val="8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A" w:rsidRPr="005608CE" w:rsidRDefault="00F8512A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05 3 04 79820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Default="00F8512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Pr="00F8512A" w:rsidRDefault="00F8512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12A" w:rsidRDefault="00F8512A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2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EB02D4" w:rsidRDefault="002355E8" w:rsidP="000A4867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</w:t>
            </w:r>
            <w:r w:rsidRPr="00EB02D4">
              <w:rPr>
                <w:rFonts w:ascii="Times New Roman" w:hAnsi="Times New Roman" w:cs="Times New Roman"/>
              </w:rPr>
              <w:lastRenderedPageBreak/>
              <w:t xml:space="preserve">парков и скверов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lastRenderedPageBreak/>
              <w:t>05 3 05 00000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5E8">
              <w:rPr>
                <w:rFonts w:ascii="Times New Roman" w:hAnsi="Times New Roman" w:cs="Times New Roman"/>
                <w:bCs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5E8" w:rsidRPr="00032A39" w:rsidTr="000A4867">
        <w:trPr>
          <w:trHeight w:val="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EB02D4" w:rsidRDefault="002355E8" w:rsidP="000A4867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 xml:space="preserve">05 3 05 </w:t>
            </w:r>
            <w:r>
              <w:rPr>
                <w:rFonts w:ascii="Times New Roman" w:hAnsi="Times New Roman" w:cs="Times New Roman"/>
              </w:rPr>
              <w:t>78520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5E8">
              <w:rPr>
                <w:rFonts w:ascii="Times New Roman" w:hAnsi="Times New Roman" w:cs="Times New Roman"/>
                <w:bCs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5E8" w:rsidRPr="00032A39" w:rsidTr="000A4867">
        <w:trPr>
          <w:trHeight w:val="10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55E8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2355E8" w:rsidRPr="00032A39" w:rsidTr="000A4867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B3736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B3736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B37369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2355E8" w:rsidRPr="00032A39" w:rsidTr="000A4867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2355E8" w:rsidRPr="00032A39" w:rsidTr="000A486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22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2355E8" w:rsidRPr="00032A39" w:rsidTr="000A4867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355E8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2355E8" w:rsidRPr="00032A39" w:rsidTr="000A4867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310F13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310F13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310F13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814,0</w:t>
            </w:r>
          </w:p>
        </w:tc>
      </w:tr>
      <w:tr w:rsidR="002355E8" w:rsidRPr="00032A39" w:rsidTr="000A4867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</w:tr>
      <w:tr w:rsidR="002355E8" w:rsidRPr="00032A39" w:rsidTr="000A4867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86.0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120.0</w:t>
            </w:r>
          </w:p>
        </w:tc>
      </w:tr>
      <w:tr w:rsidR="002355E8" w:rsidRPr="00032A39" w:rsidTr="000A4867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2355E8" w:rsidRPr="00032A39" w:rsidTr="000A4867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2355E8" w:rsidRPr="00032A39" w:rsidTr="000A4867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Default="002355E8" w:rsidP="000A4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718</w:t>
            </w: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718</w:t>
            </w:r>
            <w:r>
              <w:rPr>
                <w:rFonts w:ascii="Times New Roman" w:hAnsi="Times New Roman" w:cs="Times New Roman"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C4283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4283E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C4283E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355E8">
              <w:rPr>
                <w:rFonts w:ascii="Times New Roman" w:hAnsi="Times New Roman" w:cs="Times New Roman"/>
                <w:b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C4283E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2355E8">
              <w:rPr>
                <w:rFonts w:ascii="Times New Roman" w:hAnsi="Times New Roman" w:cs="Times New Roman"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C4283E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2355E8">
              <w:rPr>
                <w:rFonts w:ascii="Times New Roman" w:hAnsi="Times New Roman" w:cs="Times New Roman"/>
                <w:bCs/>
                <w:lang w:val="en-US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C4283E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C4283E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40AAE" w:rsidRDefault="002355E8" w:rsidP="000A4867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2355E8" w:rsidRPr="00032A39" w:rsidTr="000A4867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DF59F2" w:rsidRDefault="00DF59F2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2355E8" w:rsidRPr="00032A39" w:rsidTr="000A4867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DF59F2" w:rsidRDefault="00DF59F2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2355E8" w:rsidRPr="00032A39" w:rsidTr="000A4867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7184C">
              <w:rPr>
                <w:rFonts w:ascii="Times New Roman" w:hAnsi="Times New Roman" w:cs="Times New Roman"/>
              </w:rPr>
              <w:t>3321.1</w:t>
            </w:r>
            <w:r w:rsidRPr="00032A39">
              <w:rPr>
                <w:rFonts w:ascii="Times New Roman" w:hAnsi="Times New Roman" w:cs="Times New Roman"/>
              </w:rPr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31652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2355E8" w:rsidRPr="00032A39" w:rsidTr="000A4867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31652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2355E8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A48EB" w:rsidRDefault="009B4BC4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1979.0</w:t>
            </w:r>
          </w:p>
        </w:tc>
      </w:tr>
      <w:tr w:rsidR="002355E8" w:rsidRPr="00032A39" w:rsidTr="000A4867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25305F" w:rsidRDefault="00C4283E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1247.1</w:t>
            </w:r>
          </w:p>
        </w:tc>
      </w:tr>
      <w:tr w:rsidR="002355E8" w:rsidRPr="00032A39" w:rsidTr="000A4867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6913CE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6913CE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6913CE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6913CE" w:rsidRDefault="002355E8" w:rsidP="000A4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6913CE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E8" w:rsidRPr="00032A39" w:rsidTr="000A4867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6913CE" w:rsidRDefault="002355E8" w:rsidP="000A4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0A4867" w:rsidP="00C4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2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57184C" w:rsidRDefault="002355E8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95.0</w:t>
            </w:r>
          </w:p>
        </w:tc>
      </w:tr>
      <w:tr w:rsidR="002355E8" w:rsidRPr="00032A39" w:rsidTr="000A4867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42181F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55E8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5E8" w:rsidRPr="00032A39" w:rsidRDefault="002355E8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BC1548" w:rsidRDefault="000A4867" w:rsidP="000A486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BC1548" w:rsidRDefault="000A4867" w:rsidP="000A4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8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4867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2181F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B3F66" w:rsidRDefault="000A4867" w:rsidP="000A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0A4867" w:rsidRPr="00032A39" w:rsidTr="000A4867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A4867" w:rsidRPr="00032A39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0A4867" w:rsidRPr="00032A39" w:rsidTr="000A4867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A4867" w:rsidRPr="003D44CC" w:rsidRDefault="000A4867" w:rsidP="000A4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781716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781716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2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A4867" w:rsidRDefault="000A4867" w:rsidP="000A486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5E1AFC" w:rsidRDefault="000A4867" w:rsidP="000A486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6913C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0A4867" w:rsidRPr="00032A39" w:rsidTr="000A4867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0A4867" w:rsidRPr="00032A39" w:rsidTr="000A4867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1555.1</w:t>
            </w:r>
          </w:p>
        </w:tc>
      </w:tr>
      <w:tr w:rsidR="000A4867" w:rsidRPr="00032A39" w:rsidTr="000A486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440AAE" w:rsidRDefault="000A4867" w:rsidP="000A48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1555.1</w:t>
            </w:r>
          </w:p>
        </w:tc>
      </w:tr>
      <w:tr w:rsidR="000A4867" w:rsidRPr="00032A39" w:rsidTr="000A4867">
        <w:trPr>
          <w:trHeight w:val="6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</w:rPr>
            </w:pPr>
            <w:r w:rsidRPr="000A4867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F45485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F45485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F45485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4867" w:rsidRPr="00032A39" w:rsidTr="000A4867">
        <w:trPr>
          <w:trHeight w:val="31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A4867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A4867" w:rsidRPr="00032A39" w:rsidTr="000A4867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7" w:rsidRPr="00DB62ED" w:rsidRDefault="000A4867" w:rsidP="000A4867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A4867" w:rsidRPr="00032A39" w:rsidTr="000A486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F45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</w:t>
            </w:r>
            <w:r w:rsidR="00F454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0A4867" w:rsidRPr="00032A39" w:rsidTr="000A486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F45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</w:t>
            </w:r>
            <w:r w:rsidR="00F454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0A4867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F454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</w:t>
            </w:r>
            <w:r w:rsidR="00F454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163,8</w:t>
            </w:r>
          </w:p>
        </w:tc>
      </w:tr>
      <w:tr w:rsidR="000A4867" w:rsidRPr="00032A39" w:rsidTr="000A4867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</w:p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F45485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0A4867" w:rsidRPr="00032A39" w:rsidTr="000A4867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67" w:rsidRPr="00032A39" w:rsidRDefault="000A4867" w:rsidP="000A486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fb"/>
                <w:rFonts w:ascii="Times New Roman" w:hAnsi="Times New Roman" w:cs="Times New Roman"/>
                <w:b w:val="0"/>
              </w:rPr>
              <w:t>3</w:t>
            </w: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867" w:rsidRPr="00DB62ED" w:rsidRDefault="000A4867" w:rsidP="000A48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</w:tbl>
    <w:p w:rsidR="00B51920" w:rsidRDefault="00E53BFD" w:rsidP="00DB62ED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E026BC" w:rsidRDefault="00E026BC" w:rsidP="00D770C4">
      <w:pPr>
        <w:spacing w:after="200" w:line="276" w:lineRule="auto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B51920">
      <w:pPr>
        <w:spacing w:after="200" w:line="276" w:lineRule="auto"/>
        <w:jc w:val="center"/>
        <w:rPr>
          <w:b/>
          <w:color w:val="000000"/>
        </w:rPr>
      </w:pPr>
    </w:p>
    <w:p w:rsidR="00E026BC" w:rsidRDefault="00E026BC" w:rsidP="00E026BC">
      <w:pPr>
        <w:jc w:val="center"/>
        <w:rPr>
          <w:rFonts w:ascii="Times New Roman" w:hAnsi="Times New Roman" w:cs="Times New Roman"/>
        </w:rPr>
      </w:pPr>
    </w:p>
    <w:p w:rsidR="00E026BC" w:rsidRPr="00D770C4" w:rsidRDefault="00E026BC" w:rsidP="00E026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770C4"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E026BC" w:rsidRDefault="00E026BC" w:rsidP="00E026BC">
      <w:pPr>
        <w:rPr>
          <w:rFonts w:ascii="Times New Roman" w:hAnsi="Times New Roman" w:cs="Times New Roman"/>
        </w:rPr>
      </w:pPr>
    </w:p>
    <w:p w:rsidR="00D770C4" w:rsidRPr="008F07B9" w:rsidRDefault="00E026BC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D770C4"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внесение изменений и дополнений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Совета народных депутатов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Криушанского сельского поселения</w:t>
      </w:r>
    </w:p>
    <w:p w:rsidR="00D770C4" w:rsidRPr="008F07B9" w:rsidRDefault="00D770C4" w:rsidP="00D770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Панинского муниципальногорайона</w:t>
      </w:r>
    </w:p>
    <w:p w:rsidR="00D770C4" w:rsidRPr="008F07B9" w:rsidRDefault="00D770C4" w:rsidP="00D770C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04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F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от 29.12.2023г.  №121                                       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7B9">
        <w:rPr>
          <w:rFonts w:ascii="Times New Roman" w:hAnsi="Times New Roman" w:cs="Times New Roman"/>
          <w:sz w:val="20"/>
          <w:szCs w:val="20"/>
        </w:rPr>
        <w:t>« О  бюджете Криушанского сельского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поселения Панинского муниципального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07B9">
        <w:rPr>
          <w:rFonts w:ascii="Times New Roman" w:hAnsi="Times New Roman" w:cs="Times New Roman"/>
          <w:sz w:val="20"/>
          <w:szCs w:val="20"/>
        </w:rPr>
        <w:t>района  на 2024 год и на плановый</w:t>
      </w:r>
    </w:p>
    <w:p w:rsidR="00D770C4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F07B9">
        <w:rPr>
          <w:rFonts w:ascii="Times New Roman" w:hAnsi="Times New Roman" w:cs="Times New Roman"/>
          <w:sz w:val="20"/>
          <w:szCs w:val="20"/>
        </w:rPr>
        <w:t>период 2025 и 2026годов »</w:t>
      </w:r>
    </w:p>
    <w:p w:rsidR="00D770C4" w:rsidRPr="008F07B9" w:rsidRDefault="00D770C4" w:rsidP="00D770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463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4283E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</w:t>
      </w:r>
      <w:r w:rsidR="00C4283E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.2024г. №1</w:t>
      </w:r>
      <w:r w:rsidR="00C4283E">
        <w:rPr>
          <w:rFonts w:ascii="Times New Roman" w:hAnsi="Times New Roman" w:cs="Times New Roman"/>
          <w:sz w:val="20"/>
          <w:szCs w:val="20"/>
        </w:rPr>
        <w:t>64</w:t>
      </w:r>
    </w:p>
    <w:p w:rsidR="00A045B9" w:rsidRDefault="00D770C4" w:rsidP="00D770C4">
      <w:pPr>
        <w:jc w:val="center"/>
        <w:rPr>
          <w:b/>
          <w:color w:val="000000"/>
        </w:rPr>
      </w:pPr>
      <w:r w:rsidRPr="008F07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tbl>
      <w:tblPr>
        <w:tblpPr w:leftFromText="180" w:rightFromText="180" w:vertAnchor="text" w:horzAnchor="margin" w:tblpXSpec="right" w:tblpY="-32"/>
        <w:tblW w:w="5173" w:type="dxa"/>
        <w:tblLook w:val="01E0"/>
      </w:tblPr>
      <w:tblGrid>
        <w:gridCol w:w="5173"/>
      </w:tblGrid>
      <w:tr w:rsidR="00E026BC" w:rsidRPr="00032A39" w:rsidTr="00A3783A">
        <w:tc>
          <w:tcPr>
            <w:tcW w:w="5173" w:type="dxa"/>
            <w:hideMark/>
          </w:tcPr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E026BC" w:rsidRPr="00032A39" w:rsidTr="00A3783A">
        <w:tc>
          <w:tcPr>
            <w:tcW w:w="5173" w:type="dxa"/>
            <w:hideMark/>
          </w:tcPr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«О  бюджете Криушанского сельского   поселения  Панинского муниципального района на 2024 год и на плановый период  2025 и 2026 годов»  </w:t>
            </w:r>
          </w:p>
          <w:p w:rsidR="00E026BC" w:rsidRPr="00D770C4" w:rsidRDefault="00E026BC" w:rsidP="00A3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от   29 декабря  2023г.    №121</w:t>
            </w:r>
          </w:p>
        </w:tc>
      </w:tr>
    </w:tbl>
    <w:p w:rsidR="00E026BC" w:rsidRPr="00032A39" w:rsidRDefault="00E026BC" w:rsidP="00E026BC">
      <w:pPr>
        <w:spacing w:after="200" w:line="276" w:lineRule="auto"/>
        <w:rPr>
          <w:rFonts w:eastAsia="Calibri"/>
          <w:b/>
          <w:lang w:val="en-US"/>
        </w:rPr>
      </w:pPr>
    </w:p>
    <w:p w:rsidR="00E026BC" w:rsidRPr="00032A39" w:rsidRDefault="00E026BC" w:rsidP="00E026BC"/>
    <w:p w:rsidR="00E026BC" w:rsidRPr="00032A39" w:rsidRDefault="00E026BC" w:rsidP="00E026BC">
      <w:pPr>
        <w:jc w:val="center"/>
        <w:rPr>
          <w:b/>
          <w:color w:val="000000"/>
        </w:rPr>
      </w:pPr>
    </w:p>
    <w:p w:rsidR="00E026BC" w:rsidRPr="00032A39" w:rsidRDefault="00E026BC" w:rsidP="00E026BC">
      <w:pPr>
        <w:jc w:val="center"/>
        <w:rPr>
          <w:b/>
          <w:color w:val="000000"/>
        </w:rPr>
      </w:pPr>
    </w:p>
    <w:p w:rsidR="00E026BC" w:rsidRPr="003B1B5E" w:rsidRDefault="00E026BC" w:rsidP="00D770C4">
      <w:pPr>
        <w:spacing w:after="200" w:line="276" w:lineRule="auto"/>
        <w:rPr>
          <w:rFonts w:eastAsia="Calibri"/>
          <w:b/>
        </w:rPr>
      </w:pPr>
    </w:p>
    <w:p w:rsidR="00E026BC" w:rsidRPr="00D770C4" w:rsidRDefault="00E026BC" w:rsidP="00D770C4">
      <w:pPr>
        <w:jc w:val="right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="00D770C4">
        <w:rPr>
          <w:rFonts w:ascii="Times New Roman" w:hAnsi="Times New Roman" w:cs="Times New Roman"/>
          <w:b/>
          <w:color w:val="000000"/>
        </w:rPr>
        <w:t xml:space="preserve">                     </w:t>
      </w:r>
    </w:p>
    <w:p w:rsidR="00E026BC" w:rsidRPr="00032A39" w:rsidRDefault="00E026BC" w:rsidP="00E026BC"/>
    <w:p w:rsidR="00E026BC" w:rsidRPr="00DB62ED" w:rsidRDefault="00E026BC" w:rsidP="00E026BC">
      <w:pPr>
        <w:jc w:val="right"/>
        <w:rPr>
          <w:b/>
        </w:rPr>
      </w:pPr>
      <w:r w:rsidRPr="00032A39">
        <w:rPr>
          <w:b/>
          <w:color w:val="000000"/>
        </w:rPr>
        <w:t xml:space="preserve">                                  </w:t>
      </w:r>
      <w:r w:rsidRPr="00032A39">
        <w:rPr>
          <w:rFonts w:ascii="Times New Roman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 w:cs="Times New Roman"/>
          <w:b/>
        </w:rPr>
        <w:t>Криушанского сельского поселения Панинского муниципального района</w:t>
      </w: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  на 202</w:t>
      </w:r>
      <w:r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  <w:color w:val="000000"/>
        </w:rPr>
      </w:pPr>
    </w:p>
    <w:p w:rsidR="00E026BC" w:rsidRPr="00032A39" w:rsidRDefault="00E026BC" w:rsidP="00E026BC">
      <w:pPr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E026BC" w:rsidRPr="00032A39" w:rsidTr="00A3783A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E026BC" w:rsidRPr="00032A39" w:rsidTr="00A3783A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E026BC" w:rsidRPr="00032A39" w:rsidTr="00A3783A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026BC" w:rsidRPr="00032A39" w:rsidTr="00A3783A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</w:t>
                  </w:r>
                  <w:r w:rsidR="009B4BC4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E026BC" w:rsidRDefault="00C4283E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E026BC" w:rsidRPr="00032A39" w:rsidTr="00A3783A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A3783A">
                  <w:pPr>
                    <w:ind w:left="-397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Администрация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026BC" w:rsidRPr="00032A39" w:rsidRDefault="00E026BC" w:rsidP="00A3783A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3D44CC" w:rsidRDefault="00C4283E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26BC" w:rsidRPr="00032A39" w:rsidRDefault="00E026BC" w:rsidP="00A378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026BC" w:rsidRPr="00032A39" w:rsidTr="00A3783A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032A39">
                    <w:rPr>
                      <w:rFonts w:ascii="Times New Roman" w:hAnsi="Times New Roman" w:cs="Times New Roman"/>
                    </w:rPr>
                    <w:t>«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C4283E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E026BC" w:rsidRPr="00032A39" w:rsidTr="00A3783A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C4283E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500,0</w:t>
                  </w:r>
                </w:p>
              </w:tc>
            </w:tr>
            <w:tr w:rsidR="00E026BC" w:rsidRPr="00032A39" w:rsidTr="00A3783A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C4283E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746,6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026BC" w:rsidRPr="00032A39" w:rsidTr="00A3783A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026BC" w:rsidRPr="00E026BC" w:rsidRDefault="00C4283E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746,6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026BC" w:rsidRPr="00032A39" w:rsidRDefault="00E026BC" w:rsidP="00E026BC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</w:tbl>
          <w:p w:rsidR="00E026BC" w:rsidRPr="00032A39" w:rsidRDefault="00E026BC" w:rsidP="00A3783A">
            <w:pPr>
              <w:rPr>
                <w:rFonts w:ascii="Times New Roman" w:hAnsi="Times New Roman" w:cs="Times New Roman"/>
                <w:bCs/>
              </w:rPr>
            </w:pPr>
          </w:p>
          <w:p w:rsidR="00E026BC" w:rsidRPr="00032A39" w:rsidRDefault="00E026BC" w:rsidP="00A3783A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A045B9" w:rsidRDefault="00A045B9" w:rsidP="00E026BC">
      <w:pPr>
        <w:spacing w:after="200" w:line="276" w:lineRule="auto"/>
        <w:rPr>
          <w:b/>
          <w:color w:val="000000"/>
        </w:rPr>
      </w:pPr>
    </w:p>
    <w:sectPr w:rsidR="00A045B9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B6" w:rsidRDefault="009C24B6" w:rsidP="005C2F87">
      <w:r>
        <w:separator/>
      </w:r>
    </w:p>
  </w:endnote>
  <w:endnote w:type="continuationSeparator" w:id="0">
    <w:p w:rsidR="009C24B6" w:rsidRDefault="009C24B6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B6" w:rsidRDefault="009C24B6" w:rsidP="005C2F87">
      <w:r>
        <w:separator/>
      </w:r>
    </w:p>
  </w:footnote>
  <w:footnote w:type="continuationSeparator" w:id="0">
    <w:p w:rsidR="009C24B6" w:rsidRDefault="009C24B6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07DA"/>
    <w:rsid w:val="000013C7"/>
    <w:rsid w:val="000063A8"/>
    <w:rsid w:val="00014311"/>
    <w:rsid w:val="000162F7"/>
    <w:rsid w:val="00020CFF"/>
    <w:rsid w:val="000212D0"/>
    <w:rsid w:val="00032803"/>
    <w:rsid w:val="00032A39"/>
    <w:rsid w:val="0003639C"/>
    <w:rsid w:val="0004290E"/>
    <w:rsid w:val="000445DF"/>
    <w:rsid w:val="00046379"/>
    <w:rsid w:val="00053BD2"/>
    <w:rsid w:val="00066242"/>
    <w:rsid w:val="00074B60"/>
    <w:rsid w:val="000816CE"/>
    <w:rsid w:val="00086D3E"/>
    <w:rsid w:val="0009399D"/>
    <w:rsid w:val="00094513"/>
    <w:rsid w:val="000A1BA6"/>
    <w:rsid w:val="000A4867"/>
    <w:rsid w:val="000B0687"/>
    <w:rsid w:val="000B0851"/>
    <w:rsid w:val="000B3F66"/>
    <w:rsid w:val="000B5561"/>
    <w:rsid w:val="000E55D7"/>
    <w:rsid w:val="000F4A9E"/>
    <w:rsid w:val="001010CC"/>
    <w:rsid w:val="00101FD6"/>
    <w:rsid w:val="00111541"/>
    <w:rsid w:val="001129B4"/>
    <w:rsid w:val="0012116D"/>
    <w:rsid w:val="0012606F"/>
    <w:rsid w:val="00136483"/>
    <w:rsid w:val="00137155"/>
    <w:rsid w:val="00142006"/>
    <w:rsid w:val="00150CAF"/>
    <w:rsid w:val="001550C8"/>
    <w:rsid w:val="00160AB5"/>
    <w:rsid w:val="00161BBB"/>
    <w:rsid w:val="00161CD2"/>
    <w:rsid w:val="00172B08"/>
    <w:rsid w:val="0018220E"/>
    <w:rsid w:val="00182504"/>
    <w:rsid w:val="00186523"/>
    <w:rsid w:val="00191AB0"/>
    <w:rsid w:val="0019483C"/>
    <w:rsid w:val="001958B7"/>
    <w:rsid w:val="001A00E9"/>
    <w:rsid w:val="001A53D0"/>
    <w:rsid w:val="001A5FA7"/>
    <w:rsid w:val="001A679C"/>
    <w:rsid w:val="001B0F61"/>
    <w:rsid w:val="001B16B9"/>
    <w:rsid w:val="001C323B"/>
    <w:rsid w:val="001C337B"/>
    <w:rsid w:val="001C7A10"/>
    <w:rsid w:val="001D20A6"/>
    <w:rsid w:val="001E31FB"/>
    <w:rsid w:val="001F533C"/>
    <w:rsid w:val="002069B2"/>
    <w:rsid w:val="00212F59"/>
    <w:rsid w:val="00215AE4"/>
    <w:rsid w:val="00216253"/>
    <w:rsid w:val="00225344"/>
    <w:rsid w:val="002269BD"/>
    <w:rsid w:val="00230DFD"/>
    <w:rsid w:val="002318F0"/>
    <w:rsid w:val="00233844"/>
    <w:rsid w:val="002355E8"/>
    <w:rsid w:val="00237F0F"/>
    <w:rsid w:val="00241672"/>
    <w:rsid w:val="002421ED"/>
    <w:rsid w:val="00250BC7"/>
    <w:rsid w:val="0025305F"/>
    <w:rsid w:val="00282596"/>
    <w:rsid w:val="00290C89"/>
    <w:rsid w:val="00294C2E"/>
    <w:rsid w:val="002B0AE0"/>
    <w:rsid w:val="002B2055"/>
    <w:rsid w:val="002B7302"/>
    <w:rsid w:val="002B7DE0"/>
    <w:rsid w:val="002C31D6"/>
    <w:rsid w:val="002C383B"/>
    <w:rsid w:val="002C54BE"/>
    <w:rsid w:val="002E3390"/>
    <w:rsid w:val="002E5DE8"/>
    <w:rsid w:val="002E5FE4"/>
    <w:rsid w:val="002E7224"/>
    <w:rsid w:val="00303B90"/>
    <w:rsid w:val="00307118"/>
    <w:rsid w:val="00310F13"/>
    <w:rsid w:val="00316524"/>
    <w:rsid w:val="00320914"/>
    <w:rsid w:val="0032426A"/>
    <w:rsid w:val="003331F5"/>
    <w:rsid w:val="00336E12"/>
    <w:rsid w:val="00340E4E"/>
    <w:rsid w:val="00341C55"/>
    <w:rsid w:val="00347C4F"/>
    <w:rsid w:val="0035240A"/>
    <w:rsid w:val="00357B7A"/>
    <w:rsid w:val="00363D61"/>
    <w:rsid w:val="00370A78"/>
    <w:rsid w:val="00390715"/>
    <w:rsid w:val="00391B26"/>
    <w:rsid w:val="003920C5"/>
    <w:rsid w:val="00394D6B"/>
    <w:rsid w:val="003A22D8"/>
    <w:rsid w:val="003B1B5E"/>
    <w:rsid w:val="003B2DEE"/>
    <w:rsid w:val="003B374E"/>
    <w:rsid w:val="003C1D6E"/>
    <w:rsid w:val="003D17C8"/>
    <w:rsid w:val="003D44CC"/>
    <w:rsid w:val="003D7F34"/>
    <w:rsid w:val="003E7929"/>
    <w:rsid w:val="003F2D70"/>
    <w:rsid w:val="00405470"/>
    <w:rsid w:val="00407825"/>
    <w:rsid w:val="00412581"/>
    <w:rsid w:val="00412B51"/>
    <w:rsid w:val="004179E1"/>
    <w:rsid w:val="00420378"/>
    <w:rsid w:val="0042181F"/>
    <w:rsid w:val="00422D5D"/>
    <w:rsid w:val="00437663"/>
    <w:rsid w:val="00440AAE"/>
    <w:rsid w:val="004428CD"/>
    <w:rsid w:val="00452B3B"/>
    <w:rsid w:val="00455CA9"/>
    <w:rsid w:val="00457762"/>
    <w:rsid w:val="00461299"/>
    <w:rsid w:val="00461A58"/>
    <w:rsid w:val="00470ECB"/>
    <w:rsid w:val="004773D7"/>
    <w:rsid w:val="004B39AA"/>
    <w:rsid w:val="004B4C58"/>
    <w:rsid w:val="004B5B53"/>
    <w:rsid w:val="004C1C4D"/>
    <w:rsid w:val="004C240D"/>
    <w:rsid w:val="004D1A8E"/>
    <w:rsid w:val="004D3585"/>
    <w:rsid w:val="004D4252"/>
    <w:rsid w:val="004D4C63"/>
    <w:rsid w:val="004E34F5"/>
    <w:rsid w:val="004E53C2"/>
    <w:rsid w:val="004E61CD"/>
    <w:rsid w:val="004F6204"/>
    <w:rsid w:val="004F7155"/>
    <w:rsid w:val="0050072C"/>
    <w:rsid w:val="00502680"/>
    <w:rsid w:val="0050517E"/>
    <w:rsid w:val="0050757F"/>
    <w:rsid w:val="005123F7"/>
    <w:rsid w:val="00514573"/>
    <w:rsid w:val="00514E2E"/>
    <w:rsid w:val="00520CB4"/>
    <w:rsid w:val="005307DA"/>
    <w:rsid w:val="00532F5F"/>
    <w:rsid w:val="005336D6"/>
    <w:rsid w:val="00534D1D"/>
    <w:rsid w:val="00540D74"/>
    <w:rsid w:val="00544096"/>
    <w:rsid w:val="00544322"/>
    <w:rsid w:val="005507F3"/>
    <w:rsid w:val="00552003"/>
    <w:rsid w:val="00552D68"/>
    <w:rsid w:val="005608CE"/>
    <w:rsid w:val="00566FD0"/>
    <w:rsid w:val="005671A1"/>
    <w:rsid w:val="0057184C"/>
    <w:rsid w:val="00572039"/>
    <w:rsid w:val="005720F1"/>
    <w:rsid w:val="00591DBD"/>
    <w:rsid w:val="00594B54"/>
    <w:rsid w:val="005A1455"/>
    <w:rsid w:val="005A1C92"/>
    <w:rsid w:val="005A254F"/>
    <w:rsid w:val="005A3DD1"/>
    <w:rsid w:val="005A48EB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0C8A"/>
    <w:rsid w:val="00625768"/>
    <w:rsid w:val="006320B3"/>
    <w:rsid w:val="00647A39"/>
    <w:rsid w:val="00651DB8"/>
    <w:rsid w:val="00652D49"/>
    <w:rsid w:val="00654488"/>
    <w:rsid w:val="00656839"/>
    <w:rsid w:val="0066795C"/>
    <w:rsid w:val="00667A43"/>
    <w:rsid w:val="006728D0"/>
    <w:rsid w:val="0067303E"/>
    <w:rsid w:val="0067379D"/>
    <w:rsid w:val="006820ED"/>
    <w:rsid w:val="0068264E"/>
    <w:rsid w:val="006913CE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51A39"/>
    <w:rsid w:val="0075583F"/>
    <w:rsid w:val="00763413"/>
    <w:rsid w:val="0076393B"/>
    <w:rsid w:val="0077541B"/>
    <w:rsid w:val="00781716"/>
    <w:rsid w:val="007A5B53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E6CBC"/>
    <w:rsid w:val="007F0FC5"/>
    <w:rsid w:val="007F5E94"/>
    <w:rsid w:val="007F78CA"/>
    <w:rsid w:val="00801145"/>
    <w:rsid w:val="00802694"/>
    <w:rsid w:val="00804052"/>
    <w:rsid w:val="00807910"/>
    <w:rsid w:val="00833873"/>
    <w:rsid w:val="00836AD1"/>
    <w:rsid w:val="00841953"/>
    <w:rsid w:val="008451B6"/>
    <w:rsid w:val="00852729"/>
    <w:rsid w:val="0085327D"/>
    <w:rsid w:val="00854C9A"/>
    <w:rsid w:val="0085731E"/>
    <w:rsid w:val="008633FB"/>
    <w:rsid w:val="0086477F"/>
    <w:rsid w:val="00871197"/>
    <w:rsid w:val="00871A0A"/>
    <w:rsid w:val="0087482C"/>
    <w:rsid w:val="00876A16"/>
    <w:rsid w:val="008908BF"/>
    <w:rsid w:val="00897FB6"/>
    <w:rsid w:val="008A0931"/>
    <w:rsid w:val="008A1154"/>
    <w:rsid w:val="008A28D0"/>
    <w:rsid w:val="008A4723"/>
    <w:rsid w:val="008A530A"/>
    <w:rsid w:val="008C6059"/>
    <w:rsid w:val="008D5BD0"/>
    <w:rsid w:val="008E1F6D"/>
    <w:rsid w:val="008E277C"/>
    <w:rsid w:val="008E417C"/>
    <w:rsid w:val="008E7DF0"/>
    <w:rsid w:val="008F07B9"/>
    <w:rsid w:val="008F3342"/>
    <w:rsid w:val="008F72B2"/>
    <w:rsid w:val="008F77D6"/>
    <w:rsid w:val="00903070"/>
    <w:rsid w:val="00907FCF"/>
    <w:rsid w:val="009150A1"/>
    <w:rsid w:val="0094112A"/>
    <w:rsid w:val="00946F99"/>
    <w:rsid w:val="009476B0"/>
    <w:rsid w:val="00947B22"/>
    <w:rsid w:val="009678BF"/>
    <w:rsid w:val="0098356E"/>
    <w:rsid w:val="0099176F"/>
    <w:rsid w:val="00996AB2"/>
    <w:rsid w:val="009B0212"/>
    <w:rsid w:val="009B0692"/>
    <w:rsid w:val="009B4BC4"/>
    <w:rsid w:val="009B4F0B"/>
    <w:rsid w:val="009C010C"/>
    <w:rsid w:val="009C04E8"/>
    <w:rsid w:val="009C05FD"/>
    <w:rsid w:val="009C24B6"/>
    <w:rsid w:val="009D3E34"/>
    <w:rsid w:val="009D51B3"/>
    <w:rsid w:val="009E5818"/>
    <w:rsid w:val="009F129E"/>
    <w:rsid w:val="009F6691"/>
    <w:rsid w:val="00A045B9"/>
    <w:rsid w:val="00A16AC1"/>
    <w:rsid w:val="00A249BD"/>
    <w:rsid w:val="00A25526"/>
    <w:rsid w:val="00A3670E"/>
    <w:rsid w:val="00A3783A"/>
    <w:rsid w:val="00A40FC6"/>
    <w:rsid w:val="00A4691F"/>
    <w:rsid w:val="00A46B44"/>
    <w:rsid w:val="00A500F8"/>
    <w:rsid w:val="00A55889"/>
    <w:rsid w:val="00A57491"/>
    <w:rsid w:val="00A81B85"/>
    <w:rsid w:val="00A85333"/>
    <w:rsid w:val="00A97C47"/>
    <w:rsid w:val="00AA62E5"/>
    <w:rsid w:val="00AA7D0C"/>
    <w:rsid w:val="00AB07F3"/>
    <w:rsid w:val="00AB0DCB"/>
    <w:rsid w:val="00AB5670"/>
    <w:rsid w:val="00AB66DE"/>
    <w:rsid w:val="00AC4AD1"/>
    <w:rsid w:val="00AC4F4F"/>
    <w:rsid w:val="00AC7057"/>
    <w:rsid w:val="00AE27FC"/>
    <w:rsid w:val="00AE5186"/>
    <w:rsid w:val="00AE5462"/>
    <w:rsid w:val="00AF2F65"/>
    <w:rsid w:val="00B026CD"/>
    <w:rsid w:val="00B10150"/>
    <w:rsid w:val="00B1358F"/>
    <w:rsid w:val="00B1398E"/>
    <w:rsid w:val="00B13EB1"/>
    <w:rsid w:val="00B1414C"/>
    <w:rsid w:val="00B161AD"/>
    <w:rsid w:val="00B22B70"/>
    <w:rsid w:val="00B25234"/>
    <w:rsid w:val="00B33456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1548"/>
    <w:rsid w:val="00BC2D94"/>
    <w:rsid w:val="00BC6B2C"/>
    <w:rsid w:val="00BF3465"/>
    <w:rsid w:val="00C04943"/>
    <w:rsid w:val="00C10D58"/>
    <w:rsid w:val="00C11AE7"/>
    <w:rsid w:val="00C133F9"/>
    <w:rsid w:val="00C16D68"/>
    <w:rsid w:val="00C4283E"/>
    <w:rsid w:val="00C44D51"/>
    <w:rsid w:val="00C4761A"/>
    <w:rsid w:val="00C51346"/>
    <w:rsid w:val="00C567BB"/>
    <w:rsid w:val="00C57A95"/>
    <w:rsid w:val="00C601FA"/>
    <w:rsid w:val="00C61A75"/>
    <w:rsid w:val="00C640C5"/>
    <w:rsid w:val="00C70B5D"/>
    <w:rsid w:val="00C801E6"/>
    <w:rsid w:val="00C900F7"/>
    <w:rsid w:val="00C92CBE"/>
    <w:rsid w:val="00C97E5A"/>
    <w:rsid w:val="00CA66F6"/>
    <w:rsid w:val="00CB697D"/>
    <w:rsid w:val="00CC6010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1F4C"/>
    <w:rsid w:val="00D75A9A"/>
    <w:rsid w:val="00D770C4"/>
    <w:rsid w:val="00D813FB"/>
    <w:rsid w:val="00D82D2A"/>
    <w:rsid w:val="00D83842"/>
    <w:rsid w:val="00D83EB9"/>
    <w:rsid w:val="00D8576C"/>
    <w:rsid w:val="00D85CA6"/>
    <w:rsid w:val="00D879C8"/>
    <w:rsid w:val="00D87E0C"/>
    <w:rsid w:val="00DA29E4"/>
    <w:rsid w:val="00DB62ED"/>
    <w:rsid w:val="00DC7D02"/>
    <w:rsid w:val="00DD4368"/>
    <w:rsid w:val="00DE36AF"/>
    <w:rsid w:val="00DE3F01"/>
    <w:rsid w:val="00DE69BA"/>
    <w:rsid w:val="00DE70CD"/>
    <w:rsid w:val="00DF4A00"/>
    <w:rsid w:val="00DF59F2"/>
    <w:rsid w:val="00DF6FF7"/>
    <w:rsid w:val="00E026BC"/>
    <w:rsid w:val="00E1515E"/>
    <w:rsid w:val="00E15A4D"/>
    <w:rsid w:val="00E23019"/>
    <w:rsid w:val="00E24AAE"/>
    <w:rsid w:val="00E3052D"/>
    <w:rsid w:val="00E31B27"/>
    <w:rsid w:val="00E31DB5"/>
    <w:rsid w:val="00E341D8"/>
    <w:rsid w:val="00E351A9"/>
    <w:rsid w:val="00E3549B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4E08"/>
    <w:rsid w:val="00EA2384"/>
    <w:rsid w:val="00EB02D4"/>
    <w:rsid w:val="00EB1566"/>
    <w:rsid w:val="00EB31AF"/>
    <w:rsid w:val="00EC0576"/>
    <w:rsid w:val="00EC3203"/>
    <w:rsid w:val="00EC74FC"/>
    <w:rsid w:val="00ED4F46"/>
    <w:rsid w:val="00ED5042"/>
    <w:rsid w:val="00ED7FEB"/>
    <w:rsid w:val="00EE3BC9"/>
    <w:rsid w:val="00EE719F"/>
    <w:rsid w:val="00EF0BE2"/>
    <w:rsid w:val="00EF2365"/>
    <w:rsid w:val="00EF29C2"/>
    <w:rsid w:val="00EF3768"/>
    <w:rsid w:val="00EF4546"/>
    <w:rsid w:val="00EF4EA9"/>
    <w:rsid w:val="00F03272"/>
    <w:rsid w:val="00F04054"/>
    <w:rsid w:val="00F05B8A"/>
    <w:rsid w:val="00F07C41"/>
    <w:rsid w:val="00F156C3"/>
    <w:rsid w:val="00F21509"/>
    <w:rsid w:val="00F303D5"/>
    <w:rsid w:val="00F30C91"/>
    <w:rsid w:val="00F31D08"/>
    <w:rsid w:val="00F45485"/>
    <w:rsid w:val="00F4760A"/>
    <w:rsid w:val="00F560C9"/>
    <w:rsid w:val="00F733C2"/>
    <w:rsid w:val="00F83537"/>
    <w:rsid w:val="00F84938"/>
    <w:rsid w:val="00F8512A"/>
    <w:rsid w:val="00F9458C"/>
    <w:rsid w:val="00F94609"/>
    <w:rsid w:val="00F96E7C"/>
    <w:rsid w:val="00F96FD9"/>
    <w:rsid w:val="00FA14C4"/>
    <w:rsid w:val="00FB3B6D"/>
    <w:rsid w:val="00FB64D2"/>
    <w:rsid w:val="00FC535E"/>
    <w:rsid w:val="00FD0948"/>
    <w:rsid w:val="00FD0B4C"/>
    <w:rsid w:val="00FD6270"/>
    <w:rsid w:val="00FE34CB"/>
    <w:rsid w:val="00FE67B4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F84938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85BF-F059-41F7-87CB-D39EAFE4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12016</Words>
  <Characters>68497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6</cp:revision>
  <cp:lastPrinted>2024-12-03T10:21:00Z</cp:lastPrinted>
  <dcterms:created xsi:type="dcterms:W3CDTF">2024-12-03T07:02:00Z</dcterms:created>
  <dcterms:modified xsi:type="dcterms:W3CDTF">2024-12-03T10:55:00Z</dcterms:modified>
</cp:coreProperties>
</file>