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5" w:rsidRPr="007E6CBC" w:rsidRDefault="00AF2F65" w:rsidP="00AF2F65">
      <w:pPr>
        <w:rPr>
          <w:b/>
          <w:sz w:val="28"/>
          <w:szCs w:val="28"/>
        </w:rPr>
      </w:pPr>
    </w:p>
    <w:p w:rsidR="00AF2F65" w:rsidRPr="00E23019" w:rsidRDefault="00AF2F65" w:rsidP="00AE27FC">
      <w:pPr>
        <w:jc w:val="center"/>
        <w:rPr>
          <w:rFonts w:ascii="Times New Roman" w:hAnsi="Times New Roman" w:cs="Times New Roman"/>
          <w:b/>
        </w:rPr>
      </w:pP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СОВЕТ НАРОДНЫХ  ДЕПУТАТОВ </w:t>
      </w:r>
      <w:r w:rsidRPr="00032A39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 Е Ш Е Н И Е</w:t>
      </w:r>
    </w:p>
    <w:p w:rsidR="00237F0F" w:rsidRPr="00B026CD" w:rsidRDefault="00AF2F65" w:rsidP="00237F0F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     от  </w:t>
      </w:r>
      <w:r w:rsidR="009E5818">
        <w:rPr>
          <w:rFonts w:ascii="Times New Roman" w:hAnsi="Times New Roman" w:cs="Times New Roman"/>
          <w:sz w:val="24"/>
          <w:szCs w:val="24"/>
        </w:rPr>
        <w:t xml:space="preserve">30 </w:t>
      </w:r>
      <w:r w:rsidR="00B13EB1">
        <w:rPr>
          <w:rFonts w:ascii="Times New Roman" w:hAnsi="Times New Roman" w:cs="Times New Roman"/>
          <w:sz w:val="24"/>
          <w:szCs w:val="24"/>
        </w:rPr>
        <w:t>августа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202</w:t>
      </w:r>
      <w:r w:rsidR="00233844" w:rsidRPr="00B026CD">
        <w:rPr>
          <w:rFonts w:ascii="Times New Roman" w:hAnsi="Times New Roman" w:cs="Times New Roman"/>
          <w:sz w:val="24"/>
          <w:szCs w:val="24"/>
        </w:rPr>
        <w:t>4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№  </w:t>
      </w:r>
      <w:r w:rsidR="009E5818">
        <w:rPr>
          <w:rFonts w:ascii="Times New Roman" w:hAnsi="Times New Roman" w:cs="Times New Roman"/>
          <w:sz w:val="24"/>
          <w:szCs w:val="24"/>
        </w:rPr>
        <w:t>151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F2F65" w:rsidRPr="00B026CD" w:rsidRDefault="00AF2F65" w:rsidP="00AF2F65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33844" w:rsidRPr="00B026CD" w:rsidRDefault="00AF2F65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3844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</w:t>
      </w:r>
      <w:r w:rsidR="00AE5186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3844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народных депутатов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Криушанского сельского поселения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Панинского муниципальногорайона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от 29.12.2023г. № 121</w:t>
      </w:r>
    </w:p>
    <w:p w:rsidR="00233844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« О  бюджет</w:t>
      </w:r>
      <w:r w:rsidR="00B026CD" w:rsidRPr="00B026CD">
        <w:rPr>
          <w:rFonts w:ascii="Times New Roman" w:hAnsi="Times New Roman" w:cs="Times New Roman"/>
          <w:sz w:val="24"/>
          <w:szCs w:val="24"/>
        </w:rPr>
        <w:t>е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Криушанского сельского</w:t>
      </w:r>
    </w:p>
    <w:p w:rsidR="00AF2F65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233844" w:rsidRPr="00B026CD">
        <w:rPr>
          <w:rFonts w:ascii="Times New Roman" w:hAnsi="Times New Roman" w:cs="Times New Roman"/>
          <w:sz w:val="24"/>
          <w:szCs w:val="24"/>
        </w:rPr>
        <w:t>п</w:t>
      </w:r>
      <w:r w:rsidRPr="00B026CD">
        <w:rPr>
          <w:rFonts w:ascii="Times New Roman" w:hAnsi="Times New Roman" w:cs="Times New Roman"/>
          <w:sz w:val="24"/>
          <w:szCs w:val="24"/>
        </w:rPr>
        <w:t>оселения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Панинского муниципального</w:t>
      </w:r>
    </w:p>
    <w:p w:rsidR="00237F0F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 w:rsidR="00CD0DF7" w:rsidRPr="00B026CD">
        <w:rPr>
          <w:rFonts w:ascii="Times New Roman" w:hAnsi="Times New Roman" w:cs="Times New Roman"/>
          <w:sz w:val="24"/>
          <w:szCs w:val="24"/>
        </w:rPr>
        <w:t>4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 и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на</w:t>
      </w:r>
      <w:r w:rsidRPr="00B026CD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AF2F65" w:rsidRDefault="00233844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AF2F65" w:rsidRPr="00B026CD">
        <w:rPr>
          <w:rFonts w:ascii="Times New Roman" w:hAnsi="Times New Roman" w:cs="Times New Roman"/>
          <w:sz w:val="24"/>
          <w:szCs w:val="24"/>
        </w:rPr>
        <w:t>период 202</w:t>
      </w:r>
      <w:r w:rsidR="00457762" w:rsidRPr="00B026CD">
        <w:rPr>
          <w:rFonts w:ascii="Times New Roman" w:hAnsi="Times New Roman" w:cs="Times New Roman"/>
          <w:sz w:val="24"/>
          <w:szCs w:val="24"/>
        </w:rPr>
        <w:t>5</w:t>
      </w:r>
      <w:r w:rsidR="00AF2F6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237F0F" w:rsidRPr="00B026CD">
        <w:rPr>
          <w:rFonts w:ascii="Times New Roman" w:hAnsi="Times New Roman" w:cs="Times New Roman"/>
          <w:sz w:val="24"/>
          <w:szCs w:val="24"/>
        </w:rPr>
        <w:t>6</w:t>
      </w:r>
      <w:r w:rsidR="00AF2F65" w:rsidRPr="00B026CD">
        <w:rPr>
          <w:rFonts w:ascii="Times New Roman" w:hAnsi="Times New Roman" w:cs="Times New Roman"/>
          <w:sz w:val="24"/>
          <w:szCs w:val="24"/>
        </w:rPr>
        <w:t>годов »</w:t>
      </w:r>
    </w:p>
    <w:p w:rsidR="009E5818" w:rsidRDefault="005A48EB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818">
        <w:rPr>
          <w:rFonts w:ascii="Times New Roman" w:hAnsi="Times New Roman" w:cs="Times New Roman"/>
          <w:sz w:val="24"/>
          <w:szCs w:val="24"/>
        </w:rPr>
        <w:t xml:space="preserve">(в редакции решения </w:t>
      </w:r>
      <w:r w:rsidRPr="009F6691">
        <w:rPr>
          <w:rFonts w:ascii="Times New Roman" w:hAnsi="Times New Roman" w:cs="Times New Roman"/>
          <w:sz w:val="24"/>
          <w:szCs w:val="24"/>
        </w:rPr>
        <w:t>от12.02.2024г. №127</w:t>
      </w:r>
      <w:r w:rsidR="00F84938">
        <w:rPr>
          <w:rFonts w:ascii="Times New Roman" w:hAnsi="Times New Roman" w:cs="Times New Roman"/>
          <w:sz w:val="24"/>
          <w:szCs w:val="24"/>
        </w:rPr>
        <w:t>,</w:t>
      </w:r>
      <w:r w:rsidR="00B13EB1" w:rsidRPr="00B13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8EB" w:rsidRDefault="009E5818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3EB1">
        <w:rPr>
          <w:rFonts w:ascii="Times New Roman" w:hAnsi="Times New Roman" w:cs="Times New Roman"/>
          <w:sz w:val="24"/>
          <w:szCs w:val="24"/>
        </w:rPr>
        <w:t>от 22.03.2024г.№129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4938">
        <w:rPr>
          <w:rFonts w:ascii="Times New Roman" w:hAnsi="Times New Roman" w:cs="Times New Roman"/>
          <w:sz w:val="24"/>
          <w:szCs w:val="24"/>
        </w:rPr>
        <w:t>от 22.0</w:t>
      </w:r>
      <w:r w:rsidR="00B13EB1">
        <w:rPr>
          <w:rFonts w:ascii="Times New Roman" w:hAnsi="Times New Roman" w:cs="Times New Roman"/>
          <w:sz w:val="24"/>
          <w:szCs w:val="24"/>
        </w:rPr>
        <w:t>5</w:t>
      </w:r>
      <w:r w:rsidR="00F84938">
        <w:rPr>
          <w:rFonts w:ascii="Times New Roman" w:hAnsi="Times New Roman" w:cs="Times New Roman"/>
          <w:sz w:val="24"/>
          <w:szCs w:val="24"/>
        </w:rPr>
        <w:t>.2024г.№1</w:t>
      </w:r>
      <w:r w:rsidR="00B13EB1">
        <w:rPr>
          <w:rFonts w:ascii="Times New Roman" w:hAnsi="Times New Roman" w:cs="Times New Roman"/>
          <w:sz w:val="24"/>
          <w:szCs w:val="24"/>
        </w:rPr>
        <w:t>33</w:t>
      </w:r>
      <w:r w:rsidR="00D770C4">
        <w:rPr>
          <w:rFonts w:ascii="Times New Roman" w:hAnsi="Times New Roman" w:cs="Times New Roman"/>
          <w:sz w:val="24"/>
          <w:szCs w:val="24"/>
        </w:rPr>
        <w:t>,</w:t>
      </w:r>
    </w:p>
    <w:p w:rsidR="009E5818" w:rsidRPr="00B026CD" w:rsidRDefault="009E5818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01.08.2024г.№142</w:t>
      </w:r>
    </w:p>
    <w:p w:rsidR="00237F0F" w:rsidRPr="00B026CD" w:rsidRDefault="00237F0F" w:rsidP="00237F0F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F0F" w:rsidRPr="00B026CD" w:rsidRDefault="00237F0F" w:rsidP="00237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938" w:rsidRPr="00F84938" w:rsidRDefault="00F84938" w:rsidP="00F84938">
      <w:pPr>
        <w:pStyle w:val="aff6"/>
        <w:shd w:val="clear" w:color="auto" w:fill="FFFFFF"/>
        <w:spacing w:after="0"/>
        <w:ind w:left="0" w:firstLine="709"/>
        <w:rPr>
          <w:b w:val="0"/>
          <w:sz w:val="24"/>
          <w:szCs w:val="24"/>
        </w:rPr>
      </w:pPr>
      <w:r w:rsidRPr="00F84938">
        <w:rPr>
          <w:b w:val="0"/>
          <w:sz w:val="24"/>
          <w:szCs w:val="24"/>
        </w:rPr>
        <w:t xml:space="preserve">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пунктом 2 части 1 статьи 29 Устава </w:t>
      </w:r>
      <w:r>
        <w:rPr>
          <w:b w:val="0"/>
          <w:sz w:val="24"/>
          <w:szCs w:val="24"/>
        </w:rPr>
        <w:t xml:space="preserve">администрации Криушанского сельского поселения </w:t>
      </w:r>
      <w:r w:rsidRPr="00F84938">
        <w:rPr>
          <w:b w:val="0"/>
          <w:sz w:val="24"/>
          <w:szCs w:val="24"/>
        </w:rPr>
        <w:t>Панинского муниципального района Воронежской области, а также, руководствуясь конституцией Российской Федерации</w:t>
      </w:r>
      <w:r w:rsidRPr="00F84938">
        <w:rPr>
          <w:sz w:val="24"/>
          <w:szCs w:val="24"/>
        </w:rPr>
        <w:t xml:space="preserve">, </w:t>
      </w:r>
      <w:r w:rsidRPr="00F84938">
        <w:rPr>
          <w:b w:val="0"/>
          <w:sz w:val="24"/>
          <w:szCs w:val="24"/>
        </w:rPr>
        <w:t>Совет народных депутатов Криушанского сельского поселения Панинского муниципального района Воронежской области</w:t>
      </w:r>
      <w:r>
        <w:rPr>
          <w:b w:val="0"/>
          <w:sz w:val="24"/>
          <w:szCs w:val="24"/>
        </w:rPr>
        <w:t xml:space="preserve"> </w:t>
      </w:r>
      <w:r w:rsidRPr="00F84938">
        <w:rPr>
          <w:b w:val="0"/>
          <w:sz w:val="24"/>
          <w:szCs w:val="24"/>
        </w:rPr>
        <w:t xml:space="preserve"> р е ш и л:</w:t>
      </w:r>
    </w:p>
    <w:p w:rsidR="00F84938" w:rsidRPr="005A48EB" w:rsidRDefault="00F84938" w:rsidP="00F849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84938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Pr="00F849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 сельского поселения</w:t>
      </w:r>
      <w:r w:rsidRPr="00F8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4938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Воронежской области 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29.12.2023г. № 121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« О  бюджете Криушанского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поселения Панинского муниципального</w:t>
      </w:r>
    </w:p>
    <w:p w:rsidR="00F84938" w:rsidRPr="00F84938" w:rsidRDefault="00F84938" w:rsidP="00F84938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района  на 2024 год и на плановый период 2025 и 2026годов »</w:t>
      </w:r>
      <w:r w:rsidRPr="009C04E8">
        <w:rPr>
          <w:rFonts w:ascii="Times New Roman" w:hAnsi="Times New Roman" w:cs="Times New Roman"/>
          <w:sz w:val="24"/>
          <w:szCs w:val="24"/>
        </w:rPr>
        <w:t xml:space="preserve"> </w:t>
      </w:r>
      <w:r w:rsidR="009E5818">
        <w:rPr>
          <w:rFonts w:ascii="Times New Roman" w:hAnsi="Times New Roman" w:cs="Times New Roman"/>
          <w:sz w:val="24"/>
          <w:szCs w:val="24"/>
        </w:rPr>
        <w:t xml:space="preserve">(в редакции решения </w:t>
      </w:r>
      <w:r w:rsidRPr="009F6691">
        <w:rPr>
          <w:rFonts w:ascii="Times New Roman" w:hAnsi="Times New Roman" w:cs="Times New Roman"/>
          <w:sz w:val="24"/>
          <w:szCs w:val="24"/>
        </w:rPr>
        <w:t>от</w:t>
      </w:r>
      <w:r w:rsidR="009E5818">
        <w:rPr>
          <w:rFonts w:ascii="Times New Roman" w:hAnsi="Times New Roman" w:cs="Times New Roman"/>
          <w:sz w:val="24"/>
          <w:szCs w:val="24"/>
        </w:rPr>
        <w:t xml:space="preserve"> 12.02.2024г. </w:t>
      </w:r>
      <w:r w:rsidRPr="009F6691">
        <w:rPr>
          <w:rFonts w:ascii="Times New Roman" w:hAnsi="Times New Roman" w:cs="Times New Roman"/>
          <w:sz w:val="24"/>
          <w:szCs w:val="24"/>
        </w:rPr>
        <w:t>№127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22.03.2024г.№129</w:t>
      </w:r>
      <w:r w:rsidR="00B13EB1">
        <w:rPr>
          <w:rFonts w:ascii="Times New Roman" w:hAnsi="Times New Roman" w:cs="Times New Roman"/>
          <w:sz w:val="24"/>
          <w:szCs w:val="24"/>
        </w:rPr>
        <w:t>,</w:t>
      </w:r>
      <w:r w:rsidR="00B13EB1" w:rsidRPr="00B13EB1">
        <w:rPr>
          <w:rFonts w:ascii="Times New Roman" w:hAnsi="Times New Roman" w:cs="Times New Roman"/>
          <w:sz w:val="24"/>
          <w:szCs w:val="24"/>
        </w:rPr>
        <w:t xml:space="preserve"> </w:t>
      </w:r>
      <w:r w:rsidR="00B13EB1">
        <w:rPr>
          <w:rFonts w:ascii="Times New Roman" w:hAnsi="Times New Roman" w:cs="Times New Roman"/>
          <w:sz w:val="24"/>
          <w:szCs w:val="24"/>
        </w:rPr>
        <w:t>от 22.05.2024г.№133</w:t>
      </w:r>
      <w:r w:rsidR="009E5818">
        <w:rPr>
          <w:rFonts w:ascii="Times New Roman" w:hAnsi="Times New Roman" w:cs="Times New Roman"/>
          <w:sz w:val="24"/>
          <w:szCs w:val="24"/>
        </w:rPr>
        <w:t>,</w:t>
      </w:r>
      <w:r w:rsidR="009E5818" w:rsidRPr="009E5818">
        <w:rPr>
          <w:rFonts w:ascii="Times New Roman" w:hAnsi="Times New Roman" w:cs="Times New Roman"/>
          <w:sz w:val="24"/>
          <w:szCs w:val="24"/>
        </w:rPr>
        <w:t xml:space="preserve"> </w:t>
      </w:r>
      <w:r w:rsidR="009E5818">
        <w:rPr>
          <w:rFonts w:ascii="Times New Roman" w:hAnsi="Times New Roman" w:cs="Times New Roman"/>
          <w:sz w:val="24"/>
          <w:szCs w:val="24"/>
        </w:rPr>
        <w:t>от 01.08.2024г. №142</w:t>
      </w:r>
      <w:r w:rsidRPr="009F6691">
        <w:rPr>
          <w:rFonts w:ascii="Times New Roman" w:hAnsi="Times New Roman" w:cs="Times New Roman"/>
          <w:sz w:val="24"/>
          <w:szCs w:val="24"/>
        </w:rPr>
        <w:t>)</w:t>
      </w:r>
      <w:r w:rsidRPr="00F8493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33844" w:rsidRPr="00B026CD" w:rsidRDefault="00233844" w:rsidP="002338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50" w:rsidRPr="00B026CD" w:rsidRDefault="00AF2F65" w:rsidP="00B101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625768" w:rsidRPr="00625768" w:rsidRDefault="00AF2F65" w:rsidP="0062576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10150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25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Пукт 1 Статьи 1</w:t>
      </w:r>
      <w:r w:rsidR="00625768" w:rsidRPr="00625768">
        <w:rPr>
          <w:rFonts w:ascii="Times New Roman" w:hAnsi="Times New Roman" w:cs="Times New Roman"/>
          <w:b/>
        </w:rPr>
        <w:t xml:space="preserve"> </w:t>
      </w:r>
      <w:r w:rsidR="00625768">
        <w:rPr>
          <w:rFonts w:ascii="Times New Roman" w:hAnsi="Times New Roman" w:cs="Times New Roman"/>
          <w:b/>
        </w:rPr>
        <w:t>«</w:t>
      </w:r>
      <w:r w:rsidR="00625768" w:rsidRPr="00836AD1">
        <w:rPr>
          <w:rFonts w:ascii="Times New Roman" w:hAnsi="Times New Roman" w:cs="Times New Roman"/>
          <w:b/>
        </w:rPr>
        <w:t>Основные характеристики  бюджета Криушанского сельского поселения на 2024 год и плановый период  2025 и 2026 годов</w:t>
      </w:r>
      <w:r w:rsidR="00625768">
        <w:rPr>
          <w:rFonts w:ascii="Times New Roman" w:hAnsi="Times New Roman" w:cs="Times New Roman"/>
          <w:b/>
        </w:rPr>
        <w:t xml:space="preserve">» </w:t>
      </w:r>
      <w:r w:rsidR="00625768" w:rsidRPr="00625768">
        <w:rPr>
          <w:rFonts w:ascii="Times New Roman" w:hAnsi="Times New Roman" w:cs="Times New Roman"/>
        </w:rPr>
        <w:t>изложить в следующей редакции</w:t>
      </w:r>
    </w:p>
    <w:p w:rsidR="00B10150" w:rsidRPr="00B026CD" w:rsidRDefault="00B10150" w:rsidP="00B10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768" w:rsidRPr="00FE67B4" w:rsidRDefault="00625768" w:rsidP="006257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6AD1">
        <w:rPr>
          <w:rFonts w:ascii="Times New Roman" w:hAnsi="Times New Roman" w:cs="Times New Roman"/>
        </w:rPr>
        <w:t xml:space="preserve">            </w:t>
      </w:r>
      <w:r w:rsidRPr="00FE67B4">
        <w:rPr>
          <w:rFonts w:ascii="Times New Roman" w:hAnsi="Times New Roman" w:cs="Times New Roman"/>
          <w:sz w:val="24"/>
          <w:szCs w:val="24"/>
        </w:rPr>
        <w:t>«1. Утвердить основные характеристики  бюджета  Криушанского сельского поселения  на 2024 год:</w:t>
      </w:r>
    </w:p>
    <w:p w:rsidR="00625768" w:rsidRPr="00FE67B4" w:rsidRDefault="00625768" w:rsidP="006257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7B4">
        <w:rPr>
          <w:rFonts w:ascii="Times New Roman" w:hAnsi="Times New Roman" w:cs="Times New Roman"/>
          <w:sz w:val="24"/>
          <w:szCs w:val="24"/>
        </w:rPr>
        <w:t xml:space="preserve">1) </w:t>
      </w:r>
      <w:r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прогнозируемый общий объем доходов бюджета в сумме </w:t>
      </w:r>
      <w:r w:rsidR="000007DA"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22855,8</w:t>
      </w:r>
      <w:r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0007DA"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16522,8</w:t>
      </w:r>
      <w:r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из них:</w:t>
      </w:r>
    </w:p>
    <w:p w:rsidR="00625768" w:rsidRPr="00FE67B4" w:rsidRDefault="00625768" w:rsidP="0062576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из областного бюджета в сумме </w:t>
      </w:r>
      <w:r w:rsidR="00394D6B"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13283,6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 субвенции – 136,</w:t>
      </w:r>
      <w:r w:rsidR="00394D6B"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иные межбюджетные  трансферты, имеющие целевое назначение – </w:t>
      </w:r>
      <w:r w:rsidR="00394D6B"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13147,4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тыс.рулей;</w:t>
      </w:r>
    </w:p>
    <w:p w:rsidR="00625768" w:rsidRPr="00FE67B4" w:rsidRDefault="00625768" w:rsidP="0062576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безвозмездные поступления из муниципального бюджета в сумме </w:t>
      </w:r>
      <w:r w:rsidR="00FE67B4"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>3182,2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 иные межбюджетные  трансферты, имеющие целевое назначение – </w:t>
      </w:r>
      <w:r w:rsidR="00FE67B4"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>1418,6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тыс.рулей;</w:t>
      </w:r>
    </w:p>
    <w:p w:rsidR="00437663" w:rsidRPr="00FE67B4" w:rsidRDefault="00AF2F65" w:rsidP="004376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7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663"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общий объем расходов бюджета в сумме </w:t>
      </w:r>
      <w:r w:rsidR="009E5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24471,6</w:t>
      </w:r>
      <w:r w:rsidR="00437663"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тыс. рублей;</w:t>
      </w:r>
    </w:p>
    <w:p w:rsidR="00437663" w:rsidRPr="00FE67B4" w:rsidRDefault="00420378" w:rsidP="004376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прогнозируемый дефицит</w:t>
      </w:r>
      <w:r w:rsidR="00437663"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в сумме </w:t>
      </w:r>
      <w:r w:rsidR="009E5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1615,8</w:t>
      </w:r>
      <w:r w:rsidR="00437663"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:rsidR="00FE67B4" w:rsidRPr="00FE67B4" w:rsidRDefault="00FE67B4" w:rsidP="004376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FE67B4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 бюджета на 2024 год и на плановый период 2025 и 2026 годов согласно приложению 1 к настоящему  Решению Совета народных депутатов.</w:t>
      </w:r>
    </w:p>
    <w:p w:rsidR="00AF2F65" w:rsidRPr="00B026CD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1515E"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2B2055" w:rsidRPr="00B026CD" w:rsidRDefault="00AE27FC" w:rsidP="002B205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346" w:rsidRPr="00B026CD">
        <w:rPr>
          <w:rFonts w:ascii="Times New Roman" w:hAnsi="Times New Roman" w:cs="Times New Roman"/>
          <w:bCs/>
          <w:sz w:val="24"/>
          <w:szCs w:val="24"/>
        </w:rPr>
        <w:tab/>
      </w:r>
      <w:r w:rsidR="005443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1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4322">
        <w:rPr>
          <w:rFonts w:ascii="Times New Roman" w:hAnsi="Times New Roman" w:cs="Times New Roman"/>
          <w:sz w:val="24"/>
          <w:szCs w:val="24"/>
        </w:rPr>
        <w:t>П</w:t>
      </w:r>
      <w:r w:rsidR="002B2055" w:rsidRPr="00B026CD">
        <w:rPr>
          <w:rFonts w:ascii="Times New Roman" w:hAnsi="Times New Roman" w:cs="Times New Roman"/>
          <w:sz w:val="24"/>
          <w:szCs w:val="24"/>
        </w:rPr>
        <w:t>риложение № 1</w:t>
      </w:r>
      <w:r w:rsidR="002B2055" w:rsidRPr="00B026CD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2B2055" w:rsidRPr="00B026CD">
        <w:rPr>
          <w:rFonts w:ascii="Times New Roman" w:hAnsi="Times New Roman" w:cs="Times New Roman"/>
          <w:sz w:val="24"/>
          <w:szCs w:val="24"/>
        </w:rPr>
        <w:t>Источники внутреннего финансировани</w:t>
      </w:r>
      <w:r w:rsidR="0025305F">
        <w:rPr>
          <w:rFonts w:ascii="Times New Roman" w:hAnsi="Times New Roman" w:cs="Times New Roman"/>
          <w:sz w:val="24"/>
          <w:szCs w:val="24"/>
        </w:rPr>
        <w:t>я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дефицита   бюджета Криушанского сельского поселения 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sz w:val="24"/>
          <w:szCs w:val="24"/>
        </w:rPr>
        <w:t>годов»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согласно приложению № 1 к настоящему Решению Совета народных депутатов  </w:t>
      </w:r>
    </w:p>
    <w:p w:rsidR="002B2055" w:rsidRPr="00B026CD" w:rsidRDefault="00FE67B4" w:rsidP="002B2055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="002B2055" w:rsidRPr="00B026CD">
        <w:rPr>
          <w:rFonts w:ascii="Times New Roman" w:hAnsi="Times New Roman" w:cs="Times New Roman"/>
          <w:sz w:val="24"/>
          <w:szCs w:val="24"/>
        </w:rPr>
        <w:t>риложение № 2</w:t>
      </w:r>
      <w:r w:rsidR="002B2055" w:rsidRPr="00B026C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B2055" w:rsidRPr="00B026CD">
        <w:rPr>
          <w:rFonts w:ascii="Times New Roman" w:hAnsi="Times New Roman" w:cs="Times New Roman"/>
          <w:sz w:val="24"/>
          <w:szCs w:val="24"/>
        </w:rPr>
        <w:t>Доходы бюджета Криушанского сельского поселения по кодам видов доходов, подвидов доходов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согласно приложению № 2 к настоящему Решению Совета народных депутатов.</w:t>
      </w:r>
    </w:p>
    <w:p w:rsidR="00C51346" w:rsidRPr="00B026CD" w:rsidRDefault="00C51346" w:rsidP="002B20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2055" w:rsidRPr="00B026CD" w:rsidRDefault="00FE67B4" w:rsidP="002B20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2B2055" w:rsidRPr="00B026CD">
        <w:rPr>
          <w:rFonts w:ascii="Times New Roman" w:hAnsi="Times New Roman" w:cs="Times New Roman"/>
          <w:sz w:val="24"/>
          <w:szCs w:val="24"/>
        </w:rPr>
        <w:t>риложение № 3</w:t>
      </w:r>
      <w:r w:rsidR="002B2055" w:rsidRPr="00B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55" w:rsidRPr="00B026CD">
        <w:rPr>
          <w:rFonts w:ascii="Times New Roman" w:hAnsi="Times New Roman" w:cs="Times New Roman"/>
          <w:sz w:val="24"/>
          <w:szCs w:val="24"/>
        </w:rPr>
        <w:t>«Ведомственная структура расходов  бюджета Криушанского сельского поселения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согласно приложению № 3 к настоящему Решению Совета народных депутатов  </w:t>
      </w:r>
    </w:p>
    <w:p w:rsidR="002B2055" w:rsidRPr="00B026CD" w:rsidRDefault="002B2055" w:rsidP="002B20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055" w:rsidRPr="00B026CD" w:rsidRDefault="002B2055" w:rsidP="002B2055">
      <w:pPr>
        <w:rPr>
          <w:rFonts w:ascii="Times New Roman" w:hAnsi="Times New Roman" w:cs="Times New Roman"/>
          <w:b/>
          <w:sz w:val="24"/>
          <w:szCs w:val="24"/>
        </w:rPr>
      </w:pPr>
      <w:r w:rsidRPr="00B026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E67B4">
        <w:rPr>
          <w:rFonts w:ascii="Times New Roman" w:hAnsi="Times New Roman" w:cs="Times New Roman"/>
          <w:sz w:val="24"/>
          <w:szCs w:val="24"/>
        </w:rPr>
        <w:t>5.П</w:t>
      </w:r>
      <w:r w:rsidRPr="00B026CD">
        <w:rPr>
          <w:rFonts w:ascii="Times New Roman" w:hAnsi="Times New Roman" w:cs="Times New Roman"/>
          <w:sz w:val="24"/>
          <w:szCs w:val="24"/>
        </w:rPr>
        <w:t>риложение № 4</w:t>
      </w:r>
      <w:r w:rsidRPr="00B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« 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годов» изложить в</w:t>
      </w:r>
      <w:r w:rsidR="0025305F" w:rsidRP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Pr="00B026CD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 4 к настоящему Решению Совета народных депутатов  </w:t>
      </w:r>
    </w:p>
    <w:p w:rsidR="00E31DB5" w:rsidRDefault="00E31DB5" w:rsidP="00E31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055" w:rsidRPr="00B026CD" w:rsidRDefault="00FE67B4" w:rsidP="00E31D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</w:t>
      </w:r>
      <w:r w:rsidR="002B2055" w:rsidRPr="00B026CD">
        <w:rPr>
          <w:rFonts w:ascii="Times New Roman" w:hAnsi="Times New Roman" w:cs="Times New Roman"/>
          <w:sz w:val="24"/>
          <w:szCs w:val="24"/>
        </w:rPr>
        <w:t>риложение № 5</w:t>
      </w:r>
      <w:r w:rsidR="002B2055" w:rsidRPr="00B026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>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годов»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изложить в</w:t>
      </w:r>
      <w:r w:rsidR="0025305F" w:rsidRP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 5 к настоящему Решению Совета народных депутатов .   </w:t>
      </w:r>
    </w:p>
    <w:p w:rsidR="00E31DB5" w:rsidRDefault="002B2055" w:rsidP="00E31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1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70C4" w:rsidRPr="00E026BC" w:rsidRDefault="00D770C4" w:rsidP="00D770C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7.  Приложение № 6</w:t>
      </w:r>
      <w:r w:rsidRPr="00E02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6BC">
        <w:rPr>
          <w:rFonts w:ascii="Times New Roman" w:hAnsi="Times New Roman" w:cs="Times New Roman"/>
          <w:sz w:val="24"/>
          <w:szCs w:val="24"/>
        </w:rPr>
        <w:t>«</w:t>
      </w:r>
      <w:r w:rsidRPr="00E026BC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на исполнение публичных</w:t>
      </w:r>
      <w:r w:rsidRPr="00E02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6BC">
        <w:rPr>
          <w:rFonts w:ascii="Times New Roman" w:hAnsi="Times New Roman" w:cs="Times New Roman"/>
          <w:bCs/>
          <w:sz w:val="24"/>
          <w:szCs w:val="24"/>
        </w:rPr>
        <w:t xml:space="preserve">нормативных обязательств </w:t>
      </w:r>
      <w:r>
        <w:rPr>
          <w:rFonts w:ascii="Times New Roman" w:hAnsi="Times New Roman" w:cs="Times New Roman"/>
          <w:sz w:val="24"/>
          <w:szCs w:val="24"/>
        </w:rPr>
        <w:t>Криушан</w:t>
      </w:r>
      <w:r w:rsidRPr="00E026BC">
        <w:rPr>
          <w:rFonts w:ascii="Times New Roman" w:hAnsi="Times New Roman" w:cs="Times New Roman"/>
          <w:sz w:val="24"/>
          <w:szCs w:val="24"/>
        </w:rPr>
        <w:t xml:space="preserve">ского сельского поселения Панинского муниципального района Воронежской области  </w:t>
      </w:r>
      <w:r w:rsidRPr="00E026BC">
        <w:rPr>
          <w:rFonts w:ascii="Times New Roman" w:hAnsi="Times New Roman" w:cs="Times New Roman"/>
          <w:color w:val="000000"/>
          <w:sz w:val="24"/>
          <w:szCs w:val="24"/>
        </w:rPr>
        <w:t xml:space="preserve">на 2024 год и  плановый период  2025 и 2026 годов </w:t>
      </w:r>
      <w:r w:rsidRPr="00E026BC">
        <w:rPr>
          <w:rFonts w:ascii="Times New Roman" w:hAnsi="Times New Roman" w:cs="Times New Roman"/>
          <w:sz w:val="24"/>
          <w:szCs w:val="24"/>
        </w:rPr>
        <w:t xml:space="preserve">» изложить в новой редакции согласно приложению № 6 к настоящему Решению Совета народных депутатов .   </w:t>
      </w:r>
    </w:p>
    <w:p w:rsidR="00FE67B4" w:rsidRDefault="00FE67B4" w:rsidP="002B205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55" w:rsidRPr="00B026CD" w:rsidRDefault="00D770C4" w:rsidP="002B2055">
      <w:pPr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1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официальном печатном издании Криушанского сельского поселения Панинского муниципального района Воронежской области «Криушанский муниципальный вестник» и разместить на официальном сайте Криушанского сельского поселения Панинского муниципального района Воронежской области в сети «Интернет».</w:t>
      </w:r>
    </w:p>
    <w:p w:rsidR="002B2055" w:rsidRPr="00B026CD" w:rsidRDefault="002B205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B5" w:rsidRDefault="00E31DB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B5" w:rsidRDefault="00E31DB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55" w:rsidRPr="00B026CD" w:rsidRDefault="002B205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 Криушанского</w:t>
      </w:r>
    </w:p>
    <w:p w:rsidR="00AE27FC" w:rsidRPr="00B026CD" w:rsidRDefault="002B2055" w:rsidP="002B205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С.Е.Безбородых           </w:t>
      </w:r>
      <w:r w:rsidR="00AE27FC"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</w:p>
    <w:p w:rsidR="00D02050" w:rsidRPr="00B026CD" w:rsidRDefault="00D02050" w:rsidP="002C31D6">
      <w:pPr>
        <w:rPr>
          <w:rFonts w:ascii="Times New Roman" w:hAnsi="Times New Roman" w:cs="Times New Roman"/>
          <w:sz w:val="24"/>
          <w:szCs w:val="24"/>
        </w:rPr>
      </w:pPr>
    </w:p>
    <w:p w:rsidR="00D02050" w:rsidRPr="00B026CD" w:rsidRDefault="00D02050" w:rsidP="002C31D6">
      <w:pPr>
        <w:rPr>
          <w:rFonts w:ascii="Times New Roman" w:hAnsi="Times New Roman" w:cs="Times New Roman"/>
          <w:sz w:val="24"/>
          <w:szCs w:val="24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25305F" w:rsidRDefault="0025305F" w:rsidP="009E5818">
      <w:pPr>
        <w:rPr>
          <w:rFonts w:ascii="Times New Roman" w:hAnsi="Times New Roman" w:cs="Times New Roman"/>
        </w:rPr>
      </w:pPr>
    </w:p>
    <w:p w:rsidR="008F77D6" w:rsidRDefault="008F77D6" w:rsidP="009E5818">
      <w:pPr>
        <w:rPr>
          <w:rFonts w:ascii="Times New Roman" w:hAnsi="Times New Roman" w:cs="Times New Roman"/>
        </w:rPr>
      </w:pPr>
    </w:p>
    <w:p w:rsidR="0025305F" w:rsidRDefault="0025305F" w:rsidP="00C51346">
      <w:pPr>
        <w:jc w:val="right"/>
        <w:rPr>
          <w:rFonts w:ascii="Times New Roman" w:hAnsi="Times New Roman" w:cs="Times New Roman"/>
        </w:rPr>
      </w:pPr>
    </w:p>
    <w:p w:rsidR="00AC4AD1" w:rsidRPr="00876A16" w:rsidRDefault="00C51346" w:rsidP="00C51346">
      <w:pPr>
        <w:jc w:val="right"/>
        <w:rPr>
          <w:rFonts w:ascii="Times New Roman" w:hAnsi="Times New Roman" w:cs="Times New Roman"/>
          <w:sz w:val="20"/>
          <w:szCs w:val="20"/>
        </w:rPr>
      </w:pPr>
      <w:r w:rsidRPr="00876A16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C51346" w:rsidRPr="008F77D6" w:rsidRDefault="00C51346" w:rsidP="00C51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="00A4691F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876A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внесение изменений и дополнений </w:t>
      </w:r>
    </w:p>
    <w:p w:rsidR="00C51346" w:rsidRPr="008F77D6" w:rsidRDefault="00C51346" w:rsidP="00C51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в решение Совета народных депутатов </w:t>
      </w:r>
    </w:p>
    <w:p w:rsidR="00C51346" w:rsidRPr="008F77D6" w:rsidRDefault="00C51346" w:rsidP="00C51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Криушанского сельского поселения </w:t>
      </w:r>
    </w:p>
    <w:p w:rsidR="00C51346" w:rsidRPr="008F77D6" w:rsidRDefault="00C51346" w:rsidP="00C51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Панинского муниципальногорайона </w:t>
      </w:r>
    </w:p>
    <w:p w:rsidR="00C51346" w:rsidRPr="008F77D6" w:rsidRDefault="00C51346" w:rsidP="00C51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Воронежской области от 29.12.2023г. № 121</w:t>
      </w:r>
    </w:p>
    <w:p w:rsidR="00C51346" w:rsidRPr="008F77D6" w:rsidRDefault="00C51346" w:rsidP="00C51346">
      <w:pPr>
        <w:jc w:val="both"/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« О  бюджете Криушанского сельского</w:t>
      </w:r>
    </w:p>
    <w:p w:rsidR="00C51346" w:rsidRPr="008F77D6" w:rsidRDefault="00C51346" w:rsidP="00C51346">
      <w:pPr>
        <w:jc w:val="both"/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77D6">
        <w:rPr>
          <w:rFonts w:ascii="Times New Roman" w:hAnsi="Times New Roman" w:cs="Times New Roman"/>
          <w:sz w:val="20"/>
          <w:szCs w:val="20"/>
        </w:rPr>
        <w:t>поселения Панинского муниципального</w:t>
      </w:r>
    </w:p>
    <w:p w:rsidR="00C51346" w:rsidRPr="008F77D6" w:rsidRDefault="00C51346" w:rsidP="00C51346">
      <w:pPr>
        <w:jc w:val="both"/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77D6">
        <w:rPr>
          <w:rFonts w:ascii="Times New Roman" w:hAnsi="Times New Roman" w:cs="Times New Roman"/>
          <w:sz w:val="20"/>
          <w:szCs w:val="20"/>
        </w:rPr>
        <w:t xml:space="preserve">района  на 2024 год и на плановый </w:t>
      </w:r>
    </w:p>
    <w:p w:rsidR="00C51346" w:rsidRPr="008F77D6" w:rsidRDefault="00C51346" w:rsidP="00C51346">
      <w:pPr>
        <w:jc w:val="both"/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77D6">
        <w:rPr>
          <w:rFonts w:ascii="Times New Roman" w:hAnsi="Times New Roman" w:cs="Times New Roman"/>
          <w:sz w:val="20"/>
          <w:szCs w:val="20"/>
        </w:rPr>
        <w:t>период 2025 и 2026годов »</w:t>
      </w:r>
    </w:p>
    <w:p w:rsidR="00E31DB5" w:rsidRPr="008F77D6" w:rsidRDefault="00C51346" w:rsidP="002C31D6">
      <w:pPr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F77D6" w:rsidRPr="008F77D6">
        <w:rPr>
          <w:rFonts w:ascii="Times New Roman" w:hAnsi="Times New Roman" w:cs="Times New Roman"/>
          <w:sz w:val="20"/>
          <w:szCs w:val="20"/>
        </w:rPr>
        <w:t xml:space="preserve">от </w:t>
      </w:r>
      <w:r w:rsidR="008F77D6">
        <w:rPr>
          <w:rFonts w:ascii="Times New Roman" w:hAnsi="Times New Roman" w:cs="Times New Roman"/>
          <w:sz w:val="20"/>
          <w:szCs w:val="20"/>
        </w:rPr>
        <w:t>30</w:t>
      </w:r>
      <w:r w:rsidR="008F77D6" w:rsidRPr="008F77D6">
        <w:rPr>
          <w:rFonts w:ascii="Times New Roman" w:hAnsi="Times New Roman" w:cs="Times New Roman"/>
          <w:sz w:val="20"/>
          <w:szCs w:val="20"/>
        </w:rPr>
        <w:t>.08.2024г.  №1</w:t>
      </w:r>
      <w:r w:rsidR="008F77D6">
        <w:rPr>
          <w:rFonts w:ascii="Times New Roman" w:hAnsi="Times New Roman" w:cs="Times New Roman"/>
          <w:sz w:val="20"/>
          <w:szCs w:val="20"/>
        </w:rPr>
        <w:t>51</w:t>
      </w:r>
      <w:r w:rsidR="00E31DB5"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2C31D6" w:rsidRPr="008F77D6" w:rsidRDefault="002C31D6" w:rsidP="002C31D6">
      <w:pPr>
        <w:rPr>
          <w:rFonts w:ascii="Times New Roman" w:hAnsi="Times New Roman" w:cs="Times New Roman"/>
          <w:sz w:val="20"/>
          <w:szCs w:val="20"/>
        </w:rPr>
      </w:pPr>
    </w:p>
    <w:p w:rsidR="009D3E34" w:rsidRPr="008F77D6" w:rsidRDefault="009D3E34" w:rsidP="009D3E3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A4691F" w:rsidRPr="008F77D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Pr="008F77D6">
        <w:rPr>
          <w:rFonts w:ascii="Times New Roman" w:hAnsi="Times New Roman" w:cs="Times New Roman"/>
          <w:sz w:val="20"/>
          <w:szCs w:val="20"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9D3E34" w:rsidRPr="008F77D6" w:rsidTr="009D3E34">
        <w:tc>
          <w:tcPr>
            <w:tcW w:w="5173" w:type="dxa"/>
            <w:hideMark/>
          </w:tcPr>
          <w:p w:rsidR="009D3E34" w:rsidRPr="008F77D6" w:rsidRDefault="00A4691F" w:rsidP="009D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D3E34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</w:p>
          <w:p w:rsidR="009D3E34" w:rsidRPr="008F77D6" w:rsidRDefault="00A4691F" w:rsidP="009D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D3E34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Криушанского сельского поселения </w:t>
            </w:r>
          </w:p>
          <w:p w:rsidR="009D3E34" w:rsidRPr="008F77D6" w:rsidRDefault="00A4691F" w:rsidP="009D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D3E34" w:rsidRPr="008F77D6">
              <w:rPr>
                <w:rFonts w:ascii="Times New Roman" w:hAnsi="Times New Roman" w:cs="Times New Roman"/>
                <w:sz w:val="20"/>
                <w:szCs w:val="20"/>
              </w:rPr>
              <w:t>Панинского муниципального района</w:t>
            </w:r>
          </w:p>
        </w:tc>
      </w:tr>
      <w:tr w:rsidR="009D3E34" w:rsidRPr="008F77D6" w:rsidTr="009D3E34">
        <w:tc>
          <w:tcPr>
            <w:tcW w:w="5173" w:type="dxa"/>
            <w:hideMark/>
          </w:tcPr>
          <w:p w:rsidR="009D3E34" w:rsidRPr="008F77D6" w:rsidRDefault="009D3E34" w:rsidP="009D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91F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Криушанского сельского   </w:t>
            </w:r>
            <w:r w:rsidR="00A4691F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поселения  Панинского муниципального района Воронежской области на 202</w:t>
            </w:r>
            <w:r w:rsidR="00CD0DF7" w:rsidRPr="008F7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 202</w:t>
            </w:r>
            <w:r w:rsidR="00CD0DF7" w:rsidRPr="008F77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CD0DF7" w:rsidRPr="008F77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годов» </w:t>
            </w:r>
            <w:r w:rsidR="008F77D6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от   29 декабря  2023г.    №121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E34" w:rsidRPr="008F77D6" w:rsidRDefault="009D3E34" w:rsidP="00CB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</w:t>
      </w:r>
    </w:p>
    <w:p w:rsidR="00544096" w:rsidRPr="00032A39" w:rsidRDefault="009D3E34" w:rsidP="002C31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544096" w:rsidRPr="00032A39" w:rsidRDefault="00544096" w:rsidP="00E1515E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D770C4" w:rsidP="002C31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2C31D6" w:rsidRPr="00032A39">
        <w:rPr>
          <w:rFonts w:ascii="Times New Roman" w:hAnsi="Times New Roman" w:cs="Times New Roman"/>
          <w:b/>
        </w:rPr>
        <w:t xml:space="preserve">     ИСТОЧНИКИ ВНУТРЕННЕГО ФИНАНСИРОВАНИЯ ДЕФИЦИТА   БЮДЖЕТА КРИУШАНСКОГО СЕЛЬСКОГО ПОСЕЛЕНИЯ  НА 20</w:t>
      </w:r>
      <w:r w:rsidR="00A2552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="00BF3465" w:rsidRPr="00032A39">
        <w:rPr>
          <w:rFonts w:ascii="Times New Roman" w:hAnsi="Times New Roman" w:cs="Times New Roman"/>
          <w:b/>
        </w:rPr>
        <w:t xml:space="preserve">  </w:t>
      </w:r>
      <w:r w:rsidR="002C31D6" w:rsidRPr="00032A39">
        <w:rPr>
          <w:rFonts w:ascii="Times New Roman" w:hAnsi="Times New Roman" w:cs="Times New Roman"/>
          <w:b/>
        </w:rPr>
        <w:t xml:space="preserve">ГОД И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="002C31D6"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="002C31D6"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="00544096" w:rsidRPr="00032A39">
        <w:rPr>
          <w:rFonts w:ascii="Times New Roman" w:hAnsi="Times New Roman" w:cs="Times New Roman"/>
          <w:b/>
        </w:rPr>
        <w:t xml:space="preserve"> </w:t>
      </w:r>
      <w:r w:rsidR="002C31D6" w:rsidRPr="00032A39">
        <w:rPr>
          <w:rFonts w:ascii="Times New Roman" w:hAnsi="Times New Roman" w:cs="Times New Roman"/>
          <w:b/>
        </w:rPr>
        <w:t>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032A39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032A39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A25526" w:rsidRPr="00032A39">
              <w:rPr>
                <w:rFonts w:ascii="Times New Roman" w:hAnsi="Times New Roman" w:cs="Times New Roman"/>
              </w:rPr>
              <w:t>2</w:t>
            </w:r>
            <w:r w:rsidR="00CD0DF7">
              <w:rPr>
                <w:rFonts w:ascii="Times New Roman" w:hAnsi="Times New Roman" w:cs="Times New Roman"/>
              </w:rPr>
              <w:t>4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5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6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032A39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8F77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1615,8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032A39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8F77D6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1615,8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EF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F2365">
              <w:rPr>
                <w:rFonts w:ascii="Times New Roman" w:hAnsi="Times New Roman" w:cs="Times New Roman"/>
              </w:rPr>
              <w:t>22855,8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7A95">
              <w:rPr>
                <w:rFonts w:ascii="Times New Roman" w:hAnsi="Times New Roman" w:cs="Times New Roman"/>
              </w:rPr>
              <w:t>104</w:t>
            </w:r>
            <w:r w:rsidR="00CB697D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70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7A58">
              <w:rPr>
                <w:rFonts w:ascii="Times New Roman" w:hAnsi="Times New Roman" w:cs="Times New Roman"/>
              </w:rPr>
              <w:t>9578,4</w:t>
            </w:r>
          </w:p>
        </w:tc>
      </w:tr>
      <w:tr w:rsidR="00707A58" w:rsidRPr="00032A39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EF2365" w:rsidP="0000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-22855,8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E1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-9578,4</w:t>
            </w:r>
          </w:p>
        </w:tc>
      </w:tr>
      <w:tr w:rsidR="00707A58" w:rsidRPr="00032A39" w:rsidTr="00E351A9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8F77D6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24471,6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E1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9578,4</w:t>
            </w:r>
          </w:p>
        </w:tc>
      </w:tr>
      <w:tr w:rsidR="00707A58" w:rsidRPr="00032A39" w:rsidTr="00E351A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8F77D6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24471,6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707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9578,4</w:t>
            </w: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E37A63" w:rsidRPr="00032A39" w:rsidTr="00C92CBE">
        <w:trPr>
          <w:trHeight w:val="284"/>
        </w:trPr>
        <w:tc>
          <w:tcPr>
            <w:tcW w:w="11352" w:type="dxa"/>
            <w:hideMark/>
          </w:tcPr>
          <w:p w:rsidR="00A4691F" w:rsidRPr="008F77D6" w:rsidRDefault="00A4691F" w:rsidP="00A4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A4691F" w:rsidRPr="008F77D6" w:rsidRDefault="00A4691F" w:rsidP="00A4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91F" w:rsidRPr="008F77D6" w:rsidRDefault="00A4691F" w:rsidP="00A4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="00D77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35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внесение изменений и дополнений</w:t>
            </w:r>
          </w:p>
          <w:p w:rsidR="00A4691F" w:rsidRPr="008F77D6" w:rsidRDefault="00A4691F" w:rsidP="00A4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="00876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решение Совета народных депутатов</w:t>
            </w:r>
          </w:p>
          <w:p w:rsidR="00A4691F" w:rsidRPr="008F77D6" w:rsidRDefault="00A4691F" w:rsidP="00A4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876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Криушанского сельского поселения</w:t>
            </w:r>
          </w:p>
          <w:p w:rsidR="00A4691F" w:rsidRPr="008F77D6" w:rsidRDefault="00A4691F" w:rsidP="00A4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876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Панинского муниципальногорайона</w:t>
            </w:r>
          </w:p>
          <w:p w:rsidR="00A4691F" w:rsidRPr="008F77D6" w:rsidRDefault="00A4691F" w:rsidP="00A4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="0035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 от 29.12.2023г. № 121</w:t>
            </w:r>
          </w:p>
          <w:p w:rsidR="00A4691F" w:rsidRPr="008F77D6" w:rsidRDefault="00A4691F" w:rsidP="00A4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« О  бюджете Криушанского сельского</w:t>
            </w:r>
          </w:p>
          <w:p w:rsidR="00A4691F" w:rsidRPr="008F77D6" w:rsidRDefault="00A4691F" w:rsidP="00A4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357B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поселения Панинского муниципального</w:t>
            </w:r>
          </w:p>
          <w:p w:rsidR="00A4691F" w:rsidRPr="008F77D6" w:rsidRDefault="00A4691F" w:rsidP="00A4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="0035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района  на 2024 год и на плановый</w:t>
            </w:r>
          </w:p>
          <w:p w:rsidR="00A4691F" w:rsidRPr="008F77D6" w:rsidRDefault="00A4691F" w:rsidP="00A4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357B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период 2025 и 2026годов »</w:t>
            </w:r>
          </w:p>
          <w:p w:rsidR="00C92CBE" w:rsidRPr="008F07B9" w:rsidRDefault="00A4691F" w:rsidP="00C9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67303E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8F07B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57B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8F07B9">
              <w:rPr>
                <w:rFonts w:ascii="Times New Roman" w:hAnsi="Times New Roman" w:cs="Times New Roman"/>
                <w:sz w:val="20"/>
                <w:szCs w:val="20"/>
              </w:rPr>
              <w:t>от 30.08.2024г. №151</w:t>
            </w:r>
          </w:p>
          <w:tbl>
            <w:tblPr>
              <w:tblpPr w:leftFromText="180" w:rightFromText="180" w:vertAnchor="text" w:horzAnchor="page" w:tblpX="6209" w:tblpY="48"/>
              <w:tblW w:w="5457" w:type="dxa"/>
              <w:tblLook w:val="01E0"/>
            </w:tblPr>
            <w:tblGrid>
              <w:gridCol w:w="5457"/>
            </w:tblGrid>
            <w:tr w:rsidR="00C92CBE" w:rsidRPr="008F77D6" w:rsidTr="00074B60">
              <w:tc>
                <w:tcPr>
                  <w:tcW w:w="5457" w:type="dxa"/>
                  <w:hideMark/>
                </w:tcPr>
                <w:p w:rsidR="00032A39" w:rsidRPr="008F77D6" w:rsidRDefault="00C92CBE" w:rsidP="00D770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</w:t>
                  </w:r>
                </w:p>
                <w:p w:rsidR="00C92CBE" w:rsidRPr="008F77D6" w:rsidRDefault="00C92CBE" w:rsidP="00D770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Приложение 2</w:t>
                  </w:r>
                </w:p>
              </w:tc>
            </w:tr>
            <w:tr w:rsidR="00CD0DF7" w:rsidRPr="008F77D6" w:rsidTr="00074B60">
              <w:tc>
                <w:tcPr>
                  <w:tcW w:w="5457" w:type="dxa"/>
                  <w:hideMark/>
                </w:tcPr>
                <w:p w:rsidR="00CD0DF7" w:rsidRPr="008F77D6" w:rsidRDefault="00CD0DF7" w:rsidP="00A469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Решению Совета народных депутатов </w:t>
                  </w:r>
                </w:p>
                <w:p w:rsidR="00CD0DF7" w:rsidRPr="008F77D6" w:rsidRDefault="00CD0DF7" w:rsidP="00A469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Криушанского сельского поселения </w:t>
                  </w:r>
                </w:p>
                <w:p w:rsidR="00CD0DF7" w:rsidRPr="008F77D6" w:rsidRDefault="00CD0DF7" w:rsidP="00A469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Панинского муниципального района</w:t>
                  </w:r>
                </w:p>
              </w:tc>
            </w:tr>
            <w:tr w:rsidR="00CD0DF7" w:rsidRPr="008F77D6" w:rsidTr="00074B60">
              <w:tc>
                <w:tcPr>
                  <w:tcW w:w="5457" w:type="dxa"/>
                  <w:hideMark/>
                </w:tcPr>
                <w:p w:rsidR="00CD0DF7" w:rsidRPr="008F77D6" w:rsidRDefault="00CD0DF7" w:rsidP="00A469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«О  бюджете Криушанского сельского   поселения  Панинского муниципального района Воронежской области на 2024 год и на плановый период  2025 и 2026 годов»  </w:t>
                  </w:r>
                </w:p>
                <w:p w:rsidR="00CD0DF7" w:rsidRPr="008F77D6" w:rsidRDefault="00CB697D" w:rsidP="00A469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  29 декабря  2023г.    №121</w:t>
                  </w:r>
                </w:p>
              </w:tc>
            </w:tr>
          </w:tbl>
          <w:p w:rsidR="00E37A63" w:rsidRPr="008F77D6" w:rsidRDefault="00E37A63" w:rsidP="00C92C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7A63" w:rsidRPr="008F77D6" w:rsidRDefault="00E37A63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E37A63" w:rsidRPr="008F77D6" w:rsidRDefault="00E37A63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DF7" w:rsidRPr="008F77D6" w:rsidRDefault="00CD0DF7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DF7" w:rsidRPr="008F77D6" w:rsidRDefault="00CD0DF7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DF7" w:rsidRPr="008F77D6" w:rsidRDefault="004773D7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2B2055" w:rsidRPr="00032A39" w:rsidRDefault="002B2055" w:rsidP="00E37A63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ПО КОДАМ ВИДОВ ДОХОДОВ, ПОДВИДОВ ДОХОДОВ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 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="00F560C9" w:rsidRPr="00032A39">
              <w:rPr>
                <w:rFonts w:ascii="Times New Roman" w:hAnsi="Times New Roman" w:cs="Times New Roman"/>
                <w:b/>
              </w:rPr>
              <w:t>и</w:t>
            </w:r>
            <w:r w:rsidRPr="00032A39">
              <w:rPr>
                <w:rFonts w:ascii="Times New Roman" w:hAnsi="Times New Roman" w:cs="Times New Roman"/>
                <w:b/>
              </w:rPr>
              <w:t xml:space="preserve">  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E37A63" w:rsidRPr="00032A39" w:rsidTr="004C240D">
              <w:tc>
                <w:tcPr>
                  <w:tcW w:w="11136" w:type="dxa"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37A63" w:rsidRPr="00032A39" w:rsidTr="004C240D">
              <w:tc>
                <w:tcPr>
                  <w:tcW w:w="11136" w:type="dxa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7A63" w:rsidRPr="00032A39" w:rsidRDefault="00E37A63" w:rsidP="00A4691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80"/>
                    <w:gridCol w:w="4045"/>
                    <w:gridCol w:w="994"/>
                    <w:gridCol w:w="1134"/>
                    <w:gridCol w:w="1132"/>
                  </w:tblGrid>
                  <w:tr w:rsidR="004C240D" w:rsidRPr="00032A39" w:rsidTr="00707A58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92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7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4C240D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4</w:t>
                        </w: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5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6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E37A63" w:rsidRPr="00032A39" w:rsidTr="00A81B85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707A58" w:rsidRDefault="00BC154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22855,8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10445,5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9578,4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6333.0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6363.0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6401.0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324,0</w:t>
                  </w:r>
                </w:p>
              </w:tc>
            </w:tr>
            <w:tr w:rsidR="004179E1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179E1" w:rsidRPr="00032A39" w:rsidRDefault="004179E1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324,0</w:t>
                  </w:r>
                </w:p>
              </w:tc>
            </w:tr>
            <w:tr w:rsidR="00B2523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2380,0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2390,0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182 </w:t>
                  </w:r>
                  <w:r w:rsidRPr="00032A39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2380,0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2390,0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 xml:space="preserve">  182 1 06 01030 10 0000 110 </w:t>
                  </w:r>
                </w:p>
                <w:p w:rsidR="00E37A63" w:rsidRPr="00032A39" w:rsidRDefault="00E37A63" w:rsidP="00A4691F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3414,0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4179E1" w:rsidP="00A4691F">
                  <w:pPr>
                    <w:jc w:val="center"/>
                  </w:pPr>
                  <w:r>
                    <w:t>3414,0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2B0AE0" w:rsidP="00A4691F">
                  <w:pPr>
                    <w:jc w:val="center"/>
                  </w:pPr>
                  <w:r w:rsidRPr="00C22353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4179E1">
                    <w:rPr>
                      <w:rFonts w:ascii="Times New Roman" w:hAnsi="Times New Roman" w:cs="Times New Roman"/>
                      <w:bCs/>
                    </w:rPr>
                    <w:t>414</w:t>
                  </w:r>
                  <w:r w:rsidRPr="00C22353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2546,0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5E0F74" w:rsidP="00A4691F">
                  <w:pPr>
                    <w:jc w:val="center"/>
                  </w:pPr>
                  <w:r>
                    <w:t>2546,0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5E0F74" w:rsidP="00A4691F">
                  <w:pPr>
                    <w:jc w:val="center"/>
                  </w:pPr>
                  <w:r>
                    <w:t>2546,0</w:t>
                  </w:r>
                </w:p>
              </w:tc>
            </w:tr>
            <w:tr w:rsidR="004D4252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</w:tr>
            <w:tr w:rsidR="00E37A63" w:rsidRPr="00032A39" w:rsidTr="00A81B85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152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EF3768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160AB5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F3768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37A63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</w:tr>
            <w:tr w:rsidR="00EF3768" w:rsidRPr="00032A39" w:rsidTr="00A81B85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BC154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16522,8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4082,5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3177,4</w:t>
                  </w:r>
                </w:p>
              </w:tc>
            </w:tr>
            <w:tr w:rsidR="005E0F7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E0F74" w:rsidRPr="00032A39" w:rsidRDefault="00BC154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16522,8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4082,5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3177,4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523,7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455,3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472,2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707A58" w:rsidP="00EF236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136,</w:t>
                  </w:r>
                  <w:r w:rsidR="00EF2365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149,8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163,8</w:t>
                  </w:r>
                </w:p>
              </w:tc>
            </w:tr>
            <w:tr w:rsidR="00A81B85" w:rsidRPr="00032A39" w:rsidTr="00A81B85">
              <w:trPr>
                <w:trHeight w:val="28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81B85">
                    <w:rPr>
                      <w:rFonts w:ascii="Times New Roman" w:hAnsi="Times New Roman" w:cs="Times New Roman"/>
                      <w:bCs/>
                    </w:rPr>
                    <w:t>914 2 02 40014 10 0000 150</w:t>
                  </w:r>
                </w:p>
              </w:tc>
              <w:tc>
                <w:tcPr>
                  <w:tcW w:w="197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4691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81B85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81B85" w:rsidRPr="00A81B85" w:rsidRDefault="00EF2365" w:rsidP="00A4691F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1418,6</w:t>
                  </w:r>
                </w:p>
              </w:tc>
              <w:tc>
                <w:tcPr>
                  <w:tcW w:w="54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A81B85" w:rsidP="00A4691F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1523,8</w:t>
                  </w:r>
                </w:p>
              </w:tc>
              <w:tc>
                <w:tcPr>
                  <w:tcW w:w="54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A81B85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1555,1</w:t>
                  </w:r>
                </w:p>
              </w:tc>
            </w:tr>
            <w:tr w:rsidR="00EF3768" w:rsidRPr="00032A39" w:rsidTr="00A81B85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914 2 02 49999 10 0000 150</w:t>
                  </w:r>
                </w:p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A81B85" w:rsidRPr="00032A39" w:rsidRDefault="00EF236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14444,3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1953,6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986,3</w:t>
                  </w: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  <w:bookmarkStart w:id="0" w:name="_GoBack"/>
      <w:bookmarkEnd w:id="0"/>
    </w:p>
    <w:p w:rsidR="006B0284" w:rsidRPr="00032A39" w:rsidRDefault="006B0284" w:rsidP="002C31D6">
      <w:pPr>
        <w:rPr>
          <w:rFonts w:ascii="Times New Roman" w:hAnsi="Times New Roman" w:cs="Times New Roman"/>
        </w:rPr>
      </w:pPr>
      <w:bookmarkStart w:id="1" w:name="P1013"/>
      <w:bookmarkEnd w:id="1"/>
    </w:p>
    <w:p w:rsidR="006B0284" w:rsidRPr="00032A39" w:rsidRDefault="006B0284" w:rsidP="002C31D6">
      <w:pPr>
        <w:rPr>
          <w:rFonts w:ascii="Times New Roman" w:hAnsi="Times New Roman" w:cs="Times New Roman"/>
        </w:rPr>
      </w:pPr>
    </w:p>
    <w:p w:rsidR="00032A39" w:rsidRPr="00032A39" w:rsidRDefault="002C31D6" w:rsidP="008F07B9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5E0F74" w:rsidRDefault="00390715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A4691F" w:rsidRPr="008F07B9" w:rsidRDefault="00A4691F" w:rsidP="00A4691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8A530A">
        <w:rPr>
          <w:rFonts w:ascii="Times New Roman" w:hAnsi="Times New Roman" w:cs="Times New Roman"/>
        </w:rPr>
        <w:t xml:space="preserve">       </w:t>
      </w:r>
      <w:r w:rsidRPr="008F07B9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A4691F" w:rsidRPr="008F07B9" w:rsidRDefault="00A4691F" w:rsidP="00A4691F">
      <w:pPr>
        <w:rPr>
          <w:rFonts w:ascii="Times New Roman" w:hAnsi="Times New Roman" w:cs="Times New Roman"/>
          <w:sz w:val="20"/>
          <w:szCs w:val="20"/>
        </w:rPr>
      </w:pPr>
    </w:p>
    <w:p w:rsidR="00A4691F" w:rsidRPr="008F07B9" w:rsidRDefault="00A4691F" w:rsidP="00A469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876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357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внесение изменений и дополнений</w:t>
      </w:r>
    </w:p>
    <w:p w:rsidR="00A4691F" w:rsidRPr="008F07B9" w:rsidRDefault="00A4691F" w:rsidP="00A469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876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357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решение Совета народных депутатов</w:t>
      </w:r>
    </w:p>
    <w:p w:rsidR="00A4691F" w:rsidRPr="008F07B9" w:rsidRDefault="00A4691F" w:rsidP="00A469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876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Криушанского сельского поселения</w:t>
      </w:r>
    </w:p>
    <w:p w:rsidR="00A4691F" w:rsidRPr="008F07B9" w:rsidRDefault="00A4691F" w:rsidP="00A469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876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Панинского муниципальногорайона</w:t>
      </w:r>
    </w:p>
    <w:p w:rsidR="00A4691F" w:rsidRPr="008F07B9" w:rsidRDefault="00A4691F" w:rsidP="00A4691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8A530A"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7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от 29.12.2023г.  </w:t>
      </w:r>
      <w:r w:rsidR="008A530A"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№121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</w:p>
    <w:p w:rsidR="00A4691F" w:rsidRPr="008F07B9" w:rsidRDefault="00A4691F" w:rsidP="00A4691F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« О  бюджете Криушанского сельского</w:t>
      </w:r>
    </w:p>
    <w:p w:rsidR="00A4691F" w:rsidRPr="008F07B9" w:rsidRDefault="00A4691F" w:rsidP="00A4691F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876A1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поселения Панинского муниципального</w:t>
      </w:r>
    </w:p>
    <w:p w:rsidR="00A4691F" w:rsidRPr="008F07B9" w:rsidRDefault="00A4691F" w:rsidP="00A4691F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57B7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F07B9">
        <w:rPr>
          <w:rFonts w:ascii="Times New Roman" w:hAnsi="Times New Roman" w:cs="Times New Roman"/>
          <w:sz w:val="20"/>
          <w:szCs w:val="20"/>
        </w:rPr>
        <w:t>района  на 2024 год и на плановый</w:t>
      </w:r>
    </w:p>
    <w:p w:rsidR="00A4691F" w:rsidRPr="008F07B9" w:rsidRDefault="00A4691F" w:rsidP="00A4691F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357B7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период 2025 и 2026годов »</w:t>
      </w:r>
    </w:p>
    <w:p w:rsidR="008F07B9" w:rsidRPr="008F07B9" w:rsidRDefault="00A4691F" w:rsidP="008F07B9">
      <w:pPr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67303E"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 xml:space="preserve">  </w:t>
      </w:r>
      <w:r w:rsidR="00357B7A">
        <w:rPr>
          <w:rFonts w:ascii="Times New Roman" w:hAnsi="Times New Roman" w:cs="Times New Roman"/>
          <w:sz w:val="20"/>
          <w:szCs w:val="20"/>
        </w:rPr>
        <w:t xml:space="preserve">        </w:t>
      </w:r>
      <w:r w:rsidR="008F07B9" w:rsidRPr="008F07B9">
        <w:rPr>
          <w:rFonts w:ascii="Times New Roman" w:hAnsi="Times New Roman" w:cs="Times New Roman"/>
          <w:sz w:val="20"/>
          <w:szCs w:val="20"/>
        </w:rPr>
        <w:t xml:space="preserve">от </w:t>
      </w:r>
      <w:r w:rsidR="00876A16">
        <w:rPr>
          <w:rFonts w:ascii="Times New Roman" w:hAnsi="Times New Roman" w:cs="Times New Roman"/>
          <w:sz w:val="20"/>
          <w:szCs w:val="20"/>
        </w:rPr>
        <w:t>30</w:t>
      </w:r>
      <w:r w:rsidR="008F07B9" w:rsidRPr="008F07B9">
        <w:rPr>
          <w:rFonts w:ascii="Times New Roman" w:hAnsi="Times New Roman" w:cs="Times New Roman"/>
          <w:sz w:val="20"/>
          <w:szCs w:val="20"/>
        </w:rPr>
        <w:t>.08.2024г.  №1</w:t>
      </w:r>
      <w:r w:rsidR="00876A16">
        <w:rPr>
          <w:rFonts w:ascii="Times New Roman" w:hAnsi="Times New Roman" w:cs="Times New Roman"/>
          <w:sz w:val="20"/>
          <w:szCs w:val="20"/>
        </w:rPr>
        <w:t>51</w:t>
      </w:r>
    </w:p>
    <w:p w:rsidR="008F07B9" w:rsidRPr="008F07B9" w:rsidRDefault="008F07B9" w:rsidP="008F07B9">
      <w:pPr>
        <w:rPr>
          <w:rFonts w:ascii="Times New Roman" w:hAnsi="Times New Roman" w:cs="Times New Roman"/>
          <w:sz w:val="20"/>
          <w:szCs w:val="20"/>
        </w:rPr>
      </w:pPr>
    </w:p>
    <w:p w:rsidR="002C31D6" w:rsidRPr="008F07B9" w:rsidRDefault="00876A16" w:rsidP="00876A1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2C31D6" w:rsidRPr="008F07B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BC04C5" w:rsidRPr="008F07B9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876A16" w:rsidRPr="008F07B9" w:rsidTr="002C31D6">
        <w:tc>
          <w:tcPr>
            <w:tcW w:w="5173" w:type="dxa"/>
            <w:hideMark/>
          </w:tcPr>
          <w:p w:rsidR="00876A16" w:rsidRPr="008F77D6" w:rsidRDefault="00876A16" w:rsidP="0087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</w:p>
          <w:p w:rsidR="00876A16" w:rsidRPr="008F77D6" w:rsidRDefault="00876A16" w:rsidP="0087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Криушанского сельского поселения </w:t>
            </w:r>
          </w:p>
          <w:p w:rsidR="00876A16" w:rsidRPr="008F77D6" w:rsidRDefault="00876A16" w:rsidP="0087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Панинского муниципального района</w:t>
            </w:r>
          </w:p>
        </w:tc>
      </w:tr>
      <w:tr w:rsidR="00876A16" w:rsidRPr="008F07B9" w:rsidTr="002C31D6">
        <w:tc>
          <w:tcPr>
            <w:tcW w:w="5173" w:type="dxa"/>
            <w:hideMark/>
          </w:tcPr>
          <w:p w:rsidR="00876A16" w:rsidRPr="008F77D6" w:rsidRDefault="00876A16" w:rsidP="0087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Криушанского сельского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поселения  Панинского муниципального района Воронежской области на 2024 год и на плановый период  2025 и 2026 годов»  от   29 декабря  2023г.    №121</w:t>
            </w: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B344CB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</w:t>
      </w: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на</w:t>
      </w:r>
      <w:r w:rsidR="00B344CB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20</w:t>
      </w:r>
      <w:r w:rsidR="00EB156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5C67A0" w:rsidRPr="00032A39">
        <w:rPr>
          <w:rFonts w:ascii="Times New Roman" w:hAnsi="Times New Roman" w:cs="Times New Roman"/>
          <w:b/>
        </w:rPr>
        <w:t xml:space="preserve"> на</w:t>
      </w:r>
      <w:r w:rsidRPr="00032A39">
        <w:rPr>
          <w:rFonts w:ascii="Times New Roman" w:hAnsi="Times New Roman" w:cs="Times New Roman"/>
          <w:b/>
        </w:rPr>
        <w:t xml:space="preserve"> 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0013C7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0013C7" w:rsidRPr="00032A39" w:rsidRDefault="000013C7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(тыс.руб)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2C31D6" w:rsidRPr="00032A39" w:rsidTr="00AC4AD1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</w:t>
            </w:r>
            <w:r w:rsidR="00EB1566" w:rsidRPr="00032A39">
              <w:rPr>
                <w:rFonts w:ascii="Times New Roman" w:hAnsi="Times New Roman" w:cs="Times New Roman"/>
                <w:b/>
              </w:rPr>
              <w:t>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0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</w:p>
          <w:p w:rsidR="002C31D6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2C31D6" w:rsidRPr="00032A39" w:rsidTr="00AC4AD1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B2DE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032A39" w:rsidRDefault="003B2DE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2069B2" w:rsidP="00915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7B7F4D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EB15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2069B2" w:rsidP="00E15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611F4E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2069B2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1E31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40E4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2069B2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40E4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2069B2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C31D6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069B2" w:rsidP="00F30C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2C3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DE69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</w:t>
            </w:r>
            <w:r w:rsidR="00DE69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0E4E" w:rsidRPr="00032A39" w:rsidTr="00AC4AD1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2069B2" w:rsidP="000B06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667A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DE69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</w:t>
            </w:r>
            <w:r w:rsidR="00DE69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0E4E" w:rsidRPr="00032A39" w:rsidTr="00AC4AD1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2069B2" w:rsidP="000B0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667A43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DE69BA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1060,</w:t>
            </w:r>
            <w:r w:rsidR="00DE69BA">
              <w:rPr>
                <w:rFonts w:ascii="Times New Roman" w:hAnsi="Times New Roman" w:cs="Times New Roman"/>
              </w:rPr>
              <w:t>3</w:t>
            </w:r>
          </w:p>
        </w:tc>
      </w:tr>
      <w:tr w:rsidR="000B0687" w:rsidRPr="00032A39" w:rsidTr="00AC4AD1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2069B2" w:rsidP="009C010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94112A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AC4AD1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3321,1</w:t>
            </w:r>
          </w:p>
        </w:tc>
      </w:tr>
      <w:tr w:rsidR="002C31D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069B2" w:rsidP="009C010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C4AD1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3321,1</w:t>
            </w:r>
          </w:p>
        </w:tc>
      </w:tr>
      <w:tr w:rsidR="00D813FB" w:rsidRPr="00032A39" w:rsidTr="00AC4AD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032A39" w:rsidRDefault="00D813FB" w:rsidP="00D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2069B2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1979,0</w:t>
            </w:r>
          </w:p>
        </w:tc>
      </w:tr>
      <w:tr w:rsidR="002C31D6" w:rsidRPr="00032A39" w:rsidTr="00AC4AD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D813FB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3783A" w:rsidP="009C01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E86446" w:rsidRDefault="00E86446" w:rsidP="002C31D6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C4AD1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1247,1</w:t>
            </w:r>
          </w:p>
        </w:tc>
      </w:tr>
      <w:tr w:rsidR="00E86446" w:rsidRPr="00032A39" w:rsidTr="00E86446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15 1 02</w:t>
            </w:r>
            <w:r w:rsidR="00422D5D"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Default="00E86446" w:rsidP="00E86446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0B06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0B06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86446" w:rsidRPr="00032A39" w:rsidTr="00E86446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BC1548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8A28D0" w:rsidRPr="00032A39" w:rsidTr="00AC4AD1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A28D0" w:rsidRPr="00032A39" w:rsidTr="00AC4AD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AC4AD1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AC4AD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781716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781716" w:rsidP="009C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781716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1548" w:rsidRPr="00032A39" w:rsidTr="00BC1548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1548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548" w:rsidRPr="00032A39" w:rsidTr="00BC1548">
        <w:trPr>
          <w:trHeight w:val="4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1548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548" w:rsidRPr="00032A39" w:rsidTr="005E1AFC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1C323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AAE" w:rsidRPr="00032A39" w:rsidTr="00AC4AD1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B0687" w:rsidRPr="00032A39" w:rsidRDefault="000B0687" w:rsidP="001C3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340E4E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F66" w:rsidRPr="00032A39" w:rsidTr="000B3F66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B3F66" w:rsidRDefault="000B3F66" w:rsidP="000B3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BC1548" w:rsidP="000B3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350" w:rsidRPr="00032A39" w:rsidTr="005E1AFC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5E1AFC" w:rsidRPr="00032A39" w:rsidRDefault="005E1AFC" w:rsidP="00B60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781716" w:rsidRPr="00032A39" w:rsidTr="00BC1548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716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16" w:rsidRPr="00032A39" w:rsidTr="00BC1548">
        <w:trPr>
          <w:trHeight w:val="7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lastRenderedPageBreak/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716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548" w:rsidRPr="00032A39" w:rsidTr="005E1AFC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5C5125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AFC" w:rsidRPr="00032A39" w:rsidTr="00AC4AD1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E1AFC" w:rsidRDefault="005E1AFC" w:rsidP="005C51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AFC" w:rsidRPr="00032A39" w:rsidTr="00AC4AD1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F30C9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81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</w:t>
            </w:r>
            <w:r w:rsidR="007817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452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81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</w:t>
            </w:r>
            <w:r w:rsidR="007817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81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</w:t>
            </w:r>
            <w:r w:rsidR="007817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8171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</w:t>
            </w:r>
            <w:r w:rsidR="00781716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452B3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5E1AFC" w:rsidRPr="00032A39" w:rsidTr="00AC4AD1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5E1AFC" w:rsidRPr="00032A39" w:rsidTr="00AC4AD1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0212D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81716" w:rsidP="005C51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B7F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5E1AFC" w:rsidRPr="00032A39" w:rsidTr="00AC4AD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5E1AFC"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5E1AFC" w:rsidRPr="00032A39" w:rsidTr="00AC4AD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C5125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AA6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EB02D4" w:rsidP="0099176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12827,</w:t>
            </w:r>
            <w:r w:rsidR="0099176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1570,1</w:t>
            </w:r>
          </w:p>
        </w:tc>
      </w:tr>
      <w:tr w:rsidR="0099176F" w:rsidRPr="00032A39" w:rsidTr="00A3783A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99176F" w:rsidRPr="00032A39" w:rsidTr="00A3783A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E1AFC" w:rsidRPr="00032A39" w:rsidTr="00AC4AD1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99176F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C5125" w:rsidRPr="00032A39" w:rsidTr="00AC4AD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99176F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5E1AFC" w:rsidRPr="00032A39" w:rsidTr="00AC4AD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99176F" w:rsidP="00E24A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F0B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8711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781716" w:rsidRPr="00032A39" w:rsidTr="00A3783A">
        <w:trPr>
          <w:trHeight w:val="6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C027CD" w:rsidRDefault="00781716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24 1 01 </w:t>
            </w:r>
            <w:r w:rsidRPr="00C027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9476B0" w:rsidRDefault="0099176F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16" w:rsidRPr="00032A39" w:rsidTr="00781716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6" w:rsidRDefault="00781716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  <w:p w:rsidR="00781716" w:rsidRDefault="00781716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9476B0" w:rsidRDefault="00781716" w:rsidP="001C7A10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6" w:rsidRPr="00032A39" w:rsidRDefault="00781716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D24DC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9476B0" w:rsidRDefault="00781716" w:rsidP="00667A4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7508F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781716" w:rsidRPr="00032A39" w:rsidTr="00AC4AD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781716" w:rsidRPr="00032A39" w:rsidTr="00AC4AD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7508F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81716" w:rsidRPr="00032A39" w:rsidTr="00AC4AD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81716" w:rsidRPr="00032A39" w:rsidTr="00AC4AD1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81716" w:rsidRPr="00032A39" w:rsidTr="00AC4AD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716" w:rsidRPr="00032A39" w:rsidTr="00AC4AD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97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716" w:rsidRPr="00032A39" w:rsidTr="00AC4AD1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2069B2" w:rsidP="00B334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F945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042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997,3</w:t>
            </w:r>
          </w:p>
        </w:tc>
      </w:tr>
      <w:tr w:rsidR="00781716" w:rsidRPr="00032A39" w:rsidTr="00AC4AD1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781716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781716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781716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</w:t>
            </w:r>
            <w:r w:rsidRPr="00032A39">
              <w:rPr>
                <w:rFonts w:ascii="Times New Roman" w:hAnsi="Times New Roman" w:cs="Times New Roman"/>
              </w:rPr>
              <w:lastRenderedPageBreak/>
              <w:t>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781716" w:rsidRPr="00032A39" w:rsidTr="00AC4AD1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781716" w:rsidRPr="00032A39" w:rsidTr="00AC4AD1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C5125" w:rsidRDefault="00781716" w:rsidP="003920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04290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781716" w:rsidRPr="00032A39" w:rsidTr="00AC4AD1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C5125" w:rsidRDefault="00781716" w:rsidP="00667A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781716" w:rsidRPr="00032A39" w:rsidTr="00AC4AD1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C5125" w:rsidRDefault="00781716" w:rsidP="003920C5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31B27" w:rsidRDefault="00781716" w:rsidP="00E41A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3920C5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781716" w:rsidRPr="00032A39" w:rsidTr="00AC4AD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C5125" w:rsidRDefault="00781716" w:rsidP="00667A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31B27" w:rsidRDefault="00781716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781716" w:rsidRPr="00032A39" w:rsidTr="00AC4AD1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C5125" w:rsidRDefault="00781716" w:rsidP="00667A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31B27" w:rsidRDefault="00781716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781716" w:rsidRPr="00032A39" w:rsidTr="00AC4AD1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4B5B53" w:rsidRDefault="002069B2" w:rsidP="001E31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4B5B53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4B5B53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785,0</w:t>
            </w:r>
          </w:p>
        </w:tc>
      </w:tr>
      <w:tr w:rsidR="00781716" w:rsidRPr="00032A39" w:rsidTr="00AC4AD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2069B2" w:rsidP="00751A3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3018,9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781716" w:rsidRPr="00032A39" w:rsidTr="00AC4AD1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2069B2" w:rsidP="00751A3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3018,9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9B069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781716" w:rsidRPr="00032A39" w:rsidTr="00AC4AD1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09399D" w:rsidP="00E31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9B0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781716" w:rsidRPr="00032A39" w:rsidTr="00AC4AD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09399D" w:rsidP="006F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DE3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456,7</w:t>
            </w:r>
          </w:p>
        </w:tc>
      </w:tr>
      <w:tr w:rsidR="00781716" w:rsidRPr="00032A39" w:rsidTr="00AC4AD1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608CE" w:rsidRDefault="00781716" w:rsidP="001C7A10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84195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EB02D4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</w:tr>
      <w:tr w:rsidR="00781716" w:rsidRPr="00032A39" w:rsidTr="00AC4AD1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781716" w:rsidRPr="00032A39" w:rsidTr="00AC4AD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мероприятия по озеленению территории в границах </w:t>
            </w:r>
            <w:r w:rsidRPr="00032A39">
              <w:rPr>
                <w:rFonts w:ascii="Times New Roman" w:hAnsi="Times New Roman" w:cs="Times New Roman"/>
              </w:rPr>
              <w:lastRenderedPageBreak/>
              <w:t>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781716" w:rsidRPr="00032A39" w:rsidTr="00AC4AD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781716" w:rsidRPr="00032A39" w:rsidTr="00AC4AD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2069B2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781716" w:rsidRPr="00032A39" w:rsidTr="00E84342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422D5D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781716" w:rsidRPr="00422D5D" w:rsidRDefault="00781716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751A39" w:rsidRDefault="002069B2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84342" w:rsidRDefault="00781716" w:rsidP="00C601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75,0,</w:t>
            </w:r>
          </w:p>
        </w:tc>
      </w:tr>
      <w:tr w:rsidR="00781716" w:rsidRPr="00032A39" w:rsidTr="00E84342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5608CE" w:rsidRDefault="00781716" w:rsidP="001C7A10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E8434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1C7A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751A39" w:rsidRDefault="00EB02D4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C6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C60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16" w:rsidRPr="00032A39" w:rsidTr="00E3549B">
        <w:trPr>
          <w:trHeight w:val="8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6" w:rsidRPr="005608CE" w:rsidRDefault="00781716" w:rsidP="0056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Default="00781716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84342" w:rsidRDefault="00781716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16" w:rsidRPr="00032A39" w:rsidTr="00EB02D4">
        <w:trPr>
          <w:trHeight w:val="1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6" w:rsidRPr="005608CE" w:rsidRDefault="00781716" w:rsidP="0056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3549B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3549B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3549B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3549B" w:rsidRDefault="00781716" w:rsidP="00560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053 04 79820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3549B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Default="00781716" w:rsidP="00EB0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3549B" w:rsidRDefault="00781716" w:rsidP="00560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2D4" w:rsidRPr="00032A39" w:rsidTr="00EB02D4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2D4" w:rsidRPr="00EB02D4" w:rsidRDefault="00EB02D4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B02D4">
              <w:rPr>
                <w:rFonts w:ascii="Times New Roman" w:hAnsi="Times New Roman" w:cs="Times New Roman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1C7A10">
            <w:pPr>
              <w:jc w:val="right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Pr="00032A39" w:rsidRDefault="00EB02D4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Pr="00032A39" w:rsidRDefault="00EB02D4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4" w:rsidRPr="00032A39" w:rsidTr="00EB02D4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2D4" w:rsidRPr="00EB02D4" w:rsidRDefault="00EB02D4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05 3 05 78520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1C7A10">
            <w:pPr>
              <w:jc w:val="right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Default="00EB02D4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Default="00EB02D4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4" w:rsidRPr="00032A39" w:rsidTr="00EB02D4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2D4" w:rsidRDefault="00EB02D4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032A39" w:rsidRDefault="00EB02D4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032A39" w:rsidRDefault="00EB02D4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032A39" w:rsidRDefault="00EB02D4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032A39" w:rsidRDefault="00EB02D4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032A39" w:rsidRDefault="00EB02D4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Default="00EB02D4" w:rsidP="001C7A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Default="00EB02D4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Default="00EB02D4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781716" w:rsidRPr="00032A39" w:rsidTr="00AC4AD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781716" w:rsidRPr="00032A39" w:rsidTr="00AC4AD1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781716" w:rsidRPr="00032A39" w:rsidTr="00AC4AD1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781716" w:rsidRPr="00032A39" w:rsidTr="00AC4AD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781716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16" w:rsidRPr="00032A39" w:rsidRDefault="00EB02D4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16" w:rsidRPr="00032A39" w:rsidRDefault="00781716" w:rsidP="0004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</w:tr>
      <w:tr w:rsidR="0078171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1716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042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</w:t>
            </w:r>
          </w:p>
        </w:tc>
      </w:tr>
      <w:tr w:rsidR="00781716" w:rsidRPr="00032A39" w:rsidTr="00161CD2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61CD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</w:tr>
      <w:tr w:rsidR="00781716" w:rsidRPr="00032A39" w:rsidTr="00161CD2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781716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591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591D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781716" w:rsidRPr="00032A39" w:rsidTr="00AC4AD1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781716" w:rsidRPr="00032A39" w:rsidTr="00AC4AD1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718</w:t>
            </w:r>
            <w:r w:rsidR="0078171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1716" w:rsidRPr="00032A39" w:rsidTr="00AC4AD1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718</w:t>
            </w:r>
            <w:r w:rsidR="0078171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1716" w:rsidRPr="00032A39" w:rsidTr="00AC4AD1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09399D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09399D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09399D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09399D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6" w:rsidRPr="00032A39" w:rsidRDefault="00781716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09399D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09399D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781716" w:rsidRPr="00032A39" w:rsidTr="00AC4AD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781716" w:rsidRPr="00032A39" w:rsidTr="00AC4AD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781716" w:rsidRPr="00032A39" w:rsidTr="00AC4AD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781716" w:rsidRPr="00032A39" w:rsidTr="00AC4AD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781716" w:rsidRPr="00032A39" w:rsidTr="00AC4AD1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  <w:sectPr w:rsidR="002C31D6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2C31D6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</w:p>
    <w:p w:rsidR="009C05FD" w:rsidRDefault="009C05FD" w:rsidP="002C31D6">
      <w:pPr>
        <w:rPr>
          <w:rFonts w:ascii="Times New Roman" w:hAnsi="Times New Roman" w:cs="Times New Roman"/>
        </w:rPr>
      </w:pPr>
    </w:p>
    <w:p w:rsidR="009C05FD" w:rsidRPr="00876A16" w:rsidRDefault="009C05FD" w:rsidP="009C05F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876A16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9C05FD" w:rsidRDefault="009C05FD" w:rsidP="009C05FD">
      <w:pPr>
        <w:rPr>
          <w:rFonts w:ascii="Times New Roman" w:hAnsi="Times New Roman" w:cs="Times New Roman"/>
        </w:rPr>
      </w:pPr>
    </w:p>
    <w:p w:rsidR="00876A16" w:rsidRPr="008F07B9" w:rsidRDefault="009C05FD" w:rsidP="00876A1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876A16"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внесение изменений и дополнений</w:t>
      </w:r>
    </w:p>
    <w:p w:rsidR="00876A16" w:rsidRPr="008F07B9" w:rsidRDefault="00876A16" w:rsidP="00876A1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решение Совета народных депутатов</w:t>
      </w:r>
    </w:p>
    <w:p w:rsidR="00876A16" w:rsidRPr="008F07B9" w:rsidRDefault="00876A16" w:rsidP="00876A1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Криушанского сельского поселения</w:t>
      </w:r>
    </w:p>
    <w:p w:rsidR="00876A16" w:rsidRPr="008F07B9" w:rsidRDefault="00876A16" w:rsidP="00876A1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Панинского муниципальногорайона</w:t>
      </w:r>
    </w:p>
    <w:p w:rsidR="00876A16" w:rsidRPr="008F07B9" w:rsidRDefault="00876A16" w:rsidP="00876A1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от 29.12.2023г.  №121                                       </w:t>
      </w:r>
    </w:p>
    <w:p w:rsidR="00876A16" w:rsidRPr="008F07B9" w:rsidRDefault="00876A16" w:rsidP="00876A16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>« О  бюджете Криушанского сельского</w:t>
      </w:r>
    </w:p>
    <w:p w:rsidR="00876A16" w:rsidRPr="008F07B9" w:rsidRDefault="00876A16" w:rsidP="00876A16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поселения Панинского муниципального</w:t>
      </w:r>
    </w:p>
    <w:p w:rsidR="00876A16" w:rsidRPr="008F07B9" w:rsidRDefault="00876A16" w:rsidP="00876A16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57B7A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>района  на 2024 год и на плановый</w:t>
      </w:r>
    </w:p>
    <w:p w:rsidR="00876A16" w:rsidRPr="008F07B9" w:rsidRDefault="00876A16" w:rsidP="00876A16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период 2025 и 2026годов »</w:t>
      </w:r>
    </w:p>
    <w:p w:rsidR="00876A16" w:rsidRPr="008F07B9" w:rsidRDefault="00876A16" w:rsidP="00876A16">
      <w:pPr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357B7A">
        <w:rPr>
          <w:rFonts w:ascii="Times New Roman" w:hAnsi="Times New Roman" w:cs="Times New Roman"/>
          <w:sz w:val="20"/>
          <w:szCs w:val="20"/>
        </w:rPr>
        <w:t xml:space="preserve">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8F07B9">
        <w:rPr>
          <w:rFonts w:ascii="Times New Roman" w:hAnsi="Times New Roman" w:cs="Times New Roman"/>
          <w:sz w:val="20"/>
          <w:szCs w:val="20"/>
        </w:rPr>
        <w:t>.08.2024г.  №1</w:t>
      </w:r>
      <w:r>
        <w:rPr>
          <w:rFonts w:ascii="Times New Roman" w:hAnsi="Times New Roman" w:cs="Times New Roman"/>
          <w:sz w:val="20"/>
          <w:szCs w:val="20"/>
        </w:rPr>
        <w:t>51</w:t>
      </w:r>
    </w:p>
    <w:p w:rsidR="009C05FD" w:rsidRPr="00032A39" w:rsidRDefault="009C05FD" w:rsidP="00876A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2C31D6" w:rsidRPr="00876A16" w:rsidRDefault="002C31D6" w:rsidP="002C31D6">
      <w:pPr>
        <w:rPr>
          <w:rFonts w:ascii="Times New Roman" w:hAnsi="Times New Roman" w:cs="Times New Roman"/>
          <w:sz w:val="20"/>
          <w:szCs w:val="20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B5670" w:rsidRPr="0067303E">
        <w:rPr>
          <w:rFonts w:ascii="Times New Roman" w:hAnsi="Times New Roman" w:cs="Times New Roman"/>
        </w:rPr>
        <w:t xml:space="preserve">       </w:t>
      </w:r>
      <w:r w:rsidR="00876A16">
        <w:rPr>
          <w:rFonts w:ascii="Times New Roman" w:hAnsi="Times New Roman" w:cs="Times New Roman"/>
        </w:rPr>
        <w:t xml:space="preserve">          </w:t>
      </w:r>
      <w:r w:rsidR="00AB5670" w:rsidRPr="0067303E">
        <w:rPr>
          <w:rFonts w:ascii="Times New Roman" w:hAnsi="Times New Roman" w:cs="Times New Roman"/>
        </w:rPr>
        <w:t xml:space="preserve">   </w:t>
      </w:r>
      <w:r w:rsidRPr="00032A39">
        <w:rPr>
          <w:rFonts w:ascii="Times New Roman" w:hAnsi="Times New Roman" w:cs="Times New Roman"/>
        </w:rPr>
        <w:t xml:space="preserve"> </w:t>
      </w:r>
      <w:r w:rsidRPr="00876A1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BC04C5" w:rsidRPr="00876A16">
        <w:rPr>
          <w:rFonts w:ascii="Times New Roman" w:hAnsi="Times New Roman" w:cs="Times New Roman"/>
          <w:sz w:val="20"/>
          <w:szCs w:val="20"/>
        </w:rPr>
        <w:t>4</w:t>
      </w:r>
    </w:p>
    <w:p w:rsidR="002C31D6" w:rsidRPr="009C05FD" w:rsidRDefault="002C31D6" w:rsidP="002C31D6">
      <w:pPr>
        <w:rPr>
          <w:rFonts w:ascii="Times New Roman" w:hAnsi="Times New Roman" w:cs="Times New Roman"/>
        </w:rPr>
      </w:pPr>
      <w:r w:rsidRPr="009C05FD">
        <w:rPr>
          <w:rFonts w:ascii="Times New Roman" w:hAnsi="Times New Roman" w:cs="Times New Roman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9C05FD" w:rsidTr="002C31D6">
        <w:tc>
          <w:tcPr>
            <w:tcW w:w="5173" w:type="dxa"/>
            <w:hideMark/>
          </w:tcPr>
          <w:p w:rsidR="000013C7" w:rsidRPr="00876A16" w:rsidRDefault="000013C7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</w:p>
          <w:p w:rsidR="000013C7" w:rsidRPr="00876A16" w:rsidRDefault="000013C7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Криушанского сельского поселения </w:t>
            </w:r>
          </w:p>
          <w:p w:rsidR="000013C7" w:rsidRPr="00876A16" w:rsidRDefault="000013C7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>Панинского муниципального района</w:t>
            </w:r>
          </w:p>
        </w:tc>
      </w:tr>
      <w:tr w:rsidR="000013C7" w:rsidRPr="009C05FD" w:rsidTr="002C31D6">
        <w:tc>
          <w:tcPr>
            <w:tcW w:w="5173" w:type="dxa"/>
            <w:hideMark/>
          </w:tcPr>
          <w:p w:rsidR="000013C7" w:rsidRPr="00876A16" w:rsidRDefault="000013C7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«О  бюджете Криушанского сельского   поселения  Панинского муниципального района на 202</w:t>
            </w:r>
            <w:r w:rsidR="00CD0DF7" w:rsidRPr="00876A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год и</w:t>
            </w:r>
            <w:r w:rsidR="00F560C9"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плановый период  202</w:t>
            </w:r>
            <w:r w:rsidR="00CD0DF7" w:rsidRPr="00876A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CD0DF7" w:rsidRPr="00876A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годов»  </w:t>
            </w:r>
          </w:p>
          <w:p w:rsidR="000013C7" w:rsidRPr="00876A16" w:rsidRDefault="00CB697D" w:rsidP="004E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>от   29 декабря  2023г.    №121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i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</w:t>
      </w:r>
      <w:r w:rsidR="00EB156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 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C567BB" w:rsidRPr="00032A39" w:rsidRDefault="00C567BB" w:rsidP="001A5FA7">
      <w:pPr>
        <w:rPr>
          <w:rFonts w:ascii="Times New Roman" w:hAnsi="Times New Roman" w:cs="Times New Roman"/>
          <w:b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993"/>
        <w:gridCol w:w="992"/>
        <w:gridCol w:w="992"/>
      </w:tblGrid>
      <w:tr w:rsidR="00A3783A" w:rsidRPr="00032A39" w:rsidTr="00A3783A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A3783A" w:rsidRPr="00032A39" w:rsidRDefault="00A3783A" w:rsidP="00A3783A">
      <w:pPr>
        <w:rPr>
          <w:rFonts w:ascii="Times New Roman" w:hAnsi="Times New Roman" w:cs="Times New Roman"/>
        </w:rPr>
      </w:pPr>
    </w:p>
    <w:tbl>
      <w:tblPr>
        <w:tblW w:w="10348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993"/>
        <w:gridCol w:w="992"/>
        <w:gridCol w:w="992"/>
      </w:tblGrid>
      <w:tr w:rsidR="00A3783A" w:rsidRPr="00032A39" w:rsidTr="00A3783A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83A" w:rsidRPr="00032A39" w:rsidRDefault="00A3783A" w:rsidP="00A3783A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A3783A" w:rsidRPr="00032A39" w:rsidTr="00A3783A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A3783A" w:rsidRPr="00032A39" w:rsidTr="00A3783A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A3783A" w:rsidRPr="00032A39" w:rsidTr="00A3783A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A3783A" w:rsidRPr="00032A39" w:rsidTr="00A3783A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A3783A" w:rsidRPr="00032A39" w:rsidTr="00A3783A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A3783A" w:rsidRPr="00032A39" w:rsidTr="00A3783A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1060,3</w:t>
            </w:r>
          </w:p>
        </w:tc>
      </w:tr>
      <w:tr w:rsidR="00A3783A" w:rsidRPr="00032A39" w:rsidTr="00A3783A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1060,3</w:t>
            </w:r>
          </w:p>
        </w:tc>
      </w:tr>
      <w:tr w:rsidR="00A3783A" w:rsidRPr="00032A39" w:rsidTr="00A3783A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94112A" w:rsidRDefault="002069B2" w:rsidP="00A378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94112A" w:rsidRDefault="00A3783A" w:rsidP="00A3783A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94112A" w:rsidRDefault="00A3783A" w:rsidP="00A3783A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1060,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3783A" w:rsidRPr="00032A39" w:rsidTr="00A3783A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3321,1</w:t>
            </w:r>
          </w:p>
        </w:tc>
      </w:tr>
      <w:tr w:rsidR="00A3783A" w:rsidRPr="00032A39" w:rsidTr="00A3783A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3321,1</w:t>
            </w:r>
          </w:p>
        </w:tc>
      </w:tr>
      <w:tr w:rsidR="00A3783A" w:rsidRPr="00032A39" w:rsidTr="00A3783A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A" w:rsidRPr="00032A39" w:rsidRDefault="00A3783A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1979,0</w:t>
            </w:r>
          </w:p>
        </w:tc>
      </w:tr>
      <w:tr w:rsidR="00A3783A" w:rsidRPr="00032A39" w:rsidTr="00A3783A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E86446" w:rsidRDefault="00A3783A" w:rsidP="00A3783A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1247,1</w:t>
            </w:r>
          </w:p>
        </w:tc>
      </w:tr>
      <w:tr w:rsidR="00A3783A" w:rsidRPr="00032A39" w:rsidTr="00A3783A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E86446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F3662" w:rsidRDefault="00A3783A" w:rsidP="00A3783A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F3662" w:rsidRDefault="00A3783A" w:rsidP="00A3783A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F3662" w:rsidRDefault="00A3783A" w:rsidP="00A3783A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Default="00A3783A" w:rsidP="00A3783A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E86446" w:rsidRDefault="00A3783A" w:rsidP="00A378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E86446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A3783A" w:rsidRPr="00032A39" w:rsidTr="00A3783A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A3783A" w:rsidRPr="00032A39" w:rsidTr="00A3783A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3783A" w:rsidRPr="00032A39" w:rsidTr="00A3783A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3783A" w:rsidRPr="00032A39" w:rsidTr="00A3783A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3783A" w:rsidRPr="00032A39" w:rsidTr="00A3783A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3783A" w:rsidRPr="00032A39" w:rsidTr="00A3783A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A3783A" w:rsidRPr="00032A39" w:rsidTr="00A3783A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A3783A" w:rsidRPr="00032A39" w:rsidTr="00A3783A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A3783A" w:rsidRPr="00032A39" w:rsidTr="00A3783A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4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BC1548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B3F66" w:rsidRDefault="00A3783A" w:rsidP="00A37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A3783A" w:rsidRPr="00032A39" w:rsidTr="00A3783A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781716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781716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781716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781716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781716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C027CD" w:rsidRDefault="00A3783A" w:rsidP="00A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7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781716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lastRenderedPageBreak/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781716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781716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781716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781716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C027CD" w:rsidRDefault="00A3783A" w:rsidP="00A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5E1AFC" w:rsidRDefault="00A3783A" w:rsidP="00A3783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A3783A" w:rsidRPr="00032A39" w:rsidTr="00A3783A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A3783A" w:rsidRPr="00032A39" w:rsidTr="00A3783A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A3783A" w:rsidRPr="00032A39" w:rsidTr="00A3783A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A3783A" w:rsidRPr="00032A39" w:rsidTr="00A3783A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A3783A" w:rsidRPr="00032A39" w:rsidTr="00A3783A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A3783A" w:rsidRPr="00032A39" w:rsidTr="00A3783A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A" w:rsidRPr="00032A39" w:rsidRDefault="00A3783A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  <w:tr w:rsidR="00A3783A" w:rsidRPr="00032A39" w:rsidTr="00A3783A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A3783A" w:rsidRPr="00032A39" w:rsidTr="00A3783A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A3783A" w:rsidRPr="00032A39" w:rsidTr="00A3783A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A3783A" w:rsidRPr="00032A39" w:rsidTr="00A3783A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A3783A" w:rsidRPr="00032A39" w:rsidTr="00A3783A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A3783A" w:rsidRPr="00032A39" w:rsidTr="00A3783A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A3783A" w:rsidRPr="00032A39" w:rsidTr="00A3783A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783A" w:rsidRPr="00032A39" w:rsidTr="00A3783A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783A" w:rsidRPr="00032A39" w:rsidTr="00A3783A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783A" w:rsidRPr="00032A39" w:rsidTr="00A3783A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783A" w:rsidRPr="00032A39" w:rsidTr="00A3783A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12827,0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1570,1</w:t>
            </w:r>
          </w:p>
        </w:tc>
      </w:tr>
      <w:tr w:rsidR="00A3783A" w:rsidRPr="00032A39" w:rsidTr="00A3783A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A3783A" w:rsidRPr="00032A39" w:rsidTr="00A3783A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A3783A" w:rsidRPr="00032A39" w:rsidTr="00A3783A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A3783A" w:rsidRPr="00032A39" w:rsidTr="00A3783A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A3783A" w:rsidRPr="00032A39" w:rsidTr="00A3783A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A3783A" w:rsidRPr="00032A39" w:rsidTr="00A3783A">
        <w:trPr>
          <w:trHeight w:val="6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A4867" w:rsidRDefault="00A3783A" w:rsidP="00A3783A">
            <w:pPr>
              <w:rPr>
                <w:rFonts w:ascii="Times New Roman" w:hAnsi="Times New Roman" w:cs="Times New Roman"/>
              </w:rPr>
            </w:pPr>
            <w:r w:rsidRPr="000A4867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A4867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86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A4867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86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A4867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A4867">
              <w:rPr>
                <w:rFonts w:ascii="Times New Roman" w:hAnsi="Times New Roman" w:cs="Times New Roman"/>
              </w:rPr>
              <w:t xml:space="preserve">24 1 01 </w:t>
            </w:r>
            <w:r w:rsidRPr="000A4867">
              <w:rPr>
                <w:rFonts w:ascii="Times New Roman" w:hAnsi="Times New Roman" w:cs="Times New Roman"/>
                <w:lang w:val="en-US"/>
              </w:rPr>
              <w:t>S</w:t>
            </w:r>
            <w:r w:rsidRPr="000A4867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C027CD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9476B0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A" w:rsidRDefault="00A3783A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  <w:p w:rsidR="00A3783A" w:rsidRDefault="00A3783A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9476B0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3783A" w:rsidRPr="00032A39" w:rsidTr="00A3783A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A" w:rsidRPr="00032A39" w:rsidRDefault="00A3783A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9476B0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3783A" w:rsidRPr="00032A39" w:rsidTr="00A3783A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A3783A" w:rsidRPr="00032A39" w:rsidTr="00A3783A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A3783A" w:rsidRPr="00032A39" w:rsidTr="00A3783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3783A" w:rsidRPr="00032A39" w:rsidTr="00A3783A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3783A" w:rsidRPr="00032A39" w:rsidTr="00A3783A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3783A" w:rsidRPr="00032A39" w:rsidTr="00A3783A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83A" w:rsidRPr="00032A39" w:rsidTr="00A3783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83A" w:rsidRPr="00032A39" w:rsidTr="00A3783A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2069B2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997,3</w:t>
            </w:r>
          </w:p>
        </w:tc>
      </w:tr>
      <w:tr w:rsidR="00A3783A" w:rsidRPr="00032A39" w:rsidTr="00A3783A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A3783A" w:rsidRPr="00032A39" w:rsidTr="00A3783A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A3783A" w:rsidRPr="00032A39" w:rsidTr="00A3783A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A3783A" w:rsidRPr="00032A39" w:rsidTr="00A3783A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</w:t>
            </w:r>
            <w:r w:rsidRPr="00032A39">
              <w:rPr>
                <w:rFonts w:ascii="Times New Roman" w:hAnsi="Times New Roman" w:cs="Times New Roman"/>
              </w:rPr>
              <w:lastRenderedPageBreak/>
              <w:t>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A3783A" w:rsidRPr="00032A39" w:rsidTr="00A3783A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A3783A" w:rsidRPr="00032A39" w:rsidTr="00A3783A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5C5125" w:rsidRDefault="00A3783A" w:rsidP="00A3783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A3783A" w:rsidRPr="00032A39" w:rsidTr="00A3783A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5C5125" w:rsidRDefault="00A3783A" w:rsidP="00A3783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A3783A" w:rsidRPr="00032A39" w:rsidTr="00A3783A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5C5125" w:rsidRDefault="00A3783A" w:rsidP="00A3783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E31B27" w:rsidRDefault="00A3783A" w:rsidP="00A3783A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A3783A" w:rsidRPr="00032A39" w:rsidTr="00A3783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5C5125" w:rsidRDefault="00A3783A" w:rsidP="00A3783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E31B27" w:rsidRDefault="00A3783A" w:rsidP="00A3783A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A3783A" w:rsidRPr="00032A39" w:rsidTr="00A3783A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5C5125" w:rsidRDefault="00A3783A" w:rsidP="00A3783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E31B27" w:rsidRDefault="00A3783A" w:rsidP="00A3783A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A3783A" w:rsidRPr="00032A39" w:rsidTr="00A378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4B5B53" w:rsidRDefault="002069B2" w:rsidP="00A3783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4B5B53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4B5B53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785,0</w:t>
            </w:r>
          </w:p>
        </w:tc>
      </w:tr>
      <w:tr w:rsidR="00A3783A" w:rsidRPr="00032A39" w:rsidTr="00A3783A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2069B2" w:rsidP="00A3783A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3018,9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A3783A" w:rsidRPr="00032A39" w:rsidTr="00A3783A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2069B2" w:rsidP="00A3783A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3018,9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A3783A" w:rsidRPr="00032A39" w:rsidTr="00A3783A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A3783A" w:rsidRPr="00032A39" w:rsidTr="00A3783A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456,7</w:t>
            </w:r>
          </w:p>
        </w:tc>
      </w:tr>
      <w:tr w:rsidR="00A3783A" w:rsidRPr="00032A39" w:rsidTr="00A3783A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5608CE" w:rsidRDefault="00A3783A" w:rsidP="00A3783A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</w:tr>
      <w:tr w:rsidR="00A3783A" w:rsidRPr="00032A39" w:rsidTr="00A3783A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A3783A" w:rsidRPr="00032A39" w:rsidTr="00A3783A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мероприятия по озеленению территории в границах поселения (Закупка товаров, работ и </w:t>
            </w:r>
            <w:r w:rsidRPr="00032A39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3783A" w:rsidRPr="00032A39" w:rsidTr="00A3783A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3783A" w:rsidRPr="00032A39" w:rsidTr="00A3783A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A3783A" w:rsidRPr="00032A39" w:rsidTr="00A3783A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2069B2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A3783A" w:rsidRPr="00032A39" w:rsidTr="00A3783A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422D5D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A3783A" w:rsidRPr="00422D5D" w:rsidRDefault="00A3783A" w:rsidP="00A3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751A39" w:rsidRDefault="002069B2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E84342" w:rsidRDefault="00A3783A" w:rsidP="00A378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75,0,</w:t>
            </w:r>
          </w:p>
        </w:tc>
      </w:tr>
      <w:tr w:rsidR="00A3783A" w:rsidRPr="00032A39" w:rsidTr="00A3783A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5608CE" w:rsidRDefault="00A3783A" w:rsidP="00A3783A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84342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84342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84342" w:rsidRDefault="00A3783A" w:rsidP="00A378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84342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751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8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A" w:rsidRPr="005608CE" w:rsidRDefault="00A3783A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84342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84342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84342" w:rsidRDefault="00A3783A" w:rsidP="00A378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84342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E84342" w:rsidRDefault="00A3783A" w:rsidP="00A378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1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A" w:rsidRPr="005608CE" w:rsidRDefault="00A3783A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3549B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3549B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3549B" w:rsidRDefault="00A3783A" w:rsidP="00A3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053 04 79820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E3549B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E3549B" w:rsidRDefault="00A3783A" w:rsidP="00A3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83A" w:rsidRPr="00032A39" w:rsidTr="00A3783A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EB02D4" w:rsidRDefault="00A3783A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B02D4">
              <w:rPr>
                <w:rFonts w:ascii="Times New Roman" w:hAnsi="Times New Roman" w:cs="Times New Roman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EB02D4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EB02D4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EB02D4" w:rsidRDefault="00A3783A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EB02D4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EB02D4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83A" w:rsidRPr="00032A39" w:rsidTr="00A3783A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EB02D4" w:rsidRDefault="00A3783A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EB02D4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EB02D4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EB02D4" w:rsidRDefault="00A3783A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05 3 05 78520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EB02D4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EB02D4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83A" w:rsidRPr="00032A39" w:rsidTr="00A3783A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Default="00A3783A" w:rsidP="00A3783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A3783A" w:rsidRPr="00032A39" w:rsidTr="00A3783A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A3783A" w:rsidRPr="00032A39" w:rsidTr="00A3783A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</w:t>
            </w:r>
            <w:r w:rsidRPr="00032A39">
              <w:rPr>
                <w:rFonts w:ascii="Times New Roman" w:hAnsi="Times New Roman" w:cs="Times New Roman"/>
                <w:i/>
              </w:rPr>
              <w:lastRenderedPageBreak/>
              <w:t>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3783A" w:rsidRPr="00032A39" w:rsidTr="00A3783A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3783A" w:rsidRPr="00032A39" w:rsidTr="00A3783A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3783A" w:rsidRPr="00032A39" w:rsidTr="00A3783A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A3783A" w:rsidRPr="00032A39" w:rsidTr="00A3783A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A3783A" w:rsidRPr="00032A39" w:rsidTr="00A3783A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A3783A" w:rsidRPr="00032A39" w:rsidTr="00A3783A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</w:tr>
      <w:tr w:rsidR="00A3783A" w:rsidRPr="00032A39" w:rsidTr="00A3783A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</w:t>
            </w:r>
          </w:p>
        </w:tc>
      </w:tr>
      <w:tr w:rsidR="00A3783A" w:rsidRPr="00032A39" w:rsidTr="00A3783A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</w:tr>
      <w:tr w:rsidR="00A3783A" w:rsidRPr="00032A39" w:rsidTr="00A3783A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A3783A" w:rsidRPr="00032A39" w:rsidTr="00A3783A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A3783A" w:rsidRPr="00032A39" w:rsidTr="00A3783A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A3783A" w:rsidRPr="00032A39" w:rsidTr="00A3783A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783A" w:rsidRPr="00032A39" w:rsidTr="00A3783A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Default="00A3783A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783A" w:rsidRPr="00032A39" w:rsidTr="00A3783A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A3783A" w:rsidRPr="00032A39" w:rsidTr="00A3783A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A3783A" w:rsidRPr="00032A39" w:rsidTr="00A3783A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A3783A" w:rsidRPr="00032A39" w:rsidTr="00A3783A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A3783A" w:rsidRPr="00032A39" w:rsidTr="00A3783A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A" w:rsidRPr="00032A39" w:rsidRDefault="00A3783A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A3783A" w:rsidRPr="00032A39" w:rsidTr="00A3783A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A3783A" w:rsidRPr="00032A39" w:rsidTr="00A3783A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A3783A" w:rsidRPr="00032A39" w:rsidTr="00A3783A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A3783A" w:rsidRPr="00032A39" w:rsidTr="00A3783A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A3783A" w:rsidRPr="00032A39" w:rsidTr="00A3783A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A3783A" w:rsidRPr="00032A39" w:rsidTr="00A3783A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A3783A" w:rsidRPr="00032A39" w:rsidTr="00A3783A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83A" w:rsidRPr="00032A39" w:rsidRDefault="00A3783A" w:rsidP="00A3783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83A" w:rsidRPr="00032A39" w:rsidRDefault="00A3783A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8908BF" w:rsidRDefault="009C05FD" w:rsidP="00A378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</w:t>
      </w:r>
      <w:r w:rsidR="00A3783A">
        <w:rPr>
          <w:rFonts w:ascii="Times New Roman" w:hAnsi="Times New Roman" w:cs="Times New Roman"/>
        </w:rPr>
        <w:t xml:space="preserve">                          </w:t>
      </w:r>
    </w:p>
    <w:p w:rsidR="009C05FD" w:rsidRPr="00D770C4" w:rsidRDefault="008908BF" w:rsidP="009C05F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9C05FD" w:rsidRPr="00D770C4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9C05FD" w:rsidRPr="00D770C4" w:rsidRDefault="009C05FD" w:rsidP="009C05FD">
      <w:pPr>
        <w:rPr>
          <w:rFonts w:ascii="Times New Roman" w:hAnsi="Times New Roman" w:cs="Times New Roman"/>
          <w:sz w:val="20"/>
          <w:szCs w:val="20"/>
        </w:rPr>
      </w:pPr>
    </w:p>
    <w:p w:rsidR="00D770C4" w:rsidRPr="008F07B9" w:rsidRDefault="009C05FD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D770C4"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внесение изменений и дополнений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решение Совета народных депутатов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Криушанского сельского поселения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Панинского муниципальногорайона</w:t>
      </w:r>
    </w:p>
    <w:p w:rsidR="00D770C4" w:rsidRPr="008F07B9" w:rsidRDefault="00D770C4" w:rsidP="00D770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от 29.12.2023г.  №121                                       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>« О  бюджете Криушанского сельского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поселения Панинского муниципального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F07B9">
        <w:rPr>
          <w:rFonts w:ascii="Times New Roman" w:hAnsi="Times New Roman" w:cs="Times New Roman"/>
          <w:sz w:val="20"/>
          <w:szCs w:val="20"/>
        </w:rPr>
        <w:t>района  на 2024 год и на плановый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период 2025 и 2026годов »</w:t>
      </w:r>
    </w:p>
    <w:p w:rsidR="00D770C4" w:rsidRPr="008F07B9" w:rsidRDefault="00D770C4" w:rsidP="00D770C4">
      <w:pPr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</w:t>
      </w:r>
      <w:r w:rsidR="00357B7A">
        <w:rPr>
          <w:rFonts w:ascii="Times New Roman" w:hAnsi="Times New Roman" w:cs="Times New Roman"/>
          <w:sz w:val="20"/>
          <w:szCs w:val="20"/>
        </w:rPr>
        <w:t xml:space="preserve"> </w:t>
      </w:r>
      <w:r w:rsidR="00046379"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8F07B9">
        <w:rPr>
          <w:rFonts w:ascii="Times New Roman" w:hAnsi="Times New Roman" w:cs="Times New Roman"/>
          <w:sz w:val="20"/>
          <w:szCs w:val="20"/>
        </w:rPr>
        <w:t>.08.2024г.  №1</w:t>
      </w:r>
      <w:r>
        <w:rPr>
          <w:rFonts w:ascii="Times New Roman" w:hAnsi="Times New Roman" w:cs="Times New Roman"/>
          <w:sz w:val="20"/>
          <w:szCs w:val="20"/>
        </w:rPr>
        <w:t>51</w:t>
      </w:r>
    </w:p>
    <w:p w:rsidR="009C05FD" w:rsidRPr="00D770C4" w:rsidRDefault="009C05FD" w:rsidP="00D770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E31FB" w:rsidRPr="00D770C4" w:rsidRDefault="009C05FD" w:rsidP="00E421AE">
      <w:pPr>
        <w:rPr>
          <w:rFonts w:ascii="Times New Roman" w:hAnsi="Times New Roman" w:cs="Times New Roman"/>
          <w:sz w:val="20"/>
          <w:szCs w:val="20"/>
        </w:rPr>
      </w:pPr>
      <w:r w:rsidRPr="00D770C4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tbl>
      <w:tblPr>
        <w:tblpPr w:leftFromText="180" w:rightFromText="180" w:vertAnchor="text" w:horzAnchor="margin" w:tblpXSpec="right" w:tblpY="60"/>
        <w:tblW w:w="5389" w:type="dxa"/>
        <w:tblLook w:val="01E0"/>
      </w:tblPr>
      <w:tblGrid>
        <w:gridCol w:w="5389"/>
      </w:tblGrid>
      <w:tr w:rsidR="00E421AE" w:rsidRPr="00D770C4" w:rsidTr="003B1B5E">
        <w:trPr>
          <w:trHeight w:val="2415"/>
        </w:trPr>
        <w:tc>
          <w:tcPr>
            <w:tcW w:w="5389" w:type="dxa"/>
            <w:hideMark/>
          </w:tcPr>
          <w:p w:rsidR="00E23019" w:rsidRPr="00D770C4" w:rsidRDefault="00D770C4" w:rsidP="0003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E23019"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C04C5" w:rsidRPr="00D7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/>
            </w:tblPr>
            <w:tblGrid>
              <w:gridCol w:w="5173"/>
            </w:tblGrid>
            <w:tr w:rsidR="00E23019" w:rsidRPr="00D770C4" w:rsidTr="009150A1">
              <w:tc>
                <w:tcPr>
                  <w:tcW w:w="5173" w:type="dxa"/>
                  <w:hideMark/>
                </w:tcPr>
                <w:p w:rsidR="00D770C4" w:rsidRDefault="00D770C4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23019"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Решению Совета народных депутатов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23019" w:rsidRPr="00D770C4" w:rsidRDefault="00D770C4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23019"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Криушанского сельского поселения </w:t>
                  </w:r>
                </w:p>
                <w:p w:rsidR="00E23019" w:rsidRPr="00D770C4" w:rsidRDefault="00E23019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Панинского муниципального района</w:t>
                  </w:r>
                </w:p>
                <w:p w:rsidR="00E23019" w:rsidRPr="00D770C4" w:rsidRDefault="00E23019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«О  бюджете Криушанского сельского   </w:t>
                  </w:r>
                  <w:r w:rsid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поселения  Панинского муниципального района на 202</w:t>
                  </w:r>
                  <w:r w:rsidR="00CD0DF7"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 и на плановый период  202</w:t>
                  </w:r>
                  <w:r w:rsidR="00CD0DF7"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202</w:t>
                  </w:r>
                  <w:r w:rsidR="00CD0DF7"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годов»  </w:t>
                  </w:r>
                </w:p>
                <w:p w:rsidR="00E23019" w:rsidRPr="00D770C4" w:rsidRDefault="00CB697D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  29 декабря  2023г.    №121</w:t>
                  </w:r>
                </w:p>
              </w:tc>
            </w:tr>
          </w:tbl>
          <w:p w:rsidR="00E421AE" w:rsidRPr="00D770C4" w:rsidRDefault="00E421AE" w:rsidP="0091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BFD" w:rsidRPr="00032A39" w:rsidRDefault="00E53BFD" w:rsidP="002C31D6">
      <w:pPr>
        <w:jc w:val="right"/>
        <w:rPr>
          <w:rFonts w:ascii="Times New Roman" w:hAnsi="Times New Roman" w:cs="Times New Roman"/>
          <w:b/>
        </w:rPr>
      </w:pPr>
    </w:p>
    <w:p w:rsidR="00E23019" w:rsidRPr="00032A39" w:rsidRDefault="00E23019" w:rsidP="002C31D6">
      <w:pPr>
        <w:jc w:val="right"/>
        <w:rPr>
          <w:rFonts w:ascii="Times New Roman" w:hAnsi="Times New Roman" w:cs="Times New Roman"/>
          <w:b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23019" w:rsidRPr="00032A39" w:rsidRDefault="00E23019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1E31FB" w:rsidRDefault="00E23019" w:rsidP="001E31FB">
      <w:pPr>
        <w:pStyle w:val="af9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4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на</w:t>
      </w:r>
      <w:r w:rsidR="00E1515E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C05FD">
        <w:rPr>
          <w:rStyle w:val="afb"/>
          <w:rFonts w:ascii="Times New Roman" w:hAnsi="Times New Roman" w:cs="Times New Roman"/>
          <w:i w:val="0"/>
          <w:sz w:val="22"/>
          <w:szCs w:val="22"/>
        </w:rPr>
        <w:t>п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лановый период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6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3794"/>
        <w:gridCol w:w="1701"/>
        <w:gridCol w:w="709"/>
        <w:gridCol w:w="567"/>
        <w:gridCol w:w="708"/>
        <w:gridCol w:w="1134"/>
        <w:gridCol w:w="993"/>
        <w:gridCol w:w="992"/>
      </w:tblGrid>
      <w:tr w:rsidR="00E23019" w:rsidRPr="00032A39" w:rsidTr="000A4867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D0DF7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</w:t>
            </w:r>
            <w:r w:rsidRPr="00032A3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D0DF7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D0DF7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D0DF7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032A39" w:rsidTr="000A4867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0A4867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DF59F2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24471,6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9108,1</w:t>
            </w:r>
          </w:p>
        </w:tc>
      </w:tr>
      <w:tr w:rsidR="00032A39" w:rsidRPr="00032A39" w:rsidTr="000A4867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39" w:rsidRPr="00032A39" w:rsidRDefault="00032A39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 w:rsidRPr="00032A39"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032A39" w:rsidRPr="00032A39" w:rsidRDefault="00032A3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A39" w:rsidRPr="00032A39" w:rsidRDefault="00032A3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DF59F2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24471,6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9108,1</w:t>
            </w:r>
          </w:p>
        </w:tc>
      </w:tr>
      <w:tr w:rsidR="0068264E" w:rsidRPr="00032A39" w:rsidTr="000A4867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4E" w:rsidRPr="00032A39" w:rsidRDefault="0068264E" w:rsidP="000A4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032A39">
              <w:rPr>
                <w:rFonts w:ascii="Times New Roman" w:hAnsi="Times New Roman" w:cs="Times New Roman"/>
              </w:rPr>
              <w:t>«</w:t>
            </w:r>
            <w:r w:rsidRPr="00032A39"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A3783A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68264E" w:rsidRPr="00032A39" w:rsidTr="000A4867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A3783A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68264E" w:rsidRPr="00032A39" w:rsidTr="000A4867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64E" w:rsidRPr="00032A39" w:rsidRDefault="0068264E" w:rsidP="000A4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A3783A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68264E" w:rsidRPr="00032A39" w:rsidTr="000A4867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A3783A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E23019" w:rsidRPr="00032A39" w:rsidTr="000A4867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2.Муниципальная программа </w:t>
            </w:r>
            <w:r w:rsidRPr="00032A39">
              <w:rPr>
                <w:rFonts w:ascii="Times New Roman" w:hAnsi="Times New Roman" w:cs="Times New Roman"/>
                <w:b/>
              </w:rPr>
              <w:lastRenderedPageBreak/>
              <w:t>«Обеспечение доступным и 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9C05FD" w:rsidRDefault="00DF59F2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1002.3</w:t>
            </w:r>
          </w:p>
        </w:tc>
      </w:tr>
      <w:tr w:rsidR="00E23019" w:rsidRPr="00032A39" w:rsidTr="000A4867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2.1.Подпрограмма «Развитие градостроительной деятельности»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B3736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5,0</w:t>
            </w:r>
          </w:p>
        </w:tc>
      </w:tr>
      <w:tr w:rsidR="00E23019" w:rsidRPr="00032A39" w:rsidTr="000A4867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0A4867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0A4867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0A4867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0A4867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202.3</w:t>
            </w:r>
          </w:p>
        </w:tc>
      </w:tr>
      <w:tr w:rsidR="00E23019" w:rsidRPr="00032A39" w:rsidTr="000A4867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0A4867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0A4867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180.0</w:t>
            </w:r>
          </w:p>
        </w:tc>
      </w:tr>
      <w:tr w:rsidR="00E23019" w:rsidRPr="00032A39" w:rsidTr="000A4867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180.0</w:t>
            </w:r>
          </w:p>
        </w:tc>
      </w:tr>
      <w:tr w:rsidR="00E23019" w:rsidRPr="00032A39" w:rsidTr="000A4867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DF59F2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3018,9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1108.0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785.0</w:t>
            </w:r>
          </w:p>
        </w:tc>
      </w:tr>
      <w:tr w:rsidR="00E23019" w:rsidRPr="00032A39" w:rsidTr="000A4867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2355E8" w:rsidP="000A486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650.0</w:t>
            </w:r>
          </w:p>
        </w:tc>
      </w:tr>
      <w:tr w:rsidR="00E23019" w:rsidRPr="00032A39" w:rsidTr="000A4867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мероприятия по уличному освещению (Закупка </w:t>
            </w:r>
            <w:r w:rsidRPr="00032A39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456,7</w:t>
            </w:r>
          </w:p>
        </w:tc>
      </w:tr>
      <w:tr w:rsidR="00E23019" w:rsidRPr="00032A39" w:rsidTr="000A4867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608CE" w:rsidRDefault="005608CE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05 3 01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</w:tr>
      <w:tr w:rsidR="00E23019" w:rsidRPr="00032A39" w:rsidTr="000A4867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032A39" w:rsidTr="000A4867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032A39" w:rsidRDefault="00B3736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0A4867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20F1" w:rsidRDefault="005720F1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</w:tr>
      <w:tr w:rsidR="00E23019" w:rsidRPr="00032A39" w:rsidTr="000A4867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20F1" w:rsidRDefault="005720F1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</w:tr>
      <w:tr w:rsidR="00E23019" w:rsidRPr="00032A39" w:rsidTr="000A4867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66242" w:rsidRDefault="00DF59F2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75.0</w:t>
            </w:r>
          </w:p>
        </w:tc>
      </w:tr>
      <w:tr w:rsidR="00E23019" w:rsidRPr="00032A39" w:rsidTr="000A4867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3D44CC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6913CE" w:rsidRPr="003D44CC" w:rsidRDefault="006913CE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20F1" w:rsidRDefault="00DF59F2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75.0</w:t>
            </w:r>
          </w:p>
        </w:tc>
      </w:tr>
      <w:tr w:rsidR="006913CE" w:rsidRPr="00032A39" w:rsidTr="000A4867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5608CE" w:rsidRDefault="005608CE" w:rsidP="000A4867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CE" w:rsidRPr="006913CE" w:rsidRDefault="006913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5720F1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08CE" w:rsidRPr="00032A39" w:rsidTr="000A4867">
        <w:trPr>
          <w:trHeight w:val="21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A" w:rsidRPr="005608CE" w:rsidRDefault="005608CE" w:rsidP="000A4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CE" w:rsidRPr="006913CE" w:rsidRDefault="005608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Pr="006913CE" w:rsidRDefault="005608CE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8512A" w:rsidRPr="00032A39" w:rsidTr="000A4867">
        <w:trPr>
          <w:trHeight w:val="8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A" w:rsidRPr="005608CE" w:rsidRDefault="00F8512A" w:rsidP="000A4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2A" w:rsidRPr="00F8512A" w:rsidRDefault="00F8512A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05 3 04 79820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2A" w:rsidRPr="00F8512A" w:rsidRDefault="00F8512A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2A" w:rsidRPr="00F8512A" w:rsidRDefault="00F8512A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12A" w:rsidRPr="00F8512A" w:rsidRDefault="00F8512A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12A" w:rsidRDefault="00F8512A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12A" w:rsidRPr="00F8512A" w:rsidRDefault="00F8512A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12A" w:rsidRDefault="00F8512A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2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EB02D4" w:rsidRDefault="002355E8" w:rsidP="000A4867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B02D4">
              <w:rPr>
                <w:rFonts w:ascii="Times New Roman" w:hAnsi="Times New Roman" w:cs="Times New Roman"/>
              </w:rPr>
              <w:t xml:space="preserve"> «Мероприятия по благоустройству </w:t>
            </w:r>
            <w:r w:rsidRPr="00EB02D4">
              <w:rPr>
                <w:rFonts w:ascii="Times New Roman" w:hAnsi="Times New Roman" w:cs="Times New Roman"/>
              </w:rPr>
              <w:lastRenderedPageBreak/>
              <w:t xml:space="preserve">парков и скверов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lastRenderedPageBreak/>
              <w:t>05 3 05 00000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55E8">
              <w:rPr>
                <w:rFonts w:ascii="Times New Roman" w:hAnsi="Times New Roman" w:cs="Times New Roman"/>
                <w:bCs/>
              </w:rPr>
              <w:t>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55E8" w:rsidRPr="00032A39" w:rsidTr="000A4867">
        <w:trPr>
          <w:trHeight w:val="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EB02D4" w:rsidRDefault="002355E8" w:rsidP="000A4867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lastRenderedPageBreak/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 xml:space="preserve">05 3 05 </w:t>
            </w:r>
            <w:r>
              <w:rPr>
                <w:rFonts w:ascii="Times New Roman" w:hAnsi="Times New Roman" w:cs="Times New Roman"/>
              </w:rPr>
              <w:t>78520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55E8">
              <w:rPr>
                <w:rFonts w:ascii="Times New Roman" w:hAnsi="Times New Roman" w:cs="Times New Roman"/>
                <w:bCs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55E8" w:rsidRPr="00032A39" w:rsidTr="000A4867">
        <w:trPr>
          <w:trHeight w:val="10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Default="002355E8" w:rsidP="000A48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55E8" w:rsidRDefault="002355E8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2355E8" w:rsidRPr="00032A39" w:rsidTr="000A4867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1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B3736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B3736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B3736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2355E8" w:rsidRPr="00032A39" w:rsidTr="000A4867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2355E8" w:rsidRPr="00032A39" w:rsidTr="000A486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22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834.0</w:t>
            </w:r>
          </w:p>
        </w:tc>
      </w:tr>
      <w:tr w:rsidR="002355E8" w:rsidRPr="00032A39" w:rsidTr="000A4867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834.0</w:t>
            </w:r>
          </w:p>
        </w:tc>
      </w:tr>
      <w:tr w:rsidR="002355E8" w:rsidRPr="00032A39" w:rsidTr="000A4867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«Расходы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310F13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310F13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310F13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814,0</w:t>
            </w:r>
          </w:p>
        </w:tc>
      </w:tr>
      <w:tr w:rsidR="002355E8" w:rsidRPr="00032A39" w:rsidTr="000A4867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694.0</w:t>
            </w:r>
          </w:p>
        </w:tc>
      </w:tr>
      <w:tr w:rsidR="002355E8" w:rsidRPr="00032A39" w:rsidTr="000A4867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86.0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120.0</w:t>
            </w:r>
          </w:p>
        </w:tc>
      </w:tr>
      <w:tr w:rsidR="002355E8" w:rsidRPr="00032A39" w:rsidTr="000A4867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</w:tr>
      <w:tr w:rsidR="002355E8" w:rsidRPr="00032A39" w:rsidTr="000A4867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</w:tr>
      <w:tr w:rsidR="002355E8" w:rsidRPr="00032A39" w:rsidTr="000A4867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Default="002355E8" w:rsidP="000A4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718</w:t>
            </w: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718</w:t>
            </w: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</w:tr>
      <w:tr w:rsidR="002355E8" w:rsidRPr="00032A39" w:rsidTr="000A4867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</w:tr>
      <w:tr w:rsidR="002355E8" w:rsidRPr="00032A39" w:rsidTr="000A4867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</w:tr>
      <w:tr w:rsidR="002355E8" w:rsidRPr="00032A39" w:rsidTr="000A4867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A48EB" w:rsidRDefault="00DF59F2" w:rsidP="000A48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6457,4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40AAE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5828.9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40AAE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5022.9</w:t>
            </w: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A48EB" w:rsidRDefault="00DF59F2" w:rsidP="000A48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6457,4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40AAE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5828.9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40AAE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5022.9</w:t>
            </w:r>
          </w:p>
        </w:tc>
      </w:tr>
      <w:tr w:rsidR="002355E8" w:rsidRPr="00032A39" w:rsidTr="000A4867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DF59F2" w:rsidRDefault="00DF59F2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1060.3</w:t>
            </w:r>
          </w:p>
        </w:tc>
      </w:tr>
      <w:tr w:rsidR="002355E8" w:rsidRPr="00032A39" w:rsidTr="000A4867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032A39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032A39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DF59F2" w:rsidRDefault="00DF59F2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1060.3</w:t>
            </w:r>
          </w:p>
        </w:tc>
      </w:tr>
      <w:tr w:rsidR="002355E8" w:rsidRPr="00032A39" w:rsidTr="000A4867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7184C">
              <w:rPr>
                <w:rFonts w:ascii="Times New Roman" w:hAnsi="Times New Roman" w:cs="Times New Roman"/>
              </w:rPr>
              <w:t>3321.1</w:t>
            </w:r>
            <w:r w:rsidRPr="00032A39">
              <w:rPr>
                <w:rFonts w:ascii="Times New Roman" w:hAnsi="Times New Roman" w:cs="Times New Roman"/>
              </w:rPr>
              <w:t>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A48EB" w:rsidRDefault="009B4BC4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4168.1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3321.1</w:t>
            </w:r>
          </w:p>
        </w:tc>
      </w:tr>
      <w:tr w:rsidR="002355E8" w:rsidRPr="00032A39" w:rsidTr="000A4867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A48EB" w:rsidRDefault="009B4BC4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4516,5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4168.1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3321.1</w:t>
            </w:r>
          </w:p>
        </w:tc>
      </w:tr>
      <w:tr w:rsidR="002355E8" w:rsidRPr="00032A39" w:rsidTr="000A4867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A48EB" w:rsidRDefault="009B4BC4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1915.4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1979.0</w:t>
            </w:r>
          </w:p>
        </w:tc>
      </w:tr>
      <w:tr w:rsidR="002355E8" w:rsidRPr="00032A39" w:rsidTr="000A4867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5305F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1247.1</w:t>
            </w:r>
          </w:p>
        </w:tc>
      </w:tr>
      <w:tr w:rsidR="002355E8" w:rsidRPr="00032A39" w:rsidTr="000A4867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6913CE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E86446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6913CE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6913CE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6913CE" w:rsidRDefault="002355E8" w:rsidP="000A48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6913CE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E8" w:rsidRPr="00032A39" w:rsidTr="000A4867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6913CE" w:rsidRDefault="002355E8" w:rsidP="000A48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95.0</w:t>
            </w:r>
          </w:p>
        </w:tc>
      </w:tr>
      <w:tr w:rsidR="002355E8" w:rsidRPr="00032A39" w:rsidTr="000A4867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26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BC1548" w:rsidRDefault="000A4867" w:rsidP="000A486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6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BC1548" w:rsidRDefault="000A4867" w:rsidP="000A4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28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A4867" w:rsidRDefault="000A4867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1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A4867" w:rsidRPr="00032A39" w:rsidRDefault="000A4867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2181F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B3F66" w:rsidRDefault="000A4867" w:rsidP="000A4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</w:tr>
      <w:tr w:rsidR="000A4867" w:rsidRPr="00032A39" w:rsidTr="000A4867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0A4867" w:rsidRPr="00032A39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</w:tr>
      <w:tr w:rsidR="000A4867" w:rsidRPr="00032A39" w:rsidTr="000A4867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A4867" w:rsidRPr="003D44CC" w:rsidRDefault="000A4867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2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781716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3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781716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2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A4867" w:rsidRDefault="000A4867" w:rsidP="000A4867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5E1AFC" w:rsidRDefault="000A4867" w:rsidP="000A48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F45485" w:rsidRDefault="00F45485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1533.8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1565.1</w:t>
            </w:r>
          </w:p>
        </w:tc>
      </w:tr>
      <w:tr w:rsidR="000A4867" w:rsidRPr="00032A39" w:rsidTr="000A4867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F45485" w:rsidRDefault="00F45485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1533.8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1565.1</w:t>
            </w:r>
          </w:p>
        </w:tc>
      </w:tr>
      <w:tr w:rsidR="000A4867" w:rsidRPr="00032A39" w:rsidTr="000A4867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F45485" w:rsidRDefault="00F45485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12807,9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1555.1</w:t>
            </w:r>
          </w:p>
        </w:tc>
      </w:tr>
      <w:tr w:rsidR="000A4867" w:rsidRPr="00032A39" w:rsidTr="000A4867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1397.8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1555.1</w:t>
            </w:r>
          </w:p>
        </w:tc>
      </w:tr>
      <w:tr w:rsidR="000A4867" w:rsidRPr="00032A39" w:rsidTr="000A4867">
        <w:trPr>
          <w:trHeight w:val="68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</w:rPr>
            </w:pPr>
            <w:r w:rsidRPr="000A4867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F45485" w:rsidRDefault="00F45485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24 1 01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F45485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F45485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A4867" w:rsidRDefault="00F45485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F45485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31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0A4867" w:rsidRPr="00032A39" w:rsidTr="000A4867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7" w:rsidRPr="00DB62ED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</w:rPr>
              <w:t>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24 1 02 900</w:t>
            </w:r>
            <w:r w:rsidRPr="00032A39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0A4867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F45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</w:t>
            </w:r>
            <w:r w:rsidR="00F4548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163,8</w:t>
            </w:r>
          </w:p>
        </w:tc>
      </w:tr>
      <w:tr w:rsidR="000A4867" w:rsidRPr="00032A39" w:rsidTr="000A4867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032A39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F45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</w:t>
            </w:r>
            <w:r w:rsidR="00F4548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163,8</w:t>
            </w:r>
          </w:p>
        </w:tc>
      </w:tr>
      <w:tr w:rsidR="000A4867" w:rsidRPr="00032A39" w:rsidTr="000A4867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F454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</w:t>
            </w:r>
            <w:r w:rsidR="00F454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163,8</w:t>
            </w:r>
          </w:p>
        </w:tc>
      </w:tr>
      <w:tr w:rsidR="000A4867" w:rsidRPr="00032A39" w:rsidTr="000A4867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F45485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0A4867" w:rsidRPr="00032A39" w:rsidTr="000A4867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fb"/>
                <w:rFonts w:ascii="Times New Roman" w:hAnsi="Times New Roman" w:cs="Times New Roman"/>
                <w:b w:val="0"/>
              </w:rPr>
              <w:t>3</w:t>
            </w: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</w:tbl>
    <w:p w:rsidR="00B51920" w:rsidRDefault="00E53BFD" w:rsidP="00DB62ED">
      <w:pPr>
        <w:spacing w:after="200" w:line="276" w:lineRule="auto"/>
        <w:jc w:val="right"/>
        <w:rPr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Pr="00032A39">
        <w:rPr>
          <w:b/>
          <w:color w:val="000000"/>
        </w:rPr>
        <w:t xml:space="preserve">    </w:t>
      </w:r>
    </w:p>
    <w:p w:rsidR="00E026BC" w:rsidRDefault="00E026BC" w:rsidP="00D770C4">
      <w:pPr>
        <w:spacing w:after="200" w:line="276" w:lineRule="auto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E026BC">
      <w:pPr>
        <w:jc w:val="center"/>
        <w:rPr>
          <w:rFonts w:ascii="Times New Roman" w:hAnsi="Times New Roman" w:cs="Times New Roman"/>
        </w:rPr>
      </w:pPr>
    </w:p>
    <w:p w:rsidR="00E026BC" w:rsidRPr="00D770C4" w:rsidRDefault="00E026BC" w:rsidP="00E026B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D770C4">
        <w:rPr>
          <w:rFonts w:ascii="Times New Roman" w:hAnsi="Times New Roman" w:cs="Times New Roman"/>
          <w:sz w:val="20"/>
          <w:szCs w:val="20"/>
        </w:rPr>
        <w:t>Приложение №6</w:t>
      </w:r>
    </w:p>
    <w:p w:rsidR="00E026BC" w:rsidRDefault="00E026BC" w:rsidP="00E026BC">
      <w:pPr>
        <w:rPr>
          <w:rFonts w:ascii="Times New Roman" w:hAnsi="Times New Roman" w:cs="Times New Roman"/>
        </w:rPr>
      </w:pPr>
    </w:p>
    <w:p w:rsidR="00D770C4" w:rsidRPr="008F07B9" w:rsidRDefault="00E026BC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D770C4"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внесение изменений и дополнений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решение Совета народных депутатов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Криушанского сельского поселения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Панинского муниципальногорайона</w:t>
      </w:r>
    </w:p>
    <w:p w:rsidR="00D770C4" w:rsidRPr="008F07B9" w:rsidRDefault="00D770C4" w:rsidP="00D770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от 29.12.2023г.  №121                                       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>« О  бюджете Криушанского сельского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поселения Панинского муниципального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F07B9">
        <w:rPr>
          <w:rFonts w:ascii="Times New Roman" w:hAnsi="Times New Roman" w:cs="Times New Roman"/>
          <w:sz w:val="20"/>
          <w:szCs w:val="20"/>
        </w:rPr>
        <w:t>района  на 2024 год и на плановый</w:t>
      </w:r>
    </w:p>
    <w:p w:rsidR="00D770C4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период 2025 и 2026годов »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от 30.08.2024г. №151</w:t>
      </w:r>
    </w:p>
    <w:p w:rsidR="00A045B9" w:rsidRDefault="00D770C4" w:rsidP="00D770C4">
      <w:pPr>
        <w:jc w:val="center"/>
        <w:rPr>
          <w:b/>
          <w:color w:val="00000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tbl>
      <w:tblPr>
        <w:tblpPr w:leftFromText="180" w:rightFromText="180" w:vertAnchor="text" w:horzAnchor="margin" w:tblpXSpec="right" w:tblpY="-32"/>
        <w:tblW w:w="5173" w:type="dxa"/>
        <w:tblLook w:val="01E0"/>
      </w:tblPr>
      <w:tblGrid>
        <w:gridCol w:w="5173"/>
      </w:tblGrid>
      <w:tr w:rsidR="00E026BC" w:rsidRPr="00032A39" w:rsidTr="00A3783A">
        <w:tc>
          <w:tcPr>
            <w:tcW w:w="5173" w:type="dxa"/>
            <w:hideMark/>
          </w:tcPr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>Приложение №6</w:t>
            </w:r>
          </w:p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</w:p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Криушанского сельского поселения </w:t>
            </w:r>
          </w:p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>Панинского муниципального района</w:t>
            </w:r>
          </w:p>
        </w:tc>
      </w:tr>
      <w:tr w:rsidR="00E026BC" w:rsidRPr="00032A39" w:rsidTr="00A3783A">
        <w:tc>
          <w:tcPr>
            <w:tcW w:w="5173" w:type="dxa"/>
            <w:hideMark/>
          </w:tcPr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 «О  бюджете Криушанского сельского   поселения  Панинского муниципального района на 2024 год и на плановый период  2025 и 2026 годов»  </w:t>
            </w:r>
          </w:p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>от   29 декабря  2023г.    №121</w:t>
            </w:r>
          </w:p>
        </w:tc>
      </w:tr>
    </w:tbl>
    <w:p w:rsidR="00E026BC" w:rsidRPr="00032A39" w:rsidRDefault="00E026BC" w:rsidP="00E026BC">
      <w:pPr>
        <w:spacing w:after="200" w:line="276" w:lineRule="auto"/>
        <w:rPr>
          <w:rFonts w:eastAsia="Calibri"/>
          <w:b/>
          <w:lang w:val="en-US"/>
        </w:rPr>
      </w:pPr>
    </w:p>
    <w:p w:rsidR="00E026BC" w:rsidRPr="00032A39" w:rsidRDefault="00E026BC" w:rsidP="00E026BC"/>
    <w:p w:rsidR="00E026BC" w:rsidRPr="00032A39" w:rsidRDefault="00E026BC" w:rsidP="00E026BC">
      <w:pPr>
        <w:jc w:val="center"/>
        <w:rPr>
          <w:b/>
          <w:color w:val="000000"/>
        </w:rPr>
      </w:pPr>
    </w:p>
    <w:p w:rsidR="00E026BC" w:rsidRPr="00032A39" w:rsidRDefault="00E026BC" w:rsidP="00E026BC">
      <w:pPr>
        <w:jc w:val="center"/>
        <w:rPr>
          <w:b/>
          <w:color w:val="000000"/>
        </w:rPr>
      </w:pPr>
    </w:p>
    <w:p w:rsidR="00E026BC" w:rsidRPr="003B1B5E" w:rsidRDefault="00E026BC" w:rsidP="00D770C4">
      <w:pPr>
        <w:spacing w:after="200" w:line="276" w:lineRule="auto"/>
        <w:rPr>
          <w:rFonts w:eastAsia="Calibri"/>
          <w:b/>
        </w:rPr>
      </w:pPr>
    </w:p>
    <w:p w:rsidR="00E026BC" w:rsidRPr="00D770C4" w:rsidRDefault="00E026BC" w:rsidP="00D770C4">
      <w:pPr>
        <w:jc w:val="right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</w:t>
      </w:r>
      <w:r w:rsidR="00D770C4">
        <w:rPr>
          <w:rFonts w:ascii="Times New Roman" w:hAnsi="Times New Roman" w:cs="Times New Roman"/>
          <w:b/>
          <w:color w:val="000000"/>
        </w:rPr>
        <w:t xml:space="preserve">                     </w:t>
      </w:r>
    </w:p>
    <w:p w:rsidR="00E026BC" w:rsidRPr="00032A39" w:rsidRDefault="00E026BC" w:rsidP="00E026BC"/>
    <w:p w:rsidR="00E026BC" w:rsidRPr="00DB62ED" w:rsidRDefault="00E026BC" w:rsidP="00E026BC">
      <w:pPr>
        <w:jc w:val="right"/>
        <w:rPr>
          <w:b/>
        </w:rPr>
      </w:pPr>
      <w:r w:rsidRPr="00032A39">
        <w:rPr>
          <w:b/>
          <w:color w:val="000000"/>
        </w:rPr>
        <w:t xml:space="preserve">                                  </w:t>
      </w:r>
      <w:r w:rsidRPr="00032A39">
        <w:rPr>
          <w:rFonts w:ascii="Times New Roman" w:hAnsi="Times New Roman" w:cs="Times New Roman"/>
          <w:b/>
          <w:bCs/>
        </w:rPr>
        <w:t xml:space="preserve"> Распределение бюджетных ассигнований на исполнение публичных </w:t>
      </w:r>
    </w:p>
    <w:p w:rsidR="00E026BC" w:rsidRPr="00032A39" w:rsidRDefault="00E026BC" w:rsidP="00E026BC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  <w:bCs/>
        </w:rPr>
        <w:t xml:space="preserve">нормативных обязательств </w:t>
      </w:r>
      <w:r w:rsidRPr="00032A39">
        <w:rPr>
          <w:rFonts w:ascii="Times New Roman" w:hAnsi="Times New Roman" w:cs="Times New Roman"/>
          <w:b/>
        </w:rPr>
        <w:t>Криушанского сельского поселения Панинского муниципального района</w:t>
      </w:r>
    </w:p>
    <w:p w:rsidR="00E026BC" w:rsidRPr="00032A39" w:rsidRDefault="00E026BC" w:rsidP="00E026BC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  на 202</w:t>
      </w:r>
      <w:r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 на плановый период 202</w:t>
      </w:r>
      <w:r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E026BC" w:rsidRPr="00032A39" w:rsidRDefault="00E026BC" w:rsidP="00E026BC">
      <w:pPr>
        <w:jc w:val="center"/>
        <w:rPr>
          <w:rFonts w:ascii="Times New Roman" w:hAnsi="Times New Roman" w:cs="Times New Roman"/>
          <w:b/>
          <w:color w:val="000000"/>
        </w:rPr>
      </w:pPr>
    </w:p>
    <w:p w:rsidR="00E026BC" w:rsidRPr="00032A39" w:rsidRDefault="00E026BC" w:rsidP="00E026BC">
      <w:pPr>
        <w:jc w:val="center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E026BC" w:rsidRPr="00032A39" w:rsidTr="00A3783A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E026BC" w:rsidRPr="00032A39" w:rsidTr="00A3783A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ПР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</w:tr>
            <w:tr w:rsidR="00E026BC" w:rsidRPr="00032A39" w:rsidTr="00A3783A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E026BC" w:rsidRPr="00032A39" w:rsidTr="00A3783A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</w:t>
                  </w:r>
                  <w:r w:rsidR="009B4BC4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E026BC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491,9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</w:tr>
            <w:tr w:rsidR="00E026BC" w:rsidRPr="00032A39" w:rsidTr="00A3783A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ind w:left="-397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Администрация 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E026BC" w:rsidRPr="00032A39" w:rsidRDefault="00E026BC" w:rsidP="00A3783A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Панинского муниципального района Воронежской област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3D44CC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026BC" w:rsidRPr="00032A39" w:rsidTr="00A3783A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r w:rsidRPr="00032A39">
                    <w:rPr>
                      <w:rFonts w:ascii="Times New Roman" w:hAnsi="Times New Roman" w:cs="Times New Roman"/>
                    </w:rPr>
                    <w:t>«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E026BC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491,9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</w:tr>
            <w:tr w:rsidR="00E026BC" w:rsidRPr="00032A39" w:rsidTr="00A3783A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032A39">
                    <w:rPr>
                      <w:rFonts w:ascii="Times New Roman" w:hAnsi="Times New Roman" w:cs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E026BC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491,9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</w:tr>
            <w:tr w:rsidR="00E026BC" w:rsidRPr="00032A39" w:rsidTr="00A3783A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032A39">
                    <w:rPr>
                      <w:rFonts w:ascii="Times New Roman" w:hAnsi="Times New Roman" w:cs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E026BC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026BC">
                    <w:rPr>
                      <w:rFonts w:ascii="Times New Roman" w:hAnsi="Times New Roman" w:cs="Times New Roman"/>
                      <w:bCs/>
                    </w:rPr>
                    <w:t>491,9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026BC" w:rsidRPr="00032A39" w:rsidTr="00A3783A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E026BC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026BC">
                    <w:rPr>
                      <w:rFonts w:ascii="Times New Roman" w:hAnsi="Times New Roman" w:cs="Times New Roman"/>
                      <w:bCs/>
                    </w:rPr>
                    <w:t>491,9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</w:tbl>
          <w:p w:rsidR="00E026BC" w:rsidRPr="00032A39" w:rsidRDefault="00E026BC" w:rsidP="00A3783A">
            <w:pPr>
              <w:rPr>
                <w:rFonts w:ascii="Times New Roman" w:hAnsi="Times New Roman" w:cs="Times New Roman"/>
                <w:bCs/>
              </w:rPr>
            </w:pPr>
          </w:p>
          <w:p w:rsidR="00E026BC" w:rsidRPr="00032A39" w:rsidRDefault="00E026BC" w:rsidP="00A3783A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A045B9" w:rsidRDefault="00A045B9" w:rsidP="00E026BC">
      <w:pPr>
        <w:spacing w:after="200" w:line="276" w:lineRule="auto"/>
        <w:rPr>
          <w:b/>
          <w:color w:val="000000"/>
        </w:rPr>
      </w:pPr>
    </w:p>
    <w:sectPr w:rsidR="00A045B9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C7" w:rsidRDefault="00250BC7" w:rsidP="005C2F87">
      <w:r>
        <w:separator/>
      </w:r>
    </w:p>
  </w:endnote>
  <w:endnote w:type="continuationSeparator" w:id="0">
    <w:p w:rsidR="00250BC7" w:rsidRDefault="00250BC7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C7" w:rsidRDefault="00250BC7" w:rsidP="005C2F87">
      <w:r>
        <w:separator/>
      </w:r>
    </w:p>
  </w:footnote>
  <w:footnote w:type="continuationSeparator" w:id="0">
    <w:p w:rsidR="00250BC7" w:rsidRDefault="00250BC7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07DA"/>
    <w:rsid w:val="000013C7"/>
    <w:rsid w:val="000063A8"/>
    <w:rsid w:val="00014311"/>
    <w:rsid w:val="000162F7"/>
    <w:rsid w:val="00020CFF"/>
    <w:rsid w:val="000212D0"/>
    <w:rsid w:val="00032803"/>
    <w:rsid w:val="00032A39"/>
    <w:rsid w:val="0003639C"/>
    <w:rsid w:val="0004290E"/>
    <w:rsid w:val="000445DF"/>
    <w:rsid w:val="00046379"/>
    <w:rsid w:val="00053BD2"/>
    <w:rsid w:val="00066242"/>
    <w:rsid w:val="00074B60"/>
    <w:rsid w:val="000816CE"/>
    <w:rsid w:val="00086D3E"/>
    <w:rsid w:val="0009399D"/>
    <w:rsid w:val="00094513"/>
    <w:rsid w:val="000A4867"/>
    <w:rsid w:val="000B0687"/>
    <w:rsid w:val="000B0851"/>
    <w:rsid w:val="000B3F66"/>
    <w:rsid w:val="000E55D7"/>
    <w:rsid w:val="000F4A9E"/>
    <w:rsid w:val="001010CC"/>
    <w:rsid w:val="00111541"/>
    <w:rsid w:val="001129B4"/>
    <w:rsid w:val="0012116D"/>
    <w:rsid w:val="0012606F"/>
    <w:rsid w:val="00136483"/>
    <w:rsid w:val="00137155"/>
    <w:rsid w:val="00142006"/>
    <w:rsid w:val="00150CAF"/>
    <w:rsid w:val="00160AB5"/>
    <w:rsid w:val="00161BBB"/>
    <w:rsid w:val="00161CD2"/>
    <w:rsid w:val="00172B08"/>
    <w:rsid w:val="0018220E"/>
    <w:rsid w:val="00182504"/>
    <w:rsid w:val="00186523"/>
    <w:rsid w:val="00191AB0"/>
    <w:rsid w:val="0019483C"/>
    <w:rsid w:val="001958B7"/>
    <w:rsid w:val="001A00E9"/>
    <w:rsid w:val="001A53D0"/>
    <w:rsid w:val="001A5FA7"/>
    <w:rsid w:val="001A679C"/>
    <w:rsid w:val="001B0F61"/>
    <w:rsid w:val="001B16B9"/>
    <w:rsid w:val="001C323B"/>
    <w:rsid w:val="001C337B"/>
    <w:rsid w:val="001C7A10"/>
    <w:rsid w:val="001D20A6"/>
    <w:rsid w:val="001E31FB"/>
    <w:rsid w:val="002069B2"/>
    <w:rsid w:val="00212F59"/>
    <w:rsid w:val="00215AE4"/>
    <w:rsid w:val="00216253"/>
    <w:rsid w:val="00225344"/>
    <w:rsid w:val="002269BD"/>
    <w:rsid w:val="00230DFD"/>
    <w:rsid w:val="002318F0"/>
    <w:rsid w:val="00233844"/>
    <w:rsid w:val="002355E8"/>
    <w:rsid w:val="00237F0F"/>
    <w:rsid w:val="00241672"/>
    <w:rsid w:val="002421ED"/>
    <w:rsid w:val="00250BC7"/>
    <w:rsid w:val="0025305F"/>
    <w:rsid w:val="00282596"/>
    <w:rsid w:val="00290C89"/>
    <w:rsid w:val="00294C2E"/>
    <w:rsid w:val="002B0AE0"/>
    <w:rsid w:val="002B2055"/>
    <w:rsid w:val="002B7302"/>
    <w:rsid w:val="002B7DE0"/>
    <w:rsid w:val="002C31D6"/>
    <w:rsid w:val="002C383B"/>
    <w:rsid w:val="002C54BE"/>
    <w:rsid w:val="002E3390"/>
    <w:rsid w:val="002E5DE8"/>
    <w:rsid w:val="002E5FE4"/>
    <w:rsid w:val="00303B90"/>
    <w:rsid w:val="00307118"/>
    <w:rsid w:val="00310F13"/>
    <w:rsid w:val="00320914"/>
    <w:rsid w:val="0032426A"/>
    <w:rsid w:val="003331F5"/>
    <w:rsid w:val="00336E12"/>
    <w:rsid w:val="00340E4E"/>
    <w:rsid w:val="00341C55"/>
    <w:rsid w:val="00347C4F"/>
    <w:rsid w:val="0035240A"/>
    <w:rsid w:val="00357B7A"/>
    <w:rsid w:val="00363D61"/>
    <w:rsid w:val="00370A78"/>
    <w:rsid w:val="00390715"/>
    <w:rsid w:val="00391B26"/>
    <w:rsid w:val="003920C5"/>
    <w:rsid w:val="00394D6B"/>
    <w:rsid w:val="003A22D8"/>
    <w:rsid w:val="003B1B5E"/>
    <w:rsid w:val="003B2DEE"/>
    <w:rsid w:val="003B374E"/>
    <w:rsid w:val="003C1D6E"/>
    <w:rsid w:val="003D17C8"/>
    <w:rsid w:val="003D44CC"/>
    <w:rsid w:val="003D7F34"/>
    <w:rsid w:val="003E7929"/>
    <w:rsid w:val="003F2D70"/>
    <w:rsid w:val="00405470"/>
    <w:rsid w:val="00407825"/>
    <w:rsid w:val="004179E1"/>
    <w:rsid w:val="00420378"/>
    <w:rsid w:val="0042181F"/>
    <w:rsid w:val="00422D5D"/>
    <w:rsid w:val="00437663"/>
    <w:rsid w:val="00440AAE"/>
    <w:rsid w:val="004428CD"/>
    <w:rsid w:val="00452B3B"/>
    <w:rsid w:val="00455CA9"/>
    <w:rsid w:val="00457762"/>
    <w:rsid w:val="00461299"/>
    <w:rsid w:val="00461A58"/>
    <w:rsid w:val="00470ECB"/>
    <w:rsid w:val="004773D7"/>
    <w:rsid w:val="004B39AA"/>
    <w:rsid w:val="004B4C58"/>
    <w:rsid w:val="004B5B53"/>
    <w:rsid w:val="004C1C4D"/>
    <w:rsid w:val="004C240D"/>
    <w:rsid w:val="004D1A8E"/>
    <w:rsid w:val="004D3585"/>
    <w:rsid w:val="004D4252"/>
    <w:rsid w:val="004D4C63"/>
    <w:rsid w:val="004E34F5"/>
    <w:rsid w:val="004E53C2"/>
    <w:rsid w:val="004E61CD"/>
    <w:rsid w:val="004F6204"/>
    <w:rsid w:val="004F7155"/>
    <w:rsid w:val="0050072C"/>
    <w:rsid w:val="00502680"/>
    <w:rsid w:val="0050517E"/>
    <w:rsid w:val="0050757F"/>
    <w:rsid w:val="005123F7"/>
    <w:rsid w:val="00514573"/>
    <w:rsid w:val="00514E2E"/>
    <w:rsid w:val="00520CB4"/>
    <w:rsid w:val="005307DA"/>
    <w:rsid w:val="00532F5F"/>
    <w:rsid w:val="005336D6"/>
    <w:rsid w:val="00534D1D"/>
    <w:rsid w:val="00540D74"/>
    <w:rsid w:val="00544096"/>
    <w:rsid w:val="00544322"/>
    <w:rsid w:val="005507F3"/>
    <w:rsid w:val="00552003"/>
    <w:rsid w:val="00552D68"/>
    <w:rsid w:val="005608CE"/>
    <w:rsid w:val="00566FD0"/>
    <w:rsid w:val="005671A1"/>
    <w:rsid w:val="0057184C"/>
    <w:rsid w:val="00572039"/>
    <w:rsid w:val="005720F1"/>
    <w:rsid w:val="00591DBD"/>
    <w:rsid w:val="00594B54"/>
    <w:rsid w:val="005A1455"/>
    <w:rsid w:val="005A1C92"/>
    <w:rsid w:val="005A254F"/>
    <w:rsid w:val="005A3DD1"/>
    <w:rsid w:val="005A48EB"/>
    <w:rsid w:val="005B42C5"/>
    <w:rsid w:val="005C2F87"/>
    <w:rsid w:val="005C5125"/>
    <w:rsid w:val="005C67A0"/>
    <w:rsid w:val="005E0F74"/>
    <w:rsid w:val="005E1AFC"/>
    <w:rsid w:val="005F38EA"/>
    <w:rsid w:val="00600BFC"/>
    <w:rsid w:val="00604000"/>
    <w:rsid w:val="00607772"/>
    <w:rsid w:val="00611F4E"/>
    <w:rsid w:val="00616337"/>
    <w:rsid w:val="00620C8A"/>
    <w:rsid w:val="00625768"/>
    <w:rsid w:val="006320B3"/>
    <w:rsid w:val="00647A39"/>
    <w:rsid w:val="00651DB8"/>
    <w:rsid w:val="00652D49"/>
    <w:rsid w:val="00654488"/>
    <w:rsid w:val="0066795C"/>
    <w:rsid w:val="00667A43"/>
    <w:rsid w:val="006728D0"/>
    <w:rsid w:val="0067303E"/>
    <w:rsid w:val="0067379D"/>
    <w:rsid w:val="006820ED"/>
    <w:rsid w:val="0068264E"/>
    <w:rsid w:val="006913CE"/>
    <w:rsid w:val="006A14D0"/>
    <w:rsid w:val="006A1F32"/>
    <w:rsid w:val="006A3193"/>
    <w:rsid w:val="006A78E4"/>
    <w:rsid w:val="006B0284"/>
    <w:rsid w:val="006B6E19"/>
    <w:rsid w:val="006C13DF"/>
    <w:rsid w:val="006C7C9F"/>
    <w:rsid w:val="006D0B4A"/>
    <w:rsid w:val="006F59FC"/>
    <w:rsid w:val="00705E81"/>
    <w:rsid w:val="00707A58"/>
    <w:rsid w:val="00711B2E"/>
    <w:rsid w:val="00727E43"/>
    <w:rsid w:val="00735145"/>
    <w:rsid w:val="00735301"/>
    <w:rsid w:val="00740AAD"/>
    <w:rsid w:val="007508FD"/>
    <w:rsid w:val="00751A39"/>
    <w:rsid w:val="0075583F"/>
    <w:rsid w:val="00763413"/>
    <w:rsid w:val="0076393B"/>
    <w:rsid w:val="0077541B"/>
    <w:rsid w:val="00781716"/>
    <w:rsid w:val="007A5B53"/>
    <w:rsid w:val="007B4164"/>
    <w:rsid w:val="007B4A0D"/>
    <w:rsid w:val="007B7F4D"/>
    <w:rsid w:val="007C253D"/>
    <w:rsid w:val="007C36D2"/>
    <w:rsid w:val="007C56D9"/>
    <w:rsid w:val="007C6E5A"/>
    <w:rsid w:val="007D5370"/>
    <w:rsid w:val="007E0327"/>
    <w:rsid w:val="007E3ACF"/>
    <w:rsid w:val="007E6CBC"/>
    <w:rsid w:val="007F0FC5"/>
    <w:rsid w:val="007F5E94"/>
    <w:rsid w:val="007F78CA"/>
    <w:rsid w:val="00801145"/>
    <w:rsid w:val="00802694"/>
    <w:rsid w:val="00804052"/>
    <w:rsid w:val="00807910"/>
    <w:rsid w:val="00833873"/>
    <w:rsid w:val="00836AD1"/>
    <w:rsid w:val="00841953"/>
    <w:rsid w:val="008451B6"/>
    <w:rsid w:val="00852729"/>
    <w:rsid w:val="0085327D"/>
    <w:rsid w:val="00854C9A"/>
    <w:rsid w:val="0085731E"/>
    <w:rsid w:val="008633FB"/>
    <w:rsid w:val="0086477F"/>
    <w:rsid w:val="00871197"/>
    <w:rsid w:val="00871A0A"/>
    <w:rsid w:val="0087482C"/>
    <w:rsid w:val="00876A16"/>
    <w:rsid w:val="008908BF"/>
    <w:rsid w:val="00897FB6"/>
    <w:rsid w:val="008A0931"/>
    <w:rsid w:val="008A28D0"/>
    <w:rsid w:val="008A4723"/>
    <w:rsid w:val="008A530A"/>
    <w:rsid w:val="008C6059"/>
    <w:rsid w:val="008D5BD0"/>
    <w:rsid w:val="008E1F6D"/>
    <w:rsid w:val="008E277C"/>
    <w:rsid w:val="008E417C"/>
    <w:rsid w:val="008E7DF0"/>
    <w:rsid w:val="008F07B9"/>
    <w:rsid w:val="008F3342"/>
    <w:rsid w:val="008F72B2"/>
    <w:rsid w:val="008F77D6"/>
    <w:rsid w:val="00903070"/>
    <w:rsid w:val="00907FCF"/>
    <w:rsid w:val="009150A1"/>
    <w:rsid w:val="0094112A"/>
    <w:rsid w:val="00946F99"/>
    <w:rsid w:val="009476B0"/>
    <w:rsid w:val="00947B22"/>
    <w:rsid w:val="009678BF"/>
    <w:rsid w:val="0098356E"/>
    <w:rsid w:val="0099176F"/>
    <w:rsid w:val="00996AB2"/>
    <w:rsid w:val="009B0212"/>
    <w:rsid w:val="009B0692"/>
    <w:rsid w:val="009B4BC4"/>
    <w:rsid w:val="009B4F0B"/>
    <w:rsid w:val="009C010C"/>
    <w:rsid w:val="009C04E8"/>
    <w:rsid w:val="009C05FD"/>
    <w:rsid w:val="009D3E34"/>
    <w:rsid w:val="009D51B3"/>
    <w:rsid w:val="009E5818"/>
    <w:rsid w:val="009F129E"/>
    <w:rsid w:val="009F6691"/>
    <w:rsid w:val="00A045B9"/>
    <w:rsid w:val="00A16AC1"/>
    <w:rsid w:val="00A249BD"/>
    <w:rsid w:val="00A25526"/>
    <w:rsid w:val="00A3783A"/>
    <w:rsid w:val="00A40FC6"/>
    <w:rsid w:val="00A4691F"/>
    <w:rsid w:val="00A46B44"/>
    <w:rsid w:val="00A500F8"/>
    <w:rsid w:val="00A57491"/>
    <w:rsid w:val="00A81B85"/>
    <w:rsid w:val="00A85333"/>
    <w:rsid w:val="00A97C47"/>
    <w:rsid w:val="00AA62E5"/>
    <w:rsid w:val="00AA7D0C"/>
    <w:rsid w:val="00AB07F3"/>
    <w:rsid w:val="00AB0DCB"/>
    <w:rsid w:val="00AB5670"/>
    <w:rsid w:val="00AB66DE"/>
    <w:rsid w:val="00AC4AD1"/>
    <w:rsid w:val="00AC4F4F"/>
    <w:rsid w:val="00AC7057"/>
    <w:rsid w:val="00AE27FC"/>
    <w:rsid w:val="00AE5186"/>
    <w:rsid w:val="00AE5462"/>
    <w:rsid w:val="00AF2F65"/>
    <w:rsid w:val="00B026CD"/>
    <w:rsid w:val="00B10150"/>
    <w:rsid w:val="00B1358F"/>
    <w:rsid w:val="00B1398E"/>
    <w:rsid w:val="00B13EB1"/>
    <w:rsid w:val="00B1414C"/>
    <w:rsid w:val="00B161AD"/>
    <w:rsid w:val="00B22B70"/>
    <w:rsid w:val="00B25234"/>
    <w:rsid w:val="00B33456"/>
    <w:rsid w:val="00B344CB"/>
    <w:rsid w:val="00B37369"/>
    <w:rsid w:val="00B423A2"/>
    <w:rsid w:val="00B51920"/>
    <w:rsid w:val="00B53ABE"/>
    <w:rsid w:val="00B565C3"/>
    <w:rsid w:val="00B57303"/>
    <w:rsid w:val="00B57AF7"/>
    <w:rsid w:val="00B60350"/>
    <w:rsid w:val="00B642C0"/>
    <w:rsid w:val="00B75CF9"/>
    <w:rsid w:val="00B81D79"/>
    <w:rsid w:val="00B8278E"/>
    <w:rsid w:val="00B86AD6"/>
    <w:rsid w:val="00B87099"/>
    <w:rsid w:val="00B906FA"/>
    <w:rsid w:val="00BA065A"/>
    <w:rsid w:val="00BB0D5C"/>
    <w:rsid w:val="00BB64B2"/>
    <w:rsid w:val="00BC04C5"/>
    <w:rsid w:val="00BC1548"/>
    <w:rsid w:val="00BC2D94"/>
    <w:rsid w:val="00BC6B2C"/>
    <w:rsid w:val="00BF3465"/>
    <w:rsid w:val="00C04943"/>
    <w:rsid w:val="00C10D58"/>
    <w:rsid w:val="00C11AE7"/>
    <w:rsid w:val="00C133F9"/>
    <w:rsid w:val="00C16D68"/>
    <w:rsid w:val="00C44D51"/>
    <w:rsid w:val="00C4761A"/>
    <w:rsid w:val="00C51346"/>
    <w:rsid w:val="00C567BB"/>
    <w:rsid w:val="00C57A95"/>
    <w:rsid w:val="00C601FA"/>
    <w:rsid w:val="00C61A75"/>
    <w:rsid w:val="00C640C5"/>
    <w:rsid w:val="00C70B5D"/>
    <w:rsid w:val="00C801E6"/>
    <w:rsid w:val="00C900F7"/>
    <w:rsid w:val="00C92CBE"/>
    <w:rsid w:val="00C97E5A"/>
    <w:rsid w:val="00CA66F6"/>
    <w:rsid w:val="00CB697D"/>
    <w:rsid w:val="00CC6010"/>
    <w:rsid w:val="00CD0DF7"/>
    <w:rsid w:val="00CD1AE3"/>
    <w:rsid w:val="00CD4E07"/>
    <w:rsid w:val="00CF3F81"/>
    <w:rsid w:val="00CF6715"/>
    <w:rsid w:val="00D02050"/>
    <w:rsid w:val="00D171AB"/>
    <w:rsid w:val="00D24DCD"/>
    <w:rsid w:val="00D25572"/>
    <w:rsid w:val="00D276E3"/>
    <w:rsid w:val="00D3721A"/>
    <w:rsid w:val="00D40E9E"/>
    <w:rsid w:val="00D43595"/>
    <w:rsid w:val="00D51984"/>
    <w:rsid w:val="00D71F4C"/>
    <w:rsid w:val="00D75A9A"/>
    <w:rsid w:val="00D770C4"/>
    <w:rsid w:val="00D813FB"/>
    <w:rsid w:val="00D82D2A"/>
    <w:rsid w:val="00D83EB9"/>
    <w:rsid w:val="00D8576C"/>
    <w:rsid w:val="00D85CA6"/>
    <w:rsid w:val="00D879C8"/>
    <w:rsid w:val="00D87E0C"/>
    <w:rsid w:val="00DA29E4"/>
    <w:rsid w:val="00DB62ED"/>
    <w:rsid w:val="00DC7D02"/>
    <w:rsid w:val="00DD4368"/>
    <w:rsid w:val="00DE36AF"/>
    <w:rsid w:val="00DE3F01"/>
    <w:rsid w:val="00DE69BA"/>
    <w:rsid w:val="00DE70CD"/>
    <w:rsid w:val="00DF4A00"/>
    <w:rsid w:val="00DF59F2"/>
    <w:rsid w:val="00DF6FF7"/>
    <w:rsid w:val="00E026BC"/>
    <w:rsid w:val="00E1515E"/>
    <w:rsid w:val="00E15A4D"/>
    <w:rsid w:val="00E23019"/>
    <w:rsid w:val="00E24AAE"/>
    <w:rsid w:val="00E3052D"/>
    <w:rsid w:val="00E31B27"/>
    <w:rsid w:val="00E31DB5"/>
    <w:rsid w:val="00E341D8"/>
    <w:rsid w:val="00E351A9"/>
    <w:rsid w:val="00E3549B"/>
    <w:rsid w:val="00E35BAF"/>
    <w:rsid w:val="00E37A63"/>
    <w:rsid w:val="00E41295"/>
    <w:rsid w:val="00E41A94"/>
    <w:rsid w:val="00E421AE"/>
    <w:rsid w:val="00E53BFD"/>
    <w:rsid w:val="00E53C97"/>
    <w:rsid w:val="00E66FB4"/>
    <w:rsid w:val="00E84342"/>
    <w:rsid w:val="00E86446"/>
    <w:rsid w:val="00E94E08"/>
    <w:rsid w:val="00EA2384"/>
    <w:rsid w:val="00EB02D4"/>
    <w:rsid w:val="00EB1566"/>
    <w:rsid w:val="00EB31AF"/>
    <w:rsid w:val="00EC0576"/>
    <w:rsid w:val="00EC3203"/>
    <w:rsid w:val="00EC74FC"/>
    <w:rsid w:val="00ED4F46"/>
    <w:rsid w:val="00ED5042"/>
    <w:rsid w:val="00ED7FEB"/>
    <w:rsid w:val="00EE3BC9"/>
    <w:rsid w:val="00EE719F"/>
    <w:rsid w:val="00EF0BE2"/>
    <w:rsid w:val="00EF2365"/>
    <w:rsid w:val="00EF3768"/>
    <w:rsid w:val="00EF4546"/>
    <w:rsid w:val="00EF4EA9"/>
    <w:rsid w:val="00F04054"/>
    <w:rsid w:val="00F05B8A"/>
    <w:rsid w:val="00F07C41"/>
    <w:rsid w:val="00F156C3"/>
    <w:rsid w:val="00F21509"/>
    <w:rsid w:val="00F303D5"/>
    <w:rsid w:val="00F30C91"/>
    <w:rsid w:val="00F31D08"/>
    <w:rsid w:val="00F45485"/>
    <w:rsid w:val="00F4760A"/>
    <w:rsid w:val="00F560C9"/>
    <w:rsid w:val="00F733C2"/>
    <w:rsid w:val="00F83537"/>
    <w:rsid w:val="00F84938"/>
    <w:rsid w:val="00F8512A"/>
    <w:rsid w:val="00F9458C"/>
    <w:rsid w:val="00F94609"/>
    <w:rsid w:val="00F96E7C"/>
    <w:rsid w:val="00F96FD9"/>
    <w:rsid w:val="00FA14C4"/>
    <w:rsid w:val="00FB3B6D"/>
    <w:rsid w:val="00FC535E"/>
    <w:rsid w:val="00FD0948"/>
    <w:rsid w:val="00FD0B4C"/>
    <w:rsid w:val="00FD6270"/>
    <w:rsid w:val="00FE67B4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  <w:style w:type="paragraph" w:customStyle="1" w:styleId="aff6">
    <w:name w:val="Вопрос"/>
    <w:basedOn w:val="a"/>
    <w:rsid w:val="00F84938"/>
    <w:pPr>
      <w:spacing w:after="240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3ED9-5FEA-49E5-A4DA-DF8E4885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12009</Words>
  <Characters>68455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5</cp:revision>
  <cp:lastPrinted>2024-08-25T21:36:00Z</cp:lastPrinted>
  <dcterms:created xsi:type="dcterms:W3CDTF">2024-09-01T12:00:00Z</dcterms:created>
  <dcterms:modified xsi:type="dcterms:W3CDTF">2024-09-05T06:58:00Z</dcterms:modified>
</cp:coreProperties>
</file>