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5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 w:cs="Times New Roman"/>
          <w:b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237F0F" w:rsidRPr="00B026CD" w:rsidRDefault="00AF2F65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67303E" w:rsidRPr="00F07C41">
        <w:rPr>
          <w:rFonts w:ascii="Times New Roman" w:hAnsi="Times New Roman" w:cs="Times New Roman"/>
          <w:sz w:val="24"/>
          <w:szCs w:val="24"/>
        </w:rPr>
        <w:t>2</w:t>
      </w:r>
      <w:r w:rsidR="00233844" w:rsidRPr="00B026CD">
        <w:rPr>
          <w:rFonts w:ascii="Times New Roman" w:hAnsi="Times New Roman" w:cs="Times New Roman"/>
          <w:sz w:val="24"/>
          <w:szCs w:val="24"/>
        </w:rPr>
        <w:t>2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67303E">
        <w:rPr>
          <w:rFonts w:ascii="Times New Roman" w:hAnsi="Times New Roman" w:cs="Times New Roman"/>
          <w:sz w:val="24"/>
          <w:szCs w:val="24"/>
        </w:rPr>
        <w:t>ма</w:t>
      </w:r>
      <w:r w:rsidR="0025305F">
        <w:rPr>
          <w:rFonts w:ascii="Times New Roman" w:hAnsi="Times New Roman" w:cs="Times New Roman"/>
          <w:sz w:val="24"/>
          <w:szCs w:val="24"/>
        </w:rPr>
        <w:t>я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202</w:t>
      </w:r>
      <w:r w:rsidR="00233844" w:rsidRPr="00B026CD">
        <w:rPr>
          <w:rFonts w:ascii="Times New Roman" w:hAnsi="Times New Roman" w:cs="Times New Roman"/>
          <w:sz w:val="24"/>
          <w:szCs w:val="24"/>
        </w:rPr>
        <w:t>4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№  </w:t>
      </w:r>
      <w:r w:rsidR="0025305F">
        <w:rPr>
          <w:rFonts w:ascii="Times New Roman" w:hAnsi="Times New Roman" w:cs="Times New Roman"/>
          <w:sz w:val="24"/>
          <w:szCs w:val="24"/>
        </w:rPr>
        <w:t>133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F2F65" w:rsidRPr="00B026CD" w:rsidRDefault="00AF2F65" w:rsidP="00AF2F65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3844" w:rsidRPr="00B026CD" w:rsidRDefault="00AF2F65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AE5186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Криушанского сельского поселения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муниципальногорайона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от 29.12.2023г. № 121</w:t>
      </w:r>
    </w:p>
    <w:p w:rsidR="00233844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« О  бюджет</w:t>
      </w:r>
      <w:r w:rsidR="00B026CD" w:rsidRPr="00B026CD">
        <w:rPr>
          <w:rFonts w:ascii="Times New Roman" w:hAnsi="Times New Roman" w:cs="Times New Roman"/>
          <w:sz w:val="24"/>
          <w:szCs w:val="24"/>
        </w:rPr>
        <w:t>е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Криушанского сельского</w:t>
      </w:r>
    </w:p>
    <w:p w:rsidR="00AF2F65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3844" w:rsidRPr="00B026CD">
        <w:rPr>
          <w:rFonts w:ascii="Times New Roman" w:hAnsi="Times New Roman" w:cs="Times New Roman"/>
          <w:sz w:val="24"/>
          <w:szCs w:val="24"/>
        </w:rPr>
        <w:t>п</w:t>
      </w:r>
      <w:r w:rsidRPr="00B026CD">
        <w:rPr>
          <w:rFonts w:ascii="Times New Roman" w:hAnsi="Times New Roman" w:cs="Times New Roman"/>
          <w:sz w:val="24"/>
          <w:szCs w:val="24"/>
        </w:rPr>
        <w:t>оселения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Панинского муниципального</w:t>
      </w:r>
    </w:p>
    <w:p w:rsidR="00237F0F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CD0DF7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на</w:t>
      </w:r>
      <w:r w:rsidRPr="00B026CD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F2F65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AF2F65" w:rsidRPr="00B026CD">
        <w:rPr>
          <w:rFonts w:ascii="Times New Roman" w:hAnsi="Times New Roman" w:cs="Times New Roman"/>
          <w:sz w:val="24"/>
          <w:szCs w:val="24"/>
        </w:rPr>
        <w:t>период 202</w:t>
      </w:r>
      <w:r w:rsidR="00457762" w:rsidRPr="00B026CD">
        <w:rPr>
          <w:rFonts w:ascii="Times New Roman" w:hAnsi="Times New Roman" w:cs="Times New Roman"/>
          <w:sz w:val="24"/>
          <w:szCs w:val="24"/>
        </w:rPr>
        <w:t>5</w:t>
      </w:r>
      <w:r w:rsidR="00AF2F6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237F0F" w:rsidRPr="00B026CD">
        <w:rPr>
          <w:rFonts w:ascii="Times New Roman" w:hAnsi="Times New Roman" w:cs="Times New Roman"/>
          <w:sz w:val="24"/>
          <w:szCs w:val="24"/>
        </w:rPr>
        <w:t>6</w:t>
      </w:r>
      <w:r w:rsidR="00AF2F65" w:rsidRPr="00B026CD">
        <w:rPr>
          <w:rFonts w:ascii="Times New Roman" w:hAnsi="Times New Roman" w:cs="Times New Roman"/>
          <w:sz w:val="24"/>
          <w:szCs w:val="24"/>
        </w:rPr>
        <w:t>годов »</w:t>
      </w:r>
    </w:p>
    <w:p w:rsidR="00F84938" w:rsidRDefault="005A48EB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91">
        <w:rPr>
          <w:rFonts w:ascii="Times New Roman" w:hAnsi="Times New Roman" w:cs="Times New Roman"/>
          <w:sz w:val="24"/>
          <w:szCs w:val="24"/>
        </w:rPr>
        <w:t>(в ред.от12.02.2024г. №127</w:t>
      </w:r>
      <w:r w:rsidR="00F84938">
        <w:rPr>
          <w:rFonts w:ascii="Times New Roman" w:hAnsi="Times New Roman" w:cs="Times New Roman"/>
          <w:sz w:val="24"/>
          <w:szCs w:val="24"/>
        </w:rPr>
        <w:t>,</w:t>
      </w:r>
    </w:p>
    <w:p w:rsidR="005A48EB" w:rsidRPr="00B026CD" w:rsidRDefault="00F84938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ред. от 22.03.2024г.№129</w:t>
      </w:r>
      <w:r w:rsidR="005A48EB" w:rsidRPr="009F6691">
        <w:rPr>
          <w:rFonts w:ascii="Times New Roman" w:hAnsi="Times New Roman" w:cs="Times New Roman"/>
          <w:sz w:val="24"/>
          <w:szCs w:val="24"/>
        </w:rPr>
        <w:t>)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938" w:rsidRPr="00F84938" w:rsidRDefault="00F84938" w:rsidP="00F84938">
      <w:pPr>
        <w:pStyle w:val="aff6"/>
        <w:shd w:val="clear" w:color="auto" w:fill="FFFFFF"/>
        <w:spacing w:after="0"/>
        <w:ind w:left="0" w:firstLine="709"/>
        <w:rPr>
          <w:b w:val="0"/>
          <w:sz w:val="24"/>
          <w:szCs w:val="24"/>
        </w:rPr>
      </w:pPr>
      <w:r w:rsidRPr="00F84938">
        <w:rPr>
          <w:b w:val="0"/>
          <w:sz w:val="24"/>
          <w:szCs w:val="24"/>
        </w:rPr>
        <w:t xml:space="preserve"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</w:t>
      </w:r>
      <w:r>
        <w:rPr>
          <w:b w:val="0"/>
          <w:sz w:val="24"/>
          <w:szCs w:val="24"/>
        </w:rPr>
        <w:t xml:space="preserve">администрации Криушанского сельского поселения </w:t>
      </w:r>
      <w:r w:rsidRPr="00F84938">
        <w:rPr>
          <w:b w:val="0"/>
          <w:sz w:val="24"/>
          <w:szCs w:val="24"/>
        </w:rPr>
        <w:t>Панинского муниципального района Воронежской области, а также, руководствуясь конституцией Российской Федерации</w:t>
      </w:r>
      <w:r w:rsidRPr="00F84938">
        <w:rPr>
          <w:sz w:val="24"/>
          <w:szCs w:val="24"/>
        </w:rPr>
        <w:t xml:space="preserve">, </w:t>
      </w:r>
      <w:r w:rsidRPr="00F84938">
        <w:rPr>
          <w:b w:val="0"/>
          <w:sz w:val="24"/>
          <w:szCs w:val="24"/>
        </w:rPr>
        <w:t>Совет народных депутатов Криушанского сельского поселения Панинского муниципального района Воронежской области</w:t>
      </w:r>
      <w:r>
        <w:rPr>
          <w:b w:val="0"/>
          <w:sz w:val="24"/>
          <w:szCs w:val="24"/>
        </w:rPr>
        <w:t xml:space="preserve"> </w:t>
      </w:r>
      <w:r w:rsidRPr="00F84938">
        <w:rPr>
          <w:b w:val="0"/>
          <w:sz w:val="24"/>
          <w:szCs w:val="24"/>
        </w:rPr>
        <w:t xml:space="preserve"> р е ш и л:</w:t>
      </w:r>
    </w:p>
    <w:p w:rsidR="00F84938" w:rsidRPr="005A48EB" w:rsidRDefault="00F84938" w:rsidP="00F849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4938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Pr="00F8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 сельского поселения</w:t>
      </w:r>
      <w:r w:rsidRPr="00F8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4938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Воронежской области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29.12.2023г. № 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« О  бюджете Криушанского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поселения Панинского муниципального</w:t>
      </w:r>
    </w:p>
    <w:p w:rsidR="00F84938" w:rsidRPr="00F84938" w:rsidRDefault="00F84938" w:rsidP="00F84938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2024 год и на плановый период 2025 и 2026годов »</w:t>
      </w:r>
      <w:r w:rsidRPr="009C04E8">
        <w:rPr>
          <w:rFonts w:ascii="Times New Roman" w:hAnsi="Times New Roman" w:cs="Times New Roman"/>
          <w:sz w:val="24"/>
          <w:szCs w:val="24"/>
        </w:rPr>
        <w:t xml:space="preserve"> </w:t>
      </w:r>
      <w:r w:rsidRPr="009F6691">
        <w:rPr>
          <w:rFonts w:ascii="Times New Roman" w:hAnsi="Times New Roman" w:cs="Times New Roman"/>
          <w:sz w:val="24"/>
          <w:szCs w:val="24"/>
        </w:rPr>
        <w:t>(в ред.от12.02.2024г. №127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ред. от 22.03.2024г.№129</w:t>
      </w:r>
      <w:r w:rsidRPr="009F6691">
        <w:rPr>
          <w:rFonts w:ascii="Times New Roman" w:hAnsi="Times New Roman" w:cs="Times New Roman"/>
          <w:sz w:val="24"/>
          <w:szCs w:val="24"/>
        </w:rPr>
        <w:t>)</w:t>
      </w:r>
      <w:r w:rsidRPr="00F8493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3844" w:rsidRPr="00B026CD" w:rsidRDefault="00233844" w:rsidP="002338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50" w:rsidRPr="00B026CD" w:rsidRDefault="00AF2F65" w:rsidP="00B101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625768" w:rsidRPr="00625768" w:rsidRDefault="00AF2F65" w:rsidP="006257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10150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Пукт 1 Статьи 1</w:t>
      </w:r>
      <w:r w:rsidR="00625768" w:rsidRPr="00625768">
        <w:rPr>
          <w:rFonts w:ascii="Times New Roman" w:hAnsi="Times New Roman" w:cs="Times New Roman"/>
          <w:b/>
        </w:rPr>
        <w:t xml:space="preserve"> </w:t>
      </w:r>
      <w:r w:rsidR="00625768">
        <w:rPr>
          <w:rFonts w:ascii="Times New Roman" w:hAnsi="Times New Roman" w:cs="Times New Roman"/>
          <w:b/>
        </w:rPr>
        <w:t>«</w:t>
      </w:r>
      <w:r w:rsidR="00625768" w:rsidRPr="00836AD1">
        <w:rPr>
          <w:rFonts w:ascii="Times New Roman" w:hAnsi="Times New Roman" w:cs="Times New Roman"/>
          <w:b/>
        </w:rPr>
        <w:t>Основные характеристики  бюджета Криушанского сельского поселения на 2024 год и плановый период  2025 и 2026 годов</w:t>
      </w:r>
      <w:r w:rsidR="00625768">
        <w:rPr>
          <w:rFonts w:ascii="Times New Roman" w:hAnsi="Times New Roman" w:cs="Times New Roman"/>
          <w:b/>
        </w:rPr>
        <w:t xml:space="preserve">» </w:t>
      </w:r>
      <w:r w:rsidR="00625768" w:rsidRPr="00625768">
        <w:rPr>
          <w:rFonts w:ascii="Times New Roman" w:hAnsi="Times New Roman" w:cs="Times New Roman"/>
        </w:rPr>
        <w:t>изложить в следующей редакции</w:t>
      </w:r>
    </w:p>
    <w:p w:rsidR="00B10150" w:rsidRPr="00B026CD" w:rsidRDefault="00B10150" w:rsidP="00B10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768" w:rsidRPr="00836AD1" w:rsidRDefault="00625768" w:rsidP="006257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836AD1">
        <w:rPr>
          <w:rFonts w:ascii="Times New Roman" w:hAnsi="Times New Roman" w:cs="Times New Roman"/>
        </w:rPr>
        <w:t>1. Утвердить основные характеристики  бюджета  Криушанского сельского поселения  на 2024 год:</w:t>
      </w:r>
    </w:p>
    <w:p w:rsidR="00625768" w:rsidRPr="00836AD1" w:rsidRDefault="00625768" w:rsidP="006257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hAnsi="Times New Roman" w:cs="Times New Roman"/>
        </w:rPr>
        <w:t xml:space="preserve">1) 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прогнозируемый общий объем доходов бюджета в сумме </w:t>
      </w:r>
      <w:r>
        <w:rPr>
          <w:rFonts w:ascii="Times New Roman" w:eastAsia="Times New Roman" w:hAnsi="Times New Roman" w:cs="Times New Roman"/>
          <w:bCs/>
          <w:lang w:eastAsia="ru-RU"/>
        </w:rPr>
        <w:t>11375,1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рублей, в том числе безвозмездные поступления в сумме </w:t>
      </w:r>
      <w:r>
        <w:rPr>
          <w:rFonts w:ascii="Times New Roman" w:eastAsia="Times New Roman" w:hAnsi="Times New Roman" w:cs="Times New Roman"/>
          <w:bCs/>
          <w:lang w:eastAsia="ru-RU"/>
        </w:rPr>
        <w:t>5042,1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рублей, из них:</w:t>
      </w:r>
    </w:p>
    <w:p w:rsidR="00625768" w:rsidRPr="00836AD1" w:rsidRDefault="00625768" w:rsidP="0062576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безвозмездные поступления из областного бюджета в сумме </w:t>
      </w:r>
      <w:r w:rsidR="00437663">
        <w:rPr>
          <w:rFonts w:ascii="Times New Roman" w:eastAsia="Times New Roman" w:hAnsi="Times New Roman" w:cs="Times New Roman"/>
          <w:lang w:eastAsia="ru-RU"/>
        </w:rPr>
        <w:t>1880,7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числе: субвенции – 136,0 тыс. рублей, иные межбюджетные  трансферты, имеющие целевое назначение – </w:t>
      </w:r>
      <w:r w:rsidR="00437663">
        <w:rPr>
          <w:rFonts w:ascii="Times New Roman" w:eastAsia="Times New Roman" w:hAnsi="Times New Roman" w:cs="Times New Roman"/>
          <w:lang w:eastAsia="ru-RU"/>
        </w:rPr>
        <w:t>1744,7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625768" w:rsidRPr="00836AD1" w:rsidRDefault="00625768" w:rsidP="0062576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 - безвозмездные поступления из муниципального бюджета в сумме </w:t>
      </w:r>
      <w:r w:rsidR="00437663">
        <w:rPr>
          <w:rFonts w:ascii="Times New Roman" w:eastAsia="Times New Roman" w:hAnsi="Times New Roman" w:cs="Times New Roman"/>
          <w:lang w:eastAsia="ru-RU"/>
        </w:rPr>
        <w:t>3161,</w:t>
      </w:r>
      <w:r w:rsidRPr="00836AD1">
        <w:rPr>
          <w:rFonts w:ascii="Times New Roman" w:eastAsia="Times New Roman" w:hAnsi="Times New Roman" w:cs="Times New Roman"/>
          <w:lang w:eastAsia="ru-RU"/>
        </w:rPr>
        <w:t>4 тыс. рублей в том числе: иные межбюджетные  трансферты, имеющие целевое назначение – 1397,8 тыс.рулей;</w:t>
      </w:r>
    </w:p>
    <w:p w:rsidR="00437663" w:rsidRPr="00CD1AE3" w:rsidRDefault="00AF2F65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663"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общий объем расходов бюджета в сумме </w:t>
      </w:r>
      <w:r w:rsidR="00437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11767,5</w:t>
      </w:r>
      <w:r w:rsidR="00437663"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тыс. рублей;</w:t>
      </w:r>
    </w:p>
    <w:p w:rsidR="00437663" w:rsidRPr="00CD1AE3" w:rsidRDefault="00437663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прогнозируемый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392,4</w:t>
      </w: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:rsidR="00AF2F65" w:rsidRPr="00B026CD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1515E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B2055" w:rsidRPr="00B026CD" w:rsidRDefault="00AE27FC" w:rsidP="002B205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346" w:rsidRPr="00B026CD">
        <w:rPr>
          <w:rFonts w:ascii="Times New Roman" w:hAnsi="Times New Roman" w:cs="Times New Roman"/>
          <w:bCs/>
          <w:sz w:val="24"/>
          <w:szCs w:val="24"/>
        </w:rPr>
        <w:tab/>
      </w:r>
      <w:r w:rsidR="005443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544322">
        <w:rPr>
          <w:rFonts w:ascii="Times New Roman" w:hAnsi="Times New Roman" w:cs="Times New Roman"/>
          <w:sz w:val="24"/>
          <w:szCs w:val="24"/>
        </w:rPr>
        <w:t>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1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2B2055" w:rsidRPr="00B026CD">
        <w:rPr>
          <w:rFonts w:ascii="Times New Roman" w:hAnsi="Times New Roman" w:cs="Times New Roman"/>
          <w:sz w:val="24"/>
          <w:szCs w:val="24"/>
        </w:rPr>
        <w:t>Источники внутреннего финансировани</w:t>
      </w:r>
      <w:r w:rsidR="0025305F">
        <w:rPr>
          <w:rFonts w:ascii="Times New Roman" w:hAnsi="Times New Roman" w:cs="Times New Roman"/>
          <w:sz w:val="24"/>
          <w:szCs w:val="24"/>
        </w:rPr>
        <w:t>я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дефицита   бюджета Криушанского сельского поселения 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</w:t>
      </w:r>
      <w:r w:rsidR="002B2055" w:rsidRPr="00B026CD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>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согласно приложению № 1 к настоящему Решению Совета народных депутатов  </w:t>
      </w:r>
    </w:p>
    <w:p w:rsidR="002B2055" w:rsidRPr="00B026CD" w:rsidRDefault="00544322" w:rsidP="002B2055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приложение № 2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2055" w:rsidRPr="00B026CD">
        <w:rPr>
          <w:rFonts w:ascii="Times New Roman" w:hAnsi="Times New Roman" w:cs="Times New Roman"/>
          <w:sz w:val="24"/>
          <w:szCs w:val="24"/>
        </w:rPr>
        <w:t>Доходы бюджета Криушанского сельского поселения по кодам видов доходов, подвидов доходов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согласно приложению № 2 к настоящему Решению Совета народных депутатов.</w:t>
      </w:r>
    </w:p>
    <w:p w:rsidR="00C51346" w:rsidRPr="00B026CD" w:rsidRDefault="00C51346" w:rsidP="002B20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055" w:rsidRPr="00B026CD" w:rsidRDefault="00544322" w:rsidP="002B20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приложение № 3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55" w:rsidRPr="00B026CD">
        <w:rPr>
          <w:rFonts w:ascii="Times New Roman" w:hAnsi="Times New Roman" w:cs="Times New Roman"/>
          <w:sz w:val="24"/>
          <w:szCs w:val="24"/>
        </w:rPr>
        <w:t>«Ведомственная структура расходов  бюджета Криушанского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согласно приложению № 3 к настоящему Решению Совета народных депутатов  </w:t>
      </w:r>
    </w:p>
    <w:p w:rsidR="002B2055" w:rsidRPr="00B026CD" w:rsidRDefault="002B2055" w:rsidP="002B2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055" w:rsidRPr="00B026CD" w:rsidRDefault="002B2055" w:rsidP="002B2055">
      <w:pPr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44322">
        <w:rPr>
          <w:rFonts w:ascii="Times New Roman" w:hAnsi="Times New Roman" w:cs="Times New Roman"/>
          <w:sz w:val="24"/>
          <w:szCs w:val="24"/>
        </w:rPr>
        <w:t>2.3</w:t>
      </w:r>
      <w:r w:rsidRPr="00B026CD">
        <w:rPr>
          <w:rFonts w:ascii="Times New Roman" w:hAnsi="Times New Roman" w:cs="Times New Roman"/>
          <w:sz w:val="24"/>
          <w:szCs w:val="24"/>
        </w:rPr>
        <w:t xml:space="preserve"> приложение № 4</w:t>
      </w:r>
      <w:r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« 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годов» изложить в</w:t>
      </w:r>
      <w:r w:rsidR="0025305F" w:rsidRP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B026CD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 4 к настоящему Решению Совета народных депутатов  </w:t>
      </w:r>
    </w:p>
    <w:p w:rsidR="002B2055" w:rsidRPr="00B026CD" w:rsidRDefault="002B2055" w:rsidP="002B20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</w:t>
      </w:r>
      <w:r w:rsidRPr="00B026CD">
        <w:rPr>
          <w:rFonts w:ascii="Times New Roman" w:hAnsi="Times New Roman" w:cs="Times New Roman"/>
          <w:sz w:val="24"/>
          <w:szCs w:val="24"/>
        </w:rPr>
        <w:tab/>
      </w:r>
    </w:p>
    <w:p w:rsidR="002B2055" w:rsidRPr="00B026CD" w:rsidRDefault="00544322" w:rsidP="002B20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приложение № 5</w:t>
      </w:r>
      <w:r w:rsidR="002B2055" w:rsidRPr="00B026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>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годов»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изложить в</w:t>
      </w:r>
      <w:r w:rsidR="0025305F" w:rsidRP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 5 к настоящему Решению Совета народных депутатов .   </w:t>
      </w:r>
    </w:p>
    <w:p w:rsidR="002B2055" w:rsidRPr="00B026CD" w:rsidRDefault="002B2055" w:rsidP="002B2055">
      <w:pPr>
        <w:ind w:firstLine="708"/>
        <w:jc w:val="both"/>
        <w:rPr>
          <w:sz w:val="24"/>
          <w:szCs w:val="24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43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официальном печатном издании Криушанского сельского поселения Панинского муниципального района Воронежской области «Криушанский муниципальный вестник» 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2B2055" w:rsidRPr="00B026CD" w:rsidRDefault="00544322" w:rsidP="002B20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2B2055" w:rsidRPr="00B026CD" w:rsidRDefault="00544322" w:rsidP="002B20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 Криушанского</w:t>
      </w:r>
    </w:p>
    <w:p w:rsidR="00AE27FC" w:rsidRPr="00B026CD" w:rsidRDefault="002B2055" w:rsidP="002B20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С.Е.Безбородых           </w:t>
      </w:r>
      <w:r w:rsidR="00AE27FC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654488" w:rsidRDefault="00654488" w:rsidP="00B026CD">
      <w:pPr>
        <w:rPr>
          <w:rFonts w:ascii="Times New Roman" w:hAnsi="Times New Roman" w:cs="Times New Roman"/>
        </w:rPr>
      </w:pPr>
    </w:p>
    <w:p w:rsidR="00654488" w:rsidRDefault="00654488" w:rsidP="00C51346">
      <w:pPr>
        <w:jc w:val="right"/>
        <w:rPr>
          <w:rFonts w:ascii="Times New Roman" w:hAnsi="Times New Roman" w:cs="Times New Roman"/>
        </w:rPr>
      </w:pPr>
    </w:p>
    <w:p w:rsidR="00654488" w:rsidRDefault="00654488" w:rsidP="00C51346">
      <w:pPr>
        <w:jc w:val="right"/>
        <w:rPr>
          <w:rFonts w:ascii="Times New Roman" w:hAnsi="Times New Roman" w:cs="Times New Roman"/>
        </w:rPr>
      </w:pPr>
    </w:p>
    <w:p w:rsidR="009C04E8" w:rsidRDefault="009C04E8" w:rsidP="00C51346">
      <w:pPr>
        <w:jc w:val="right"/>
        <w:rPr>
          <w:rFonts w:ascii="Times New Roman" w:hAnsi="Times New Roman" w:cs="Times New Roman"/>
        </w:rPr>
      </w:pPr>
    </w:p>
    <w:p w:rsidR="009C04E8" w:rsidRDefault="009C04E8" w:rsidP="00C51346">
      <w:pPr>
        <w:jc w:val="right"/>
        <w:rPr>
          <w:rFonts w:ascii="Times New Roman" w:hAnsi="Times New Roman" w:cs="Times New Roman"/>
        </w:rPr>
      </w:pPr>
    </w:p>
    <w:p w:rsidR="00654488" w:rsidRDefault="00654488" w:rsidP="00C51346">
      <w:pPr>
        <w:jc w:val="right"/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AC4AD1" w:rsidRDefault="00C51346" w:rsidP="00C513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C51346" w:rsidRPr="00C51346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A4691F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О внесение изменений и дополнений </w:t>
      </w:r>
    </w:p>
    <w:p w:rsidR="00C51346" w:rsidRPr="00233844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C51346" w:rsidRPr="00233844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C51346" w:rsidRPr="00C51346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C51346" w:rsidRPr="00233844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Воронежской области от 29.12.2023г. № 121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836AD1">
        <w:rPr>
          <w:rFonts w:ascii="Times New Roman" w:hAnsi="Times New Roman" w:cs="Times New Roman"/>
        </w:rPr>
        <w:t xml:space="preserve">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Криушанского сельского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 w:rsidRPr="00233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>оселения Панинского муниципального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 w:rsidRPr="00233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 xml:space="preserve">района  на 2024 год и на плановый 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2C31D6" w:rsidRDefault="00C51346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7303E">
        <w:rPr>
          <w:rFonts w:ascii="Times New Roman" w:hAnsi="Times New Roman" w:cs="Times New Roman"/>
        </w:rPr>
        <w:t>(в ред.</w:t>
      </w:r>
      <w:r>
        <w:rPr>
          <w:rFonts w:ascii="Times New Roman" w:hAnsi="Times New Roman" w:cs="Times New Roman"/>
        </w:rPr>
        <w:t>от 12.02.2024г. №127</w:t>
      </w:r>
      <w:r w:rsidR="00544322">
        <w:rPr>
          <w:rFonts w:ascii="Times New Roman" w:hAnsi="Times New Roman" w:cs="Times New Roman"/>
        </w:rPr>
        <w:t>;</w:t>
      </w:r>
    </w:p>
    <w:p w:rsidR="0067303E" w:rsidRDefault="0067303E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44322">
        <w:rPr>
          <w:rFonts w:ascii="Times New Roman" w:hAnsi="Times New Roman" w:cs="Times New Roman"/>
        </w:rPr>
        <w:t>в ред.</w:t>
      </w:r>
      <w:r>
        <w:rPr>
          <w:rFonts w:ascii="Times New Roman" w:hAnsi="Times New Roman" w:cs="Times New Roman"/>
        </w:rPr>
        <w:t>от 22.03.2024 № 129</w:t>
      </w:r>
      <w:r w:rsidR="00544322">
        <w:rPr>
          <w:rFonts w:ascii="Times New Roman" w:hAnsi="Times New Roman" w:cs="Times New Roman"/>
        </w:rPr>
        <w:t>)</w:t>
      </w:r>
    </w:p>
    <w:p w:rsidR="00544322" w:rsidRPr="00032A39" w:rsidRDefault="00544322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от 22.05.2024г.№133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9D3E34" w:rsidRPr="00A4691F" w:rsidRDefault="009D3E34" w:rsidP="009D3E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A4691F">
        <w:rPr>
          <w:rFonts w:ascii="Times New Roman" w:hAnsi="Times New Roman" w:cs="Times New Roman"/>
          <w:b/>
        </w:rPr>
        <w:t xml:space="preserve">                                             </w:t>
      </w:r>
      <w:r w:rsidRPr="00A4691F">
        <w:rPr>
          <w:rFonts w:ascii="Times New Roman" w:hAnsi="Times New Roman" w:cs="Times New Roman"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A4691F" w:rsidTr="009D3E34">
        <w:tc>
          <w:tcPr>
            <w:tcW w:w="5173" w:type="dxa"/>
            <w:hideMark/>
          </w:tcPr>
          <w:p w:rsidR="009D3E34" w:rsidRPr="00A4691F" w:rsidRDefault="00A4691F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              </w:t>
            </w:r>
            <w:r w:rsidR="009D3E34" w:rsidRPr="00A4691F">
              <w:rPr>
                <w:rFonts w:ascii="Times New Roman" w:hAnsi="Times New Roman" w:cs="Times New Roman"/>
              </w:rPr>
              <w:t xml:space="preserve">к Решению Совета народных депутатов </w:t>
            </w:r>
          </w:p>
          <w:p w:rsidR="009D3E34" w:rsidRPr="00A4691F" w:rsidRDefault="00A4691F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              </w:t>
            </w:r>
            <w:r w:rsidR="009D3E34" w:rsidRPr="00A4691F">
              <w:rPr>
                <w:rFonts w:ascii="Times New Roman" w:hAnsi="Times New Roman" w:cs="Times New Roman"/>
              </w:rPr>
              <w:t xml:space="preserve">Криушанского сельского поселения </w:t>
            </w:r>
          </w:p>
          <w:p w:rsidR="009D3E34" w:rsidRPr="00A4691F" w:rsidRDefault="00A4691F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              </w:t>
            </w:r>
            <w:r w:rsidR="009D3E34" w:rsidRPr="00A4691F">
              <w:rPr>
                <w:rFonts w:ascii="Times New Roman" w:hAnsi="Times New Roman" w:cs="Times New Roman"/>
              </w:rPr>
              <w:t>Панинского муниципального района</w:t>
            </w:r>
          </w:p>
        </w:tc>
      </w:tr>
      <w:tr w:rsidR="009D3E34" w:rsidRPr="00A4691F" w:rsidTr="009D3E34">
        <w:tc>
          <w:tcPr>
            <w:tcW w:w="5173" w:type="dxa"/>
            <w:hideMark/>
          </w:tcPr>
          <w:p w:rsidR="009D3E34" w:rsidRPr="00A4691F" w:rsidRDefault="009D3E34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</w:t>
            </w:r>
            <w:r w:rsidR="00A4691F" w:rsidRPr="00A4691F">
              <w:rPr>
                <w:rFonts w:ascii="Times New Roman" w:hAnsi="Times New Roman" w:cs="Times New Roman"/>
              </w:rPr>
              <w:t xml:space="preserve">              </w:t>
            </w:r>
            <w:r w:rsidRPr="00A4691F">
              <w:rPr>
                <w:rFonts w:ascii="Times New Roman" w:hAnsi="Times New Roman" w:cs="Times New Roman"/>
              </w:rPr>
              <w:t xml:space="preserve">«О  бюджете Криушанского сельского   </w:t>
            </w:r>
            <w:r w:rsidR="00A4691F" w:rsidRPr="00A4691F">
              <w:rPr>
                <w:rFonts w:ascii="Times New Roman" w:hAnsi="Times New Roman" w:cs="Times New Roman"/>
              </w:rPr>
              <w:t xml:space="preserve">                </w:t>
            </w:r>
            <w:r w:rsidR="00A4691F">
              <w:rPr>
                <w:rFonts w:ascii="Times New Roman" w:hAnsi="Times New Roman" w:cs="Times New Roman"/>
              </w:rPr>
              <w:t xml:space="preserve">              </w:t>
            </w:r>
            <w:r w:rsidRPr="00A4691F">
              <w:rPr>
                <w:rFonts w:ascii="Times New Roman" w:hAnsi="Times New Roman" w:cs="Times New Roman"/>
              </w:rPr>
              <w:t>поселения  Панинского муниципального района Воронежской области на 202</w:t>
            </w:r>
            <w:r w:rsidR="00CD0DF7" w:rsidRPr="00A4691F">
              <w:rPr>
                <w:rFonts w:ascii="Times New Roman" w:hAnsi="Times New Roman" w:cs="Times New Roman"/>
              </w:rPr>
              <w:t>4</w:t>
            </w:r>
            <w:r w:rsidRPr="00A4691F">
              <w:rPr>
                <w:rFonts w:ascii="Times New Roman" w:hAnsi="Times New Roman" w:cs="Times New Roman"/>
              </w:rPr>
              <w:t xml:space="preserve"> год и на плановый период  202</w:t>
            </w:r>
            <w:r w:rsidR="00CD0DF7" w:rsidRPr="00A4691F">
              <w:rPr>
                <w:rFonts w:ascii="Times New Roman" w:hAnsi="Times New Roman" w:cs="Times New Roman"/>
              </w:rPr>
              <w:t>5</w:t>
            </w:r>
            <w:r w:rsidRPr="00A4691F">
              <w:rPr>
                <w:rFonts w:ascii="Times New Roman" w:hAnsi="Times New Roman" w:cs="Times New Roman"/>
              </w:rPr>
              <w:t xml:space="preserve"> и 202</w:t>
            </w:r>
            <w:r w:rsidR="00CD0DF7" w:rsidRPr="00A4691F">
              <w:rPr>
                <w:rFonts w:ascii="Times New Roman" w:hAnsi="Times New Roman" w:cs="Times New Roman"/>
              </w:rPr>
              <w:t>6</w:t>
            </w:r>
            <w:r w:rsidRPr="00A4691F">
              <w:rPr>
                <w:rFonts w:ascii="Times New Roman" w:hAnsi="Times New Roman" w:cs="Times New Roman"/>
              </w:rPr>
              <w:t xml:space="preserve"> годов»  </w:t>
            </w:r>
          </w:p>
          <w:p w:rsidR="009D3E34" w:rsidRPr="00A4691F" w:rsidRDefault="004773D7" w:rsidP="00CB697D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от   </w:t>
            </w:r>
            <w:r w:rsidR="00CB697D" w:rsidRPr="00A4691F">
              <w:rPr>
                <w:rFonts w:ascii="Times New Roman" w:hAnsi="Times New Roman" w:cs="Times New Roman"/>
              </w:rPr>
              <w:t>29 декабря</w:t>
            </w:r>
            <w:r w:rsidRPr="00A4691F">
              <w:rPr>
                <w:rFonts w:ascii="Times New Roman" w:hAnsi="Times New Roman" w:cs="Times New Roman"/>
              </w:rPr>
              <w:t xml:space="preserve">  2023г.    №</w:t>
            </w:r>
            <w:r w:rsidR="00CB697D" w:rsidRPr="00A4691F">
              <w:rPr>
                <w:rFonts w:ascii="Times New Roman" w:hAnsi="Times New Roman" w:cs="Times New Roman"/>
              </w:rPr>
              <w:t>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BC04C5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544096" w:rsidRPr="00032A39" w:rsidRDefault="00544096" w:rsidP="002C31D6">
      <w:pPr>
        <w:rPr>
          <w:rFonts w:ascii="Times New Roman" w:hAnsi="Times New Roman" w:cs="Times New Roman"/>
          <w:b/>
        </w:rPr>
      </w:pP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CD0DF7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751A39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392,4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0063A8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392,4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00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063A8">
              <w:rPr>
                <w:rFonts w:ascii="Times New Roman" w:hAnsi="Times New Roman" w:cs="Times New Roman"/>
              </w:rPr>
              <w:t>11375,1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7A95">
              <w:rPr>
                <w:rFonts w:ascii="Times New Roman" w:hAnsi="Times New Roman" w:cs="Times New Roman"/>
              </w:rPr>
              <w:t>104</w:t>
            </w:r>
            <w:r w:rsidR="00CB697D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70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7A58"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00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063A8">
              <w:rPr>
                <w:rFonts w:ascii="Times New Roman" w:hAnsi="Times New Roman" w:cs="Times New Roman"/>
              </w:rPr>
              <w:t>11375,1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-9578,4</w:t>
            </w:r>
          </w:p>
        </w:tc>
      </w:tr>
      <w:tr w:rsidR="00707A58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0063A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11767,5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0063A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11767,5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70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9578,4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A4691F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Приложение №2</w:t>
            </w:r>
          </w:p>
          <w:p w:rsidR="00A4691F" w:rsidRDefault="00A4691F" w:rsidP="00A4691F">
            <w:pPr>
              <w:rPr>
                <w:rFonts w:ascii="Times New Roman" w:hAnsi="Times New Roman" w:cs="Times New Roman"/>
              </w:rPr>
            </w:pPr>
          </w:p>
          <w:p w:rsidR="00A4691F" w:rsidRPr="00C51346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О внесение изменений и дополнений</w:t>
            </w:r>
          </w:p>
          <w:p w:rsidR="00A4691F" w:rsidRPr="00233844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в решение Совета народных депутатов</w:t>
            </w:r>
          </w:p>
          <w:p w:rsidR="00A4691F" w:rsidRPr="00233844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Криушанского сельского поселения</w:t>
            </w:r>
          </w:p>
          <w:p w:rsidR="00A4691F" w:rsidRPr="00C51346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Панинского муниципальногорайона</w:t>
            </w:r>
          </w:p>
          <w:p w:rsidR="00A4691F" w:rsidRPr="00233844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Воронежской области от 29.12.2023г. № 121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233844">
              <w:rPr>
                <w:rFonts w:ascii="Times New Roman" w:hAnsi="Times New Roman" w:cs="Times New Roman"/>
              </w:rPr>
              <w:t>« О  бюджет</w:t>
            </w:r>
            <w:r>
              <w:rPr>
                <w:rFonts w:ascii="Times New Roman" w:hAnsi="Times New Roman" w:cs="Times New Roman"/>
              </w:rPr>
              <w:t>е</w:t>
            </w:r>
            <w:r w:rsidRPr="00233844">
              <w:rPr>
                <w:rFonts w:ascii="Times New Roman" w:hAnsi="Times New Roman" w:cs="Times New Roman"/>
              </w:rPr>
              <w:t xml:space="preserve"> Криушанского сельского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п</w:t>
            </w:r>
            <w:r w:rsidRPr="00233844">
              <w:rPr>
                <w:rFonts w:ascii="Times New Roman" w:hAnsi="Times New Roman" w:cs="Times New Roman"/>
              </w:rPr>
              <w:t>оселения Панинского муниципального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233844">
              <w:rPr>
                <w:rFonts w:ascii="Times New Roman" w:hAnsi="Times New Roman" w:cs="Times New Roman"/>
              </w:rPr>
              <w:t>района  на 2024 год и на плановый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233844">
              <w:rPr>
                <w:rFonts w:ascii="Times New Roman" w:hAnsi="Times New Roman" w:cs="Times New Roman"/>
              </w:rPr>
              <w:t>период 2025 и 2026годов »</w:t>
            </w:r>
          </w:p>
          <w:p w:rsidR="00544322" w:rsidRDefault="00A4691F" w:rsidP="005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67303E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4322">
              <w:rPr>
                <w:rFonts w:ascii="Times New Roman" w:hAnsi="Times New Roman" w:cs="Times New Roman"/>
              </w:rPr>
              <w:t>(в ред.от 12.02.2024г. №127;</w:t>
            </w:r>
          </w:p>
          <w:p w:rsidR="00544322" w:rsidRDefault="00544322" w:rsidP="005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в ред.от 22.03.2024 № 129)</w:t>
            </w:r>
          </w:p>
          <w:p w:rsidR="00544322" w:rsidRPr="00032A39" w:rsidRDefault="00544322" w:rsidP="005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от 22.05.2024г.№133</w:t>
            </w:r>
          </w:p>
          <w:p w:rsidR="00A4691F" w:rsidRPr="00032A39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</w:p>
          <w:p w:rsidR="00C92CBE" w:rsidRPr="00032A39" w:rsidRDefault="00C92CBE" w:rsidP="00C92CBE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C92CBE" w:rsidRPr="00032A39" w:rsidTr="00074B60">
              <w:tc>
                <w:tcPr>
                  <w:tcW w:w="5457" w:type="dxa"/>
                  <w:hideMark/>
                </w:tcPr>
                <w:p w:rsidR="00032A39" w:rsidRPr="00A045B9" w:rsidRDefault="00C92CBE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C92CBE" w:rsidRPr="00A045B9" w:rsidRDefault="00C92CBE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                                        Приложение 2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к Решению Совета народных депутатов </w:t>
                  </w:r>
                </w:p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Криушанского сельского поселения </w:t>
                  </w:r>
                </w:p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>Панинского муниципального района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«О  бюджете Криушанского сельского   поселения  Панинского муниципального района Воронежской области на 2024 год и на плановый период  2025 и 2026 годов»  </w:t>
                  </w:r>
                </w:p>
                <w:p w:rsidR="00CD0DF7" w:rsidRPr="00A045B9" w:rsidRDefault="00CB697D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>от   29 декабря  2023г.    №121</w:t>
                  </w:r>
                </w:p>
              </w:tc>
            </w:tr>
          </w:tbl>
          <w:p w:rsidR="00E37A63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4773D7" w:rsidP="00E37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  <w:p w:rsidR="002B2055" w:rsidRPr="00032A39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A4691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4C240D" w:rsidRPr="00032A39" w:rsidTr="00707A58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6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A81B8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7A58" w:rsidRDefault="005307DA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11375,1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10445,5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9578,4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6333.0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6363.0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6401.0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4179E1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B2523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A4691F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3414,0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4179E1" w:rsidP="00A4691F">
                  <w:pPr>
                    <w:jc w:val="center"/>
                  </w:pPr>
                  <w:r>
                    <w:t>3414,0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A4691F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4179E1">
                    <w:rPr>
                      <w:rFonts w:ascii="Times New Roman" w:hAnsi="Times New Roman" w:cs="Times New Roman"/>
                      <w:bCs/>
                    </w:rPr>
                    <w:t>414</w:t>
                  </w:r>
                  <w:r w:rsidRPr="00C22353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2546,0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</w:tr>
            <w:tr w:rsidR="004D4252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160AB5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37A63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F3768" w:rsidRPr="00032A39" w:rsidTr="00A81B85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AB66DE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5103,6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3177,4</w:t>
                  </w:r>
                </w:p>
              </w:tc>
            </w:tr>
            <w:tr w:rsidR="005E0F7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E0F74" w:rsidRPr="00032A39" w:rsidRDefault="005307DA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5042,1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3177,4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523,7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455,3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472,2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163,8</w:t>
                  </w:r>
                </w:p>
              </w:tc>
            </w:tr>
            <w:tr w:rsidR="00A81B85" w:rsidRPr="00032A39" w:rsidTr="00A81B85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1B85"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81B85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A81B85" w:rsidRDefault="00A81B8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1397,8</w:t>
                  </w:r>
                </w:p>
              </w:tc>
              <w:tc>
                <w:tcPr>
                  <w:tcW w:w="5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1523,8</w:t>
                  </w:r>
                </w:p>
              </w:tc>
              <w:tc>
                <w:tcPr>
                  <w:tcW w:w="54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1555,1</w:t>
                  </w:r>
                </w:p>
              </w:tc>
            </w:tr>
            <w:tr w:rsidR="00EF3768" w:rsidRPr="00032A39" w:rsidTr="00A81B85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81B85" w:rsidRPr="00032A39" w:rsidRDefault="005307DA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2984,6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1953,6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986,3</w:t>
                  </w: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7C6E5A" w:rsidRPr="00032A39" w:rsidRDefault="002C31D6" w:rsidP="007C6E5A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7C6E5A" w:rsidRPr="00032A39" w:rsidRDefault="007C6E5A" w:rsidP="007C6E5A">
      <w:pPr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A4691F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   </w:t>
      </w: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544322" w:rsidRDefault="00544322" w:rsidP="00390715">
      <w:pPr>
        <w:rPr>
          <w:rFonts w:ascii="Times New Roman" w:hAnsi="Times New Roman" w:cs="Times New Roman"/>
          <w:b/>
        </w:rPr>
      </w:pPr>
    </w:p>
    <w:p w:rsidR="0025305F" w:rsidRDefault="0025305F" w:rsidP="00390715">
      <w:pPr>
        <w:rPr>
          <w:rFonts w:ascii="Times New Roman" w:hAnsi="Times New Roman" w:cs="Times New Roman"/>
          <w:b/>
        </w:rPr>
      </w:pPr>
    </w:p>
    <w:p w:rsidR="0025305F" w:rsidRDefault="0025305F" w:rsidP="00390715">
      <w:pPr>
        <w:rPr>
          <w:rFonts w:ascii="Times New Roman" w:hAnsi="Times New Roman" w:cs="Times New Roman"/>
          <w:b/>
        </w:rPr>
      </w:pPr>
    </w:p>
    <w:p w:rsidR="0025305F" w:rsidRDefault="0025305F" w:rsidP="00390715">
      <w:pPr>
        <w:rPr>
          <w:rFonts w:ascii="Times New Roman" w:hAnsi="Times New Roman" w:cs="Times New Roman"/>
          <w:b/>
        </w:rPr>
      </w:pPr>
    </w:p>
    <w:p w:rsidR="0025305F" w:rsidRDefault="0025305F" w:rsidP="00390715">
      <w:pPr>
        <w:rPr>
          <w:rFonts w:ascii="Times New Roman" w:hAnsi="Times New Roman" w:cs="Times New Roman"/>
          <w:b/>
        </w:rPr>
      </w:pPr>
    </w:p>
    <w:p w:rsidR="0025305F" w:rsidRDefault="0025305F" w:rsidP="00390715">
      <w:pPr>
        <w:rPr>
          <w:rFonts w:ascii="Times New Roman" w:hAnsi="Times New Roman" w:cs="Times New Roman"/>
          <w:b/>
        </w:rPr>
      </w:pPr>
    </w:p>
    <w:p w:rsidR="0025305F" w:rsidRDefault="0025305F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A4691F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8A530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Приложение №3</w:t>
      </w:r>
    </w:p>
    <w:p w:rsidR="00A4691F" w:rsidRDefault="00A4691F" w:rsidP="00A4691F">
      <w:pPr>
        <w:rPr>
          <w:rFonts w:ascii="Times New Roman" w:hAnsi="Times New Roman" w:cs="Times New Roman"/>
        </w:rPr>
      </w:pPr>
    </w:p>
    <w:p w:rsidR="00A4691F" w:rsidRPr="00C51346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О внесение изменений и дополнений</w:t>
      </w:r>
    </w:p>
    <w:p w:rsidR="00A4691F" w:rsidRPr="00233844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 решение Совета народных депутатов</w:t>
      </w:r>
    </w:p>
    <w:p w:rsidR="00A4691F" w:rsidRPr="00233844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Криушанского сельского поселения</w:t>
      </w:r>
    </w:p>
    <w:p w:rsidR="00A4691F" w:rsidRPr="00C51346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Панинского муниципальногорайона</w:t>
      </w:r>
    </w:p>
    <w:p w:rsidR="00A4691F" w:rsidRPr="00233844" w:rsidRDefault="00A4691F" w:rsidP="00A4691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8A530A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Воронежской области от 29.12.2023г.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530A">
        <w:rPr>
          <w:rFonts w:ascii="Times New Roman" w:eastAsia="Times New Roman" w:hAnsi="Times New Roman" w:cs="Times New Roman"/>
          <w:lang w:eastAsia="ru-RU"/>
        </w:rPr>
        <w:t>№121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Криушанского сельского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>оселения Панинского муниципального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района  на 2024 год и на плановый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544322" w:rsidRDefault="00A4691F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730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 w:rsidR="00544322">
        <w:rPr>
          <w:rFonts w:ascii="Times New Roman" w:hAnsi="Times New Roman" w:cs="Times New Roman"/>
        </w:rPr>
        <w:t>(в ред.от 12.02.2024г. №127;</w:t>
      </w:r>
    </w:p>
    <w:p w:rsidR="00544322" w:rsidRDefault="00544322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 ред.от 22.03.2024 № 129)</w:t>
      </w:r>
    </w:p>
    <w:p w:rsidR="00544322" w:rsidRPr="00032A39" w:rsidRDefault="00544322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от 22.05.2024г.№133</w:t>
      </w:r>
    </w:p>
    <w:p w:rsidR="00A4691F" w:rsidRPr="008A530A" w:rsidRDefault="00A4691F" w:rsidP="00544322">
      <w:pPr>
        <w:rPr>
          <w:rFonts w:ascii="Times New Roman" w:hAnsi="Times New Roman" w:cs="Times New Roman"/>
        </w:rPr>
      </w:pPr>
    </w:p>
    <w:p w:rsidR="002C31D6" w:rsidRPr="008A530A" w:rsidRDefault="00BC04C5" w:rsidP="00390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</w:t>
      </w:r>
      <w:r w:rsidR="008A530A">
        <w:rPr>
          <w:rFonts w:ascii="Times New Roman" w:hAnsi="Times New Roman" w:cs="Times New Roman"/>
          <w:b/>
        </w:rPr>
        <w:t xml:space="preserve">                         </w:t>
      </w:r>
      <w:r w:rsidR="002C31D6" w:rsidRPr="008A530A">
        <w:rPr>
          <w:rFonts w:ascii="Times New Roman" w:hAnsi="Times New Roman" w:cs="Times New Roman"/>
        </w:rPr>
        <w:t xml:space="preserve">Приложение </w:t>
      </w:r>
      <w:r w:rsidRPr="008A530A">
        <w:rPr>
          <w:rFonts w:ascii="Times New Roman" w:hAnsi="Times New Roman" w:cs="Times New Roman"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8A530A" w:rsidTr="002C31D6">
        <w:tc>
          <w:tcPr>
            <w:tcW w:w="5173" w:type="dxa"/>
            <w:hideMark/>
          </w:tcPr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 xml:space="preserve">к Решению Совета народных депутатов </w:t>
            </w:r>
          </w:p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 xml:space="preserve">Криушанского сельского поселения </w:t>
            </w:r>
          </w:p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>Панинского муниципального района</w:t>
            </w:r>
          </w:p>
        </w:tc>
      </w:tr>
      <w:tr w:rsidR="000013C7" w:rsidRPr="008A530A" w:rsidTr="002C31D6">
        <w:tc>
          <w:tcPr>
            <w:tcW w:w="5173" w:type="dxa"/>
            <w:hideMark/>
          </w:tcPr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 w:rsidRPr="008A530A">
              <w:rPr>
                <w:rFonts w:ascii="Times New Roman" w:hAnsi="Times New Roman" w:cs="Times New Roman"/>
              </w:rPr>
              <w:t>4</w:t>
            </w:r>
            <w:r w:rsidRPr="008A530A">
              <w:rPr>
                <w:rFonts w:ascii="Times New Roman" w:hAnsi="Times New Roman" w:cs="Times New Roman"/>
              </w:rPr>
              <w:t xml:space="preserve"> год и </w:t>
            </w:r>
            <w:r w:rsidR="00F560C9" w:rsidRPr="008A530A">
              <w:rPr>
                <w:rFonts w:ascii="Times New Roman" w:hAnsi="Times New Roman" w:cs="Times New Roman"/>
              </w:rPr>
              <w:t xml:space="preserve">на </w:t>
            </w:r>
            <w:r w:rsidRPr="008A530A">
              <w:rPr>
                <w:rFonts w:ascii="Times New Roman" w:hAnsi="Times New Roman" w:cs="Times New Roman"/>
              </w:rPr>
              <w:t>плановый период  202</w:t>
            </w:r>
            <w:r w:rsidR="00CD0DF7" w:rsidRPr="008A530A">
              <w:rPr>
                <w:rFonts w:ascii="Times New Roman" w:hAnsi="Times New Roman" w:cs="Times New Roman"/>
              </w:rPr>
              <w:t>5</w:t>
            </w:r>
            <w:r w:rsidRPr="008A530A">
              <w:rPr>
                <w:rFonts w:ascii="Times New Roman" w:hAnsi="Times New Roman" w:cs="Times New Roman"/>
              </w:rPr>
              <w:t xml:space="preserve"> и 202</w:t>
            </w:r>
            <w:r w:rsidR="00CD0DF7" w:rsidRPr="008A530A">
              <w:rPr>
                <w:rFonts w:ascii="Times New Roman" w:hAnsi="Times New Roman" w:cs="Times New Roman"/>
              </w:rPr>
              <w:t>6</w:t>
            </w:r>
            <w:r w:rsidRPr="008A530A">
              <w:rPr>
                <w:rFonts w:ascii="Times New Roman" w:hAnsi="Times New Roman" w:cs="Times New Roman"/>
              </w:rPr>
              <w:t xml:space="preserve"> годов»  </w:t>
            </w:r>
          </w:p>
          <w:p w:rsidR="000013C7" w:rsidRPr="008A530A" w:rsidRDefault="00CB697D" w:rsidP="00390715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(тыс.руб)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</w:t>
            </w:r>
            <w:r w:rsidR="00EB1566" w:rsidRPr="00032A39">
              <w:rPr>
                <w:rFonts w:ascii="Times New Roman" w:hAnsi="Times New Roman" w:cs="Times New Roman"/>
                <w:b/>
              </w:rPr>
              <w:t>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2C31D6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2DE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032A39" w:rsidRDefault="003B2DE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8908BF" w:rsidP="00915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7B7F4D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EB15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8908BF" w:rsidP="00E15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611F4E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751A39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1E3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751A39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751A39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C31D6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F30C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0B0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667A43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DE69B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 w:rsidR="00DE69BA">
              <w:rPr>
                <w:rFonts w:ascii="Times New Roman" w:hAnsi="Times New Roman" w:cs="Times New Roman"/>
              </w:rPr>
              <w:t>3</w:t>
            </w:r>
          </w:p>
        </w:tc>
      </w:tr>
      <w:tr w:rsidR="000B0687" w:rsidRPr="00032A39" w:rsidTr="00AC4AD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5307DA" w:rsidP="009C01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AC4AD1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2C31D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5307DA" w:rsidP="009C010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D813FB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032A39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AB66DE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2C31D6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5307DA" w:rsidP="009C01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E86446" w:rsidRDefault="00E86446" w:rsidP="002C31D6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E86446" w:rsidRPr="00032A39" w:rsidTr="00E86446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15 1 02</w:t>
            </w:r>
            <w:r w:rsidR="00422D5D"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Default="00E86446" w:rsidP="00E86446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0B06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0B06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6446" w:rsidRPr="00032A39" w:rsidTr="00E86446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8A28D0" w:rsidRPr="00032A39" w:rsidTr="00AC4AD1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28D0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9C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</w:t>
            </w:r>
            <w:r w:rsidR="009C0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5E1AFC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AC4AD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032A39" w:rsidRDefault="000B0687" w:rsidP="001C3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5E1AFC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E1AFC" w:rsidRPr="00032A39" w:rsidRDefault="005E1AFC" w:rsidP="00B60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5E1AFC" w:rsidRPr="00032A39" w:rsidTr="005E1AFC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F30C9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0212D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B7F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5E1AF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C5125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AA6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820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141</w:t>
            </w:r>
            <w:r w:rsidR="006820E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5C5125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E1AFC" w:rsidRPr="00032A39" w:rsidTr="00AC4AD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E24A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F0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8711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9476B0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D24DC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9476B0" w:rsidRDefault="005E1AFC" w:rsidP="00667A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7508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5E1AFC">
              <w:rPr>
                <w:rFonts w:ascii="Times New Roman" w:hAnsi="Times New Roman" w:cs="Times New Roman"/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E1AFC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5E1AFC">
              <w:rPr>
                <w:rFonts w:ascii="Times New Roman" w:hAnsi="Times New Roman" w:cs="Times New Roman"/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E1AFC" w:rsidRPr="00032A39" w:rsidTr="00AC4AD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7508F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</w:t>
            </w:r>
            <w:r w:rsidRPr="00032A39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AFC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9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AFC" w:rsidRPr="00032A39" w:rsidTr="00AC4AD1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51A39" w:rsidP="00B334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F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5E1AFC" w:rsidRPr="00032A39" w:rsidTr="00AC4AD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3920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C601F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0429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3920C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E41A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3920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B5B53" w:rsidRPr="00032A39" w:rsidTr="00AC4AD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4B5B53" w:rsidRDefault="00751A39" w:rsidP="001E31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4B5B53" w:rsidRDefault="004B5B53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4B5B53" w:rsidRDefault="004B5B53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4B5B53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751A39" w:rsidP="00751A3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5E1AFC" w:rsidRPr="00032A39" w:rsidTr="00AC4AD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751A39" w:rsidP="00751A3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9B06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5E1AFC" w:rsidRPr="00032A39" w:rsidTr="00AC4AD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51A39" w:rsidP="00E31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9B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5E1AFC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6F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DE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5E1AFC" w:rsidRPr="00032A39" w:rsidTr="00AC4AD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608CE" w:rsidRDefault="005608CE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84195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5E1AFC" w:rsidRPr="00032A39" w:rsidTr="00AC4AD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E1AFC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307D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E1AFC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751A39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E1AFC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751A39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5E1AFC" w:rsidRPr="00032A39" w:rsidTr="00E8434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422D5D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E84342" w:rsidRPr="00422D5D" w:rsidRDefault="00E84342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751A39" w:rsidRDefault="00751A39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84342" w:rsidRDefault="00E84342" w:rsidP="00C601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E84342" w:rsidRPr="00032A39" w:rsidTr="00E8434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342" w:rsidRPr="005608CE" w:rsidRDefault="005608CE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E843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6913CE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E84342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42" w:rsidRPr="00751A39" w:rsidRDefault="00751A39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42" w:rsidRDefault="00E84342" w:rsidP="00C6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42" w:rsidRDefault="00E84342" w:rsidP="00C6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8CE" w:rsidRPr="00032A39" w:rsidTr="00E3549B">
        <w:trPr>
          <w:trHeight w:val="8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9B" w:rsidRPr="005608CE" w:rsidRDefault="005608CE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</w:t>
            </w: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9B" w:rsidRPr="00032A39" w:rsidTr="00B33456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9B" w:rsidRPr="005608CE" w:rsidRDefault="00B33456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49B" w:rsidRPr="00E3549B" w:rsidRDefault="00B3345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49B" w:rsidRPr="00E3549B" w:rsidRDefault="00B3345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49B" w:rsidRPr="00E3549B" w:rsidRDefault="00B3345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49B" w:rsidRPr="00E3549B" w:rsidRDefault="00B33456" w:rsidP="0056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053 04 79820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49B" w:rsidRPr="00E3549B" w:rsidRDefault="00B3345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49B" w:rsidRDefault="00B33456" w:rsidP="00B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49B" w:rsidRPr="00E3549B" w:rsidRDefault="00E3549B" w:rsidP="0056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49B" w:rsidRDefault="00E3549B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25" w:rsidRPr="00032A39" w:rsidTr="00AC4AD1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C5125" w:rsidRPr="00032A39" w:rsidTr="00AC4AD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C5125" w:rsidRPr="00032A39" w:rsidTr="00AC4AD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5125" w:rsidRPr="00032A39" w:rsidTr="00AC4AD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5125" w:rsidRPr="00032A39" w:rsidTr="00AC4AD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B5B53" w:rsidRPr="00032A39" w:rsidTr="00AC4AD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B5B53" w:rsidRPr="00032A39" w:rsidTr="00AC4AD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5C5125" w:rsidRPr="00032A39" w:rsidTr="00AC4AD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5C5125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B81D79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0F1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310F13" w:rsidP="0004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5C5125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161CD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161CD2" w:rsidP="0004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161CD2" w:rsidRPr="00032A39" w:rsidTr="00161CD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161CD2" w:rsidRPr="00032A39" w:rsidTr="00161CD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61CD2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59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591D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AC4AD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AC4AD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AC4AD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Default="00161CD2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AC4AD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2" w:rsidRPr="00032A39" w:rsidRDefault="00161CD2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9C05FD" w:rsidRDefault="009C05FD" w:rsidP="002C31D6">
      <w:pPr>
        <w:rPr>
          <w:rFonts w:ascii="Times New Roman" w:hAnsi="Times New Roman" w:cs="Times New Roman"/>
        </w:rPr>
      </w:pPr>
    </w:p>
    <w:p w:rsidR="009C05FD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Приложение №4</w:t>
      </w:r>
    </w:p>
    <w:p w:rsidR="009C05FD" w:rsidRDefault="009C05FD" w:rsidP="009C05FD">
      <w:pPr>
        <w:rPr>
          <w:rFonts w:ascii="Times New Roman" w:hAnsi="Times New Roman" w:cs="Times New Roman"/>
        </w:rPr>
      </w:pP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О внесение изменений и дополнений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 решение Совета народных депутатов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Криушанского сельского поселения</w:t>
      </w: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Панинского муниципальногорайона</w:t>
      </w:r>
    </w:p>
    <w:p w:rsidR="009C05FD" w:rsidRPr="00233844" w:rsidRDefault="009C05FD" w:rsidP="009C05F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Воронежской области от 29.12.2023г. </w:t>
      </w:r>
      <w:r>
        <w:rPr>
          <w:rFonts w:ascii="Times New Roman" w:eastAsia="Times New Roman" w:hAnsi="Times New Roman" w:cs="Times New Roman"/>
          <w:lang w:eastAsia="ru-RU"/>
        </w:rPr>
        <w:t xml:space="preserve"> №121                                       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Криушанского сельского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>оселения Панинского муниципального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района  на 2024 год и на плановый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544322" w:rsidRDefault="009C05FD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7303E">
        <w:rPr>
          <w:rFonts w:ascii="Times New Roman" w:hAnsi="Times New Roman" w:cs="Times New Roman"/>
        </w:rPr>
        <w:t xml:space="preserve">                                  </w:t>
      </w:r>
      <w:r w:rsidR="00544322">
        <w:rPr>
          <w:rFonts w:ascii="Times New Roman" w:hAnsi="Times New Roman" w:cs="Times New Roman"/>
        </w:rPr>
        <w:t>(в ред.от 12.02.2024г. №127;</w:t>
      </w:r>
    </w:p>
    <w:p w:rsidR="00544322" w:rsidRDefault="00544322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 ред.от 22.03.2024 № 129)</w:t>
      </w:r>
    </w:p>
    <w:p w:rsidR="00544322" w:rsidRPr="00032A39" w:rsidRDefault="00544322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от 22.05.2024г.№133</w:t>
      </w:r>
    </w:p>
    <w:p w:rsidR="009C05FD" w:rsidRPr="008A530A" w:rsidRDefault="009C05FD" w:rsidP="00544322">
      <w:pPr>
        <w:rPr>
          <w:rFonts w:ascii="Times New Roman" w:hAnsi="Times New Roman" w:cs="Times New Roman"/>
        </w:rPr>
      </w:pPr>
    </w:p>
    <w:p w:rsidR="009C05FD" w:rsidRPr="00032A39" w:rsidRDefault="009C05FD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2C31D6" w:rsidRPr="009C05FD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5670" w:rsidRPr="0067303E">
        <w:rPr>
          <w:rFonts w:ascii="Times New Roman" w:hAnsi="Times New Roman" w:cs="Times New Roman"/>
        </w:rPr>
        <w:t xml:space="preserve">                                          </w:t>
      </w:r>
      <w:r w:rsidRPr="00032A39">
        <w:rPr>
          <w:rFonts w:ascii="Times New Roman" w:hAnsi="Times New Roman" w:cs="Times New Roman"/>
        </w:rPr>
        <w:t xml:space="preserve"> </w:t>
      </w:r>
      <w:r w:rsidRPr="009C05FD">
        <w:rPr>
          <w:rFonts w:ascii="Times New Roman" w:hAnsi="Times New Roman" w:cs="Times New Roman"/>
        </w:rPr>
        <w:t xml:space="preserve">Приложение </w:t>
      </w:r>
      <w:r w:rsidR="00BC04C5" w:rsidRPr="009C05FD">
        <w:rPr>
          <w:rFonts w:ascii="Times New Roman" w:hAnsi="Times New Roman" w:cs="Times New Roman"/>
        </w:rPr>
        <w:t>4</w:t>
      </w:r>
    </w:p>
    <w:p w:rsidR="002C31D6" w:rsidRPr="009C05FD" w:rsidRDefault="002C31D6" w:rsidP="002C31D6">
      <w:pPr>
        <w:rPr>
          <w:rFonts w:ascii="Times New Roman" w:hAnsi="Times New Roman" w:cs="Times New Roman"/>
        </w:rPr>
      </w:pPr>
      <w:r w:rsidRPr="009C05FD">
        <w:rPr>
          <w:rFonts w:ascii="Times New Roman" w:hAnsi="Times New Roman" w:cs="Times New Roman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9C05FD" w:rsidTr="002C31D6">
        <w:tc>
          <w:tcPr>
            <w:tcW w:w="5173" w:type="dxa"/>
            <w:hideMark/>
          </w:tcPr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к Решению Совета народных депутатов </w:t>
            </w:r>
          </w:p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Криушанского сельского поселения </w:t>
            </w:r>
          </w:p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Панинского муниципального района</w:t>
            </w:r>
          </w:p>
        </w:tc>
      </w:tr>
      <w:tr w:rsidR="000013C7" w:rsidRPr="009C05FD" w:rsidTr="002C31D6">
        <w:tc>
          <w:tcPr>
            <w:tcW w:w="5173" w:type="dxa"/>
            <w:hideMark/>
          </w:tcPr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 w:rsidRPr="009C05FD">
              <w:rPr>
                <w:rFonts w:ascii="Times New Roman" w:hAnsi="Times New Roman" w:cs="Times New Roman"/>
              </w:rPr>
              <w:t>4</w:t>
            </w:r>
            <w:r w:rsidRPr="009C05FD">
              <w:rPr>
                <w:rFonts w:ascii="Times New Roman" w:hAnsi="Times New Roman" w:cs="Times New Roman"/>
              </w:rPr>
              <w:t xml:space="preserve"> год и</w:t>
            </w:r>
            <w:r w:rsidR="00F560C9" w:rsidRPr="009C05FD">
              <w:rPr>
                <w:rFonts w:ascii="Times New Roman" w:hAnsi="Times New Roman" w:cs="Times New Roman"/>
              </w:rPr>
              <w:t xml:space="preserve"> на</w:t>
            </w:r>
            <w:r w:rsidRPr="009C05FD">
              <w:rPr>
                <w:rFonts w:ascii="Times New Roman" w:hAnsi="Times New Roman" w:cs="Times New Roman"/>
              </w:rPr>
              <w:t xml:space="preserve"> плановый период  202</w:t>
            </w:r>
            <w:r w:rsidR="00CD0DF7" w:rsidRPr="009C05FD">
              <w:rPr>
                <w:rFonts w:ascii="Times New Roman" w:hAnsi="Times New Roman" w:cs="Times New Roman"/>
              </w:rPr>
              <w:t>5</w:t>
            </w:r>
            <w:r w:rsidRPr="009C05FD">
              <w:rPr>
                <w:rFonts w:ascii="Times New Roman" w:hAnsi="Times New Roman" w:cs="Times New Roman"/>
              </w:rPr>
              <w:t xml:space="preserve"> и 202</w:t>
            </w:r>
            <w:r w:rsidR="00CD0DF7" w:rsidRPr="009C05FD">
              <w:rPr>
                <w:rFonts w:ascii="Times New Roman" w:hAnsi="Times New Roman" w:cs="Times New Roman"/>
              </w:rPr>
              <w:t>6</w:t>
            </w:r>
            <w:r w:rsidRPr="009C05FD">
              <w:rPr>
                <w:rFonts w:ascii="Times New Roman" w:hAnsi="Times New Roman" w:cs="Times New Roman"/>
              </w:rPr>
              <w:t xml:space="preserve"> годов»  </w:t>
            </w:r>
          </w:p>
          <w:p w:rsidR="000013C7" w:rsidRPr="009C05FD" w:rsidRDefault="00CB697D" w:rsidP="004E53C2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2268"/>
        <w:gridCol w:w="567"/>
        <w:gridCol w:w="993"/>
        <w:gridCol w:w="992"/>
        <w:gridCol w:w="1417"/>
      </w:tblGrid>
      <w:tr w:rsidR="000063A8" w:rsidRPr="00032A39" w:rsidTr="008908BF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A8" w:rsidRPr="00032A39" w:rsidRDefault="000063A8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063A8" w:rsidRPr="00032A39" w:rsidRDefault="000063A8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0063A8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992"/>
        <w:gridCol w:w="1417"/>
      </w:tblGrid>
      <w:tr w:rsidR="008908BF" w:rsidRPr="00032A39" w:rsidTr="008908BF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8BF" w:rsidRPr="00032A39" w:rsidRDefault="008908BF" w:rsidP="00887589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908BF" w:rsidRPr="00032A39" w:rsidTr="008908BF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8908BF" w:rsidRPr="00032A39" w:rsidTr="008908BF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8908BF" w:rsidRPr="00032A39" w:rsidTr="008908BF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8908BF" w:rsidRPr="00032A39" w:rsidTr="008908BF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8908BF" w:rsidRPr="00032A39" w:rsidTr="008908BF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8908BF" w:rsidRPr="00032A39" w:rsidTr="008908BF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8908BF" w:rsidRPr="00032A39" w:rsidTr="008908BF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8908BF" w:rsidRPr="0094112A" w:rsidTr="008908B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94112A" w:rsidRDefault="008908BF" w:rsidP="008875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94112A" w:rsidRDefault="008908BF" w:rsidP="00887589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94112A" w:rsidRDefault="008908BF" w:rsidP="00887589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8BF" w:rsidRPr="00032A39" w:rsidTr="008908BF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8908BF" w:rsidRPr="00032A39" w:rsidTr="008908B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8908BF" w:rsidRPr="00032A39" w:rsidTr="008908BF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BF" w:rsidRPr="00032A39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8908BF" w:rsidRPr="00032A39" w:rsidTr="008908B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86446" w:rsidRDefault="008908BF" w:rsidP="00887589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8908BF" w:rsidRPr="00032A39" w:rsidTr="008908BF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86446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F3662" w:rsidRDefault="008908BF" w:rsidP="00887589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F3662" w:rsidRDefault="008908BF" w:rsidP="00887589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F3662" w:rsidRDefault="008908BF" w:rsidP="00887589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Default="008908BF" w:rsidP="00887589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86446" w:rsidRDefault="008908BF" w:rsidP="008875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86446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8908BF" w:rsidRPr="00032A39" w:rsidTr="008908BF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B3F66" w:rsidRDefault="008908BF" w:rsidP="00887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908BF" w:rsidTr="008908BF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E1AFC" w:rsidRDefault="008908BF" w:rsidP="00887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Tr="008908BF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E1AFC" w:rsidRDefault="008908BF" w:rsidP="00887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8908BF" w:rsidRPr="00032A39" w:rsidTr="008908BF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8908BF" w:rsidRPr="00032A39" w:rsidTr="008908B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8908BF" w:rsidRPr="00032A39" w:rsidTr="008908BF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8908BF" w:rsidRPr="00032A39" w:rsidTr="008908BF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8908BF" w:rsidRPr="00032A39" w:rsidTr="008908BF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8908BF" w:rsidRPr="00032A39" w:rsidTr="008908BF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8908BF" w:rsidRPr="00032A39" w:rsidTr="008908BF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908BF" w:rsidRPr="00032A39" w:rsidTr="008908BF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908BF" w:rsidRPr="00032A39" w:rsidTr="008908BF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908BF" w:rsidRPr="00032A39" w:rsidTr="008908B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8908BF" w:rsidRPr="00032A39" w:rsidTr="008908BF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8908BF" w:rsidRPr="00032A39" w:rsidTr="008908B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8908BF" w:rsidRPr="00032A39" w:rsidTr="008908BF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8BF" w:rsidRPr="00032A39" w:rsidTr="008908B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8BF" w:rsidRPr="00032A39" w:rsidTr="008908BF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8BF" w:rsidRPr="00032A39" w:rsidTr="008908B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8BF" w:rsidRPr="00032A39" w:rsidTr="008908BF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8908BF" w:rsidRPr="00032A39" w:rsidTr="008908BF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8908BF" w:rsidRPr="00032A39" w:rsidTr="008908BF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8908BF" w:rsidRPr="00032A39" w:rsidTr="008908BF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8908BF" w:rsidRPr="00032A39" w:rsidTr="008908B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8908BF" w:rsidRPr="00032A39" w:rsidTr="008908B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8908BF" w:rsidRPr="00032A39" w:rsidTr="008908BF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BF" w:rsidRPr="00032A39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9476B0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BF" w:rsidRPr="00032A39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9476B0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8908BF" w:rsidRPr="00032A39" w:rsidTr="008908BF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8908BF" w:rsidRPr="00032A39" w:rsidTr="008908BF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908BF" w:rsidRPr="00032A39" w:rsidTr="008908BF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908BF" w:rsidRPr="00032A39" w:rsidTr="008908BF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</w:t>
            </w:r>
            <w:r w:rsidRPr="00032A39">
              <w:rPr>
                <w:rFonts w:ascii="Times New Roman" w:hAnsi="Times New Roman" w:cs="Times New Roman"/>
              </w:rPr>
              <w:lastRenderedPageBreak/>
              <w:t>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908BF" w:rsidRPr="00032A39" w:rsidTr="008908BF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8BF" w:rsidRPr="00032A39" w:rsidTr="008908BF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8BF" w:rsidRPr="00032A39" w:rsidTr="008908BF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8908BF" w:rsidRPr="00032A39" w:rsidTr="008908BF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8908BF" w:rsidRPr="00032A39" w:rsidTr="008908BF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8908BF" w:rsidRPr="00032A39" w:rsidTr="008908BF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8908BF" w:rsidRPr="00032A39" w:rsidTr="008908BF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8908BF" w:rsidRPr="00032A39" w:rsidTr="008908BF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8908BF" w:rsidRPr="00032A39" w:rsidTr="008908BF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C5125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8908BF" w:rsidRPr="00032A39" w:rsidTr="008908BF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C5125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8908BF" w:rsidRPr="00032A39" w:rsidTr="008908BF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C5125" w:rsidRDefault="008908BF" w:rsidP="00887589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31B27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8908BF" w:rsidRPr="00032A39" w:rsidTr="008908BF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C5125" w:rsidRDefault="008908BF" w:rsidP="00887589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31B27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8908BF" w:rsidRPr="00032A39" w:rsidTr="008908BF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C5125" w:rsidRDefault="008908BF" w:rsidP="00887589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31B27" w:rsidRDefault="008908BF" w:rsidP="0088758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8908BF" w:rsidRPr="004B5B53" w:rsidTr="008908BF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4B5B53" w:rsidRDefault="008908BF" w:rsidP="0088758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4B5B53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4B5B53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8908BF" w:rsidRPr="00032A39" w:rsidTr="008908BF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8908BF" w:rsidRPr="00032A39" w:rsidTr="008908BF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8908BF" w:rsidRPr="00032A39" w:rsidTr="008908BF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8908BF" w:rsidRPr="00032A39" w:rsidTr="008908BF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8908BF" w:rsidRPr="00032A39" w:rsidTr="008908BF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5608CE" w:rsidRDefault="008908BF" w:rsidP="00887589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8908BF" w:rsidRPr="00032A39" w:rsidTr="008908BF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908BF" w:rsidRPr="00032A39" w:rsidTr="008908BF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8908BF" w:rsidRPr="00032A39" w:rsidTr="008908BF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8908BF" w:rsidRPr="00032A39" w:rsidTr="008908BF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8908BF" w:rsidRPr="00032A39" w:rsidTr="008908BF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422D5D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8908BF" w:rsidRPr="00422D5D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751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84342" w:rsidRDefault="008908BF" w:rsidP="008875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8908BF" w:rsidTr="008908BF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5608CE" w:rsidRDefault="008908BF" w:rsidP="00887589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751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Tr="008908BF">
        <w:trPr>
          <w:trHeight w:val="8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BF" w:rsidRPr="005608CE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обеспечение мероприятия по благоустройству территории поселения, экологическая культура </w:t>
            </w: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84342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84342" w:rsidRDefault="008908BF" w:rsidP="008875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Tr="008908BF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BF" w:rsidRPr="005608CE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3549B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3549B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3549B" w:rsidRDefault="008908BF" w:rsidP="0088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053 04 79820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E3549B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Default="008908BF" w:rsidP="0088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E3549B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BF" w:rsidRPr="00032A39" w:rsidTr="008908BF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908BF" w:rsidRPr="00032A39" w:rsidTr="008908B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908BF" w:rsidRPr="00032A39" w:rsidTr="008908BF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908BF" w:rsidRPr="00032A39" w:rsidTr="008908BF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8908BF" w:rsidRPr="00032A39" w:rsidTr="008908BF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8908BF" w:rsidRPr="00032A39" w:rsidTr="008908B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8908BF" w:rsidRPr="00032A39" w:rsidTr="008908BF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8908BF" w:rsidRPr="00032A39" w:rsidTr="008908B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8908BF" w:rsidRPr="00032A39" w:rsidTr="008908BF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8908BF" w:rsidRPr="00032A39" w:rsidTr="008908BF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8908BF" w:rsidRPr="00032A39" w:rsidTr="008908BF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908BF" w:rsidRPr="00032A39" w:rsidTr="008908BF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908BF" w:rsidRPr="00032A39" w:rsidTr="008908BF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8BF" w:rsidRPr="00032A39" w:rsidTr="008908BF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Default="008908BF" w:rsidP="008875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8BF" w:rsidRPr="00032A39" w:rsidTr="008908BF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8908BF" w:rsidRPr="00032A39" w:rsidTr="008908BF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8908BF" w:rsidRPr="00032A39" w:rsidTr="008908BF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8908BF" w:rsidRPr="00032A39" w:rsidTr="008908BF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8908BF" w:rsidRPr="00032A39" w:rsidTr="008908B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BF" w:rsidRPr="00032A39" w:rsidRDefault="008908BF" w:rsidP="0088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8908BF" w:rsidRPr="00032A39" w:rsidTr="008908B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8908BF" w:rsidRPr="00032A39" w:rsidTr="008908BF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8908BF" w:rsidRPr="00032A39" w:rsidTr="008908BF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8908BF" w:rsidRPr="00032A39" w:rsidTr="008908BF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8908BF" w:rsidRPr="00032A39" w:rsidTr="008908BF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908BF" w:rsidRPr="00032A39" w:rsidTr="008908BF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908BF" w:rsidRPr="00032A39" w:rsidTr="008908BF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BF" w:rsidRPr="00032A39" w:rsidRDefault="008908BF" w:rsidP="008875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8BF" w:rsidRPr="00032A39" w:rsidRDefault="008908BF" w:rsidP="00887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8908BF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8908BF" w:rsidRDefault="008908BF" w:rsidP="009C05FD">
      <w:pPr>
        <w:jc w:val="center"/>
        <w:rPr>
          <w:rFonts w:ascii="Times New Roman" w:hAnsi="Times New Roman" w:cs="Times New Roman"/>
        </w:rPr>
      </w:pPr>
    </w:p>
    <w:p w:rsidR="008908BF" w:rsidRDefault="008908BF" w:rsidP="009C05FD">
      <w:pPr>
        <w:jc w:val="center"/>
        <w:rPr>
          <w:rFonts w:ascii="Times New Roman" w:hAnsi="Times New Roman" w:cs="Times New Roman"/>
        </w:rPr>
      </w:pPr>
    </w:p>
    <w:p w:rsidR="009C05FD" w:rsidRDefault="008908BF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9C05FD">
        <w:rPr>
          <w:rFonts w:ascii="Times New Roman" w:hAnsi="Times New Roman" w:cs="Times New Roman"/>
        </w:rPr>
        <w:t>Приложение №5</w:t>
      </w:r>
    </w:p>
    <w:p w:rsidR="009C05FD" w:rsidRDefault="009C05FD" w:rsidP="009C05FD">
      <w:pPr>
        <w:rPr>
          <w:rFonts w:ascii="Times New Roman" w:hAnsi="Times New Roman" w:cs="Times New Roman"/>
        </w:rPr>
      </w:pP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О внесение изменений и дополнений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 решение Совета народных депутатов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Криушанского сельского поселения</w:t>
      </w: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Панинского муниципальногорайона</w:t>
      </w:r>
    </w:p>
    <w:p w:rsidR="009C05FD" w:rsidRPr="00233844" w:rsidRDefault="009C05FD" w:rsidP="009C05F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Воронежской области от 29.12.2023г. </w:t>
      </w:r>
      <w:r>
        <w:rPr>
          <w:rFonts w:ascii="Times New Roman" w:eastAsia="Times New Roman" w:hAnsi="Times New Roman" w:cs="Times New Roman"/>
          <w:lang w:eastAsia="ru-RU"/>
        </w:rPr>
        <w:t xml:space="preserve"> №121                                       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Криушанского сельского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>оселения Панинского муниципального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района  на 2024 год и на плановый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544322" w:rsidRDefault="009C05FD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730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="00544322">
        <w:rPr>
          <w:rFonts w:ascii="Times New Roman" w:hAnsi="Times New Roman" w:cs="Times New Roman"/>
        </w:rPr>
        <w:t>(в ред.от 12.02.2024г. №127;</w:t>
      </w:r>
    </w:p>
    <w:p w:rsidR="00544322" w:rsidRDefault="00544322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 ред.от 22.03.2024 № 129)</w:t>
      </w:r>
    </w:p>
    <w:p w:rsidR="00544322" w:rsidRPr="00032A39" w:rsidRDefault="00544322" w:rsidP="0054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от 22.05.2024г.№133</w:t>
      </w:r>
    </w:p>
    <w:p w:rsidR="009C05FD" w:rsidRPr="008A530A" w:rsidRDefault="009C05FD" w:rsidP="00544322">
      <w:pPr>
        <w:rPr>
          <w:rFonts w:ascii="Times New Roman" w:hAnsi="Times New Roman" w:cs="Times New Roman"/>
        </w:rPr>
      </w:pPr>
    </w:p>
    <w:p w:rsidR="001E31FB" w:rsidRPr="00F8512A" w:rsidRDefault="009C05FD" w:rsidP="00E42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032A39" w:rsidTr="003B1B5E">
        <w:trPr>
          <w:trHeight w:val="2415"/>
        </w:trPr>
        <w:tc>
          <w:tcPr>
            <w:tcW w:w="5389" w:type="dxa"/>
            <w:hideMark/>
          </w:tcPr>
          <w:p w:rsidR="00E23019" w:rsidRPr="009C05FD" w:rsidRDefault="00E23019" w:rsidP="00032A39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Приложение </w:t>
            </w:r>
            <w:r w:rsidR="00BC04C5" w:rsidRPr="009C05FD">
              <w:rPr>
                <w:rFonts w:ascii="Times New Roman" w:hAnsi="Times New Roman" w:cs="Times New Roman"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9C05FD" w:rsidTr="009150A1">
              <w:tc>
                <w:tcPr>
                  <w:tcW w:w="5173" w:type="dxa"/>
                  <w:hideMark/>
                </w:tcPr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 xml:space="preserve">к Решению Совета народных депутатов </w:t>
                  </w:r>
                </w:p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 xml:space="preserve">Криушанского сельского поселения </w:t>
                  </w:r>
                </w:p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>Панинского муниципального района</w:t>
                  </w:r>
                </w:p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>«О  бюджете Криушанского сельского   поселения  Панинского муниципального района на 202</w:t>
                  </w:r>
                  <w:r w:rsidR="00CD0DF7" w:rsidRPr="009C05FD">
                    <w:rPr>
                      <w:rFonts w:ascii="Times New Roman" w:hAnsi="Times New Roman" w:cs="Times New Roman"/>
                    </w:rPr>
                    <w:t>4</w:t>
                  </w:r>
                  <w:r w:rsidRPr="009C05FD">
                    <w:rPr>
                      <w:rFonts w:ascii="Times New Roman" w:hAnsi="Times New Roman" w:cs="Times New Roman"/>
                    </w:rPr>
                    <w:t xml:space="preserve"> год и на плановый период  202</w:t>
                  </w:r>
                  <w:r w:rsidR="00CD0DF7" w:rsidRPr="009C05FD">
                    <w:rPr>
                      <w:rFonts w:ascii="Times New Roman" w:hAnsi="Times New Roman" w:cs="Times New Roman"/>
                    </w:rPr>
                    <w:t>5</w:t>
                  </w:r>
                  <w:r w:rsidRPr="009C05FD">
                    <w:rPr>
                      <w:rFonts w:ascii="Times New Roman" w:hAnsi="Times New Roman" w:cs="Times New Roman"/>
                    </w:rPr>
                    <w:t xml:space="preserve"> и 202</w:t>
                  </w:r>
                  <w:r w:rsidR="00CD0DF7" w:rsidRPr="009C05FD">
                    <w:rPr>
                      <w:rFonts w:ascii="Times New Roman" w:hAnsi="Times New Roman" w:cs="Times New Roman"/>
                    </w:rPr>
                    <w:t>6</w:t>
                  </w:r>
                  <w:r w:rsidRPr="009C05FD">
                    <w:rPr>
                      <w:rFonts w:ascii="Times New Roman" w:hAnsi="Times New Roman" w:cs="Times New Roman"/>
                    </w:rPr>
                    <w:t xml:space="preserve"> годов»  </w:t>
                  </w:r>
                </w:p>
                <w:p w:rsidR="00E23019" w:rsidRPr="009C05FD" w:rsidRDefault="00CB697D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>от   29 декабря  2023г.    №121</w:t>
                  </w:r>
                </w:p>
              </w:tc>
            </w:tr>
          </w:tbl>
          <w:p w:rsidR="00E421AE" w:rsidRPr="00032A39" w:rsidRDefault="00E421AE" w:rsidP="009150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1E31FB" w:rsidRDefault="00E23019" w:rsidP="001E31FB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4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C05FD">
        <w:rPr>
          <w:rStyle w:val="afb"/>
          <w:rFonts w:ascii="Times New Roman" w:hAnsi="Times New Roman" w:cs="Times New Roman"/>
          <w:i w:val="0"/>
          <w:sz w:val="22"/>
          <w:szCs w:val="22"/>
        </w:rPr>
        <w:t>п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лановый период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F8512A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D0DF7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F8512A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F8512A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25305F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032A39" w:rsidRPr="00032A39" w:rsidTr="00F8512A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032A39" w:rsidRDefault="00032A39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032A39" w:rsidRPr="00032A39" w:rsidRDefault="00032A3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032A39" w:rsidRDefault="00032A3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25305F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68264E" w:rsidRPr="00032A39" w:rsidTr="00F8512A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F8512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F8512A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F8512A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F8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68264E" w:rsidRPr="00032A39" w:rsidTr="00F8512A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</w:t>
            </w:r>
            <w:r w:rsidRPr="00032A39">
              <w:rPr>
                <w:rFonts w:ascii="Times New Roman" w:hAnsi="Times New Roman" w:cs="Times New Roman"/>
              </w:rPr>
              <w:lastRenderedPageBreak/>
              <w:t>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23019" w:rsidRPr="00032A39" w:rsidTr="00F8512A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9C05FD" w:rsidRDefault="005720F1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1002.3</w:t>
            </w:r>
          </w:p>
        </w:tc>
      </w:tr>
      <w:tr w:rsidR="00E23019" w:rsidRPr="00032A39" w:rsidTr="00F8512A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B3736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E23019" w:rsidRPr="00032A39" w:rsidTr="00F8512A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F8512A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F8512A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F8512A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F8512A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F85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F85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F85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202.3</w:t>
            </w:r>
          </w:p>
        </w:tc>
      </w:tr>
      <w:tr w:rsidR="00E23019" w:rsidRPr="00032A39" w:rsidTr="00F8512A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F8512A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F8512A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F8512A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F8512A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5720F1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2876,1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785.0</w:t>
            </w:r>
          </w:p>
        </w:tc>
      </w:tr>
      <w:tr w:rsidR="00E23019" w:rsidRPr="00032A39" w:rsidTr="00F8512A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5720F1" w:rsidP="00F851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650.0</w:t>
            </w:r>
          </w:p>
        </w:tc>
      </w:tr>
      <w:tr w:rsidR="00E23019" w:rsidRPr="00032A39" w:rsidTr="00F8512A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E23019" w:rsidRPr="00032A39" w:rsidTr="00F8512A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</w:tr>
      <w:tr w:rsidR="00E23019" w:rsidRPr="00032A39" w:rsidTr="00F8512A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F8512A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F8512A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F8512A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F8512A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66242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E23019" w:rsidRPr="00032A39" w:rsidTr="00F8512A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6913CE" w:rsidRPr="00032A39" w:rsidTr="00F8512A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F8512A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5720F1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08CE" w:rsidRPr="00032A39" w:rsidTr="00F8512A">
        <w:trPr>
          <w:trHeight w:val="2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A" w:rsidRPr="005608CE" w:rsidRDefault="005608CE" w:rsidP="00F8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CE" w:rsidRPr="006913CE" w:rsidRDefault="005608CE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6913CE" w:rsidRDefault="005608CE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512A" w:rsidRPr="00032A39" w:rsidTr="00F8512A">
        <w:trPr>
          <w:trHeight w:val="8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A" w:rsidRPr="005608CE" w:rsidRDefault="00F8512A" w:rsidP="00F8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05 3 04 79820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12A" w:rsidRPr="00F8512A" w:rsidRDefault="00F8512A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Default="00F8512A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Pr="00F8512A" w:rsidRDefault="00F8512A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Default="00F8512A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1F6D" w:rsidRPr="00032A39" w:rsidTr="00F8512A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032A39" w:rsidRDefault="008E1F6D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032A39" w:rsidTr="00F8512A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032A39" w:rsidTr="00F8512A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F8512A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25305F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F8512A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F8512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42181F" w:rsidRPr="00032A39" w:rsidTr="00F8512A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032A39" w:rsidRDefault="0068264E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F8512A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F8512A">
        <w:trPr>
          <w:trHeight w:val="22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5720F1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F8512A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E23019" w:rsidRPr="00032A39" w:rsidTr="00F8512A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E23019" w:rsidRPr="00032A39" w:rsidTr="00F8512A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310F13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814,0</w:t>
            </w:r>
          </w:p>
        </w:tc>
      </w:tr>
      <w:tr w:rsidR="00161BBB" w:rsidRPr="00032A39" w:rsidTr="00F8512A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</w:tr>
      <w:tr w:rsidR="00161BBB" w:rsidRPr="00032A39" w:rsidTr="00F8512A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120.0</w:t>
            </w:r>
          </w:p>
        </w:tc>
      </w:tr>
      <w:tr w:rsidR="00161BBB" w:rsidRPr="00032A39" w:rsidTr="00F8512A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161BBB" w:rsidRPr="00032A39" w:rsidTr="00F8512A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161BBB" w:rsidRPr="00032A39" w:rsidTr="00F8512A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F8512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694.0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694.0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161BBB" w:rsidRPr="00032A39" w:rsidTr="00F8512A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161BBB" w:rsidRPr="00032A39" w:rsidTr="00F8512A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161BBB" w:rsidRPr="00032A39" w:rsidTr="00F8512A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A48EB" w:rsidRDefault="0025305F" w:rsidP="00F8512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A48EB" w:rsidRDefault="0025305F" w:rsidP="00F8512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161BBB" w:rsidRPr="00032A39" w:rsidTr="00F8512A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161BBB" w:rsidRPr="00032A39" w:rsidTr="00F8512A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161BBB" w:rsidRPr="00032A39" w:rsidTr="00F8512A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7184C">
              <w:rPr>
                <w:rFonts w:ascii="Times New Roman" w:hAnsi="Times New Roman" w:cs="Times New Roman"/>
              </w:rPr>
              <w:t>3321.1</w:t>
            </w:r>
            <w:r w:rsidRPr="00032A39">
              <w:rPr>
                <w:rFonts w:ascii="Times New Roman" w:hAnsi="Times New Roman" w:cs="Times New Roman"/>
              </w:rPr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A48EB" w:rsidRDefault="0025305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161BBB" w:rsidRPr="00032A39" w:rsidTr="00F8512A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A48EB" w:rsidRDefault="0025305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161BBB" w:rsidRPr="00032A39" w:rsidTr="00F8512A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A48EB" w:rsidRDefault="005A48E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1979.0</w:t>
            </w:r>
          </w:p>
        </w:tc>
      </w:tr>
      <w:tr w:rsidR="00161BBB" w:rsidRPr="00032A39" w:rsidTr="00F8512A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25305F" w:rsidRDefault="0025305F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1247.1</w:t>
            </w:r>
          </w:p>
        </w:tc>
      </w:tr>
      <w:tr w:rsidR="00161BBB" w:rsidRPr="00032A39" w:rsidTr="00F8512A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F851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032A39" w:rsidTr="00F8512A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6913CE" w:rsidRDefault="00161BBB" w:rsidP="00F851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95.0</w:t>
            </w:r>
          </w:p>
        </w:tc>
      </w:tr>
      <w:tr w:rsidR="00161BBB" w:rsidRPr="00032A39" w:rsidTr="00F8512A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B3F66" w:rsidRDefault="00161BBB" w:rsidP="00F85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161BBB" w:rsidRPr="00032A39" w:rsidTr="00F8512A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61BBB" w:rsidRPr="00032A39" w:rsidRDefault="00161BBB" w:rsidP="00F851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161BBB" w:rsidRPr="00032A39" w:rsidTr="00F8512A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61BBB" w:rsidRPr="003D44CC" w:rsidRDefault="00161BBB" w:rsidP="00F8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E1AFC" w:rsidRDefault="00161BBB" w:rsidP="00F8512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E1AFC" w:rsidRDefault="00161BBB" w:rsidP="00F8512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F8512A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161BBB" w:rsidRPr="00032A39" w:rsidTr="00F8512A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161BBB" w:rsidRPr="00032A39" w:rsidTr="00F8512A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1555.1</w:t>
            </w:r>
          </w:p>
        </w:tc>
      </w:tr>
      <w:tr w:rsidR="00161BBB" w:rsidRPr="00032A39" w:rsidTr="00F8512A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F851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1555.1</w:t>
            </w:r>
          </w:p>
        </w:tc>
      </w:tr>
      <w:tr w:rsidR="00161BBB" w:rsidRPr="00032A39" w:rsidTr="00F8512A">
        <w:trPr>
          <w:trHeight w:val="1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F8512A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B" w:rsidRPr="00DB62ED" w:rsidRDefault="00161BBB" w:rsidP="00F8512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F8512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161BBB" w:rsidRPr="00032A39" w:rsidTr="00F8512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161BBB" w:rsidRPr="00032A39" w:rsidTr="00F8512A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163,8</w:t>
            </w:r>
          </w:p>
        </w:tc>
      </w:tr>
      <w:tr w:rsidR="00161BBB" w:rsidRPr="00032A39" w:rsidTr="00F8512A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</w:t>
            </w:r>
            <w:r w:rsidRPr="00032A39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161BBB" w:rsidRPr="00032A39" w:rsidTr="00F8512A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F8512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fb"/>
                <w:rFonts w:ascii="Times New Roman" w:hAnsi="Times New Roman" w:cs="Times New Roman"/>
                <w:b w:val="0"/>
              </w:rPr>
              <w:t>3</w:t>
            </w: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F851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</w:tbl>
    <w:p w:rsidR="00B51920" w:rsidRDefault="00E53BFD" w:rsidP="00DB62ED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B51920" w:rsidRDefault="00B51920" w:rsidP="00B51920">
      <w:pPr>
        <w:spacing w:after="200" w:line="276" w:lineRule="auto"/>
        <w:jc w:val="center"/>
        <w:rPr>
          <w:b/>
          <w:color w:val="000000"/>
        </w:rPr>
      </w:pPr>
    </w:p>
    <w:p w:rsidR="004773D7" w:rsidRDefault="004773D7" w:rsidP="00B51920">
      <w:pPr>
        <w:spacing w:after="200" w:line="276" w:lineRule="auto"/>
        <w:jc w:val="center"/>
        <w:rPr>
          <w:b/>
          <w:color w:val="000000"/>
        </w:rPr>
      </w:pPr>
    </w:p>
    <w:p w:rsidR="004773D7" w:rsidRPr="009C05FD" w:rsidRDefault="004773D7" w:rsidP="00440AAE">
      <w:pPr>
        <w:spacing w:after="200" w:line="276" w:lineRule="auto"/>
        <w:rPr>
          <w:b/>
          <w:color w:val="000000"/>
        </w:rPr>
      </w:pPr>
    </w:p>
    <w:p w:rsidR="004773D7" w:rsidRDefault="004773D7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7C36D2" w:rsidRPr="00654488" w:rsidRDefault="007C36D2" w:rsidP="00654488"/>
    <w:sectPr w:rsidR="007C36D2" w:rsidRPr="00654488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25" w:rsidRDefault="00407825" w:rsidP="005C2F87">
      <w:r>
        <w:separator/>
      </w:r>
    </w:p>
  </w:endnote>
  <w:endnote w:type="continuationSeparator" w:id="0">
    <w:p w:rsidR="00407825" w:rsidRDefault="00407825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25" w:rsidRDefault="00407825" w:rsidP="005C2F87">
      <w:r>
        <w:separator/>
      </w:r>
    </w:p>
  </w:footnote>
  <w:footnote w:type="continuationSeparator" w:id="0">
    <w:p w:rsidR="00407825" w:rsidRDefault="00407825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063A8"/>
    <w:rsid w:val="000162F7"/>
    <w:rsid w:val="00020CFF"/>
    <w:rsid w:val="000212D0"/>
    <w:rsid w:val="00032803"/>
    <w:rsid w:val="00032A39"/>
    <w:rsid w:val="0003639C"/>
    <w:rsid w:val="0004290E"/>
    <w:rsid w:val="000445DF"/>
    <w:rsid w:val="00053BD2"/>
    <w:rsid w:val="00066242"/>
    <w:rsid w:val="00074B60"/>
    <w:rsid w:val="000816CE"/>
    <w:rsid w:val="00086D3E"/>
    <w:rsid w:val="00094513"/>
    <w:rsid w:val="000B0687"/>
    <w:rsid w:val="000B0851"/>
    <w:rsid w:val="000B3F66"/>
    <w:rsid w:val="000E55D7"/>
    <w:rsid w:val="000F4A9E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AB5"/>
    <w:rsid w:val="00161BBB"/>
    <w:rsid w:val="00161CD2"/>
    <w:rsid w:val="00172B08"/>
    <w:rsid w:val="0018220E"/>
    <w:rsid w:val="00182504"/>
    <w:rsid w:val="00191AB0"/>
    <w:rsid w:val="0019483C"/>
    <w:rsid w:val="001958B7"/>
    <w:rsid w:val="001A00E9"/>
    <w:rsid w:val="001A53D0"/>
    <w:rsid w:val="001A5FA7"/>
    <w:rsid w:val="001A679C"/>
    <w:rsid w:val="001B0F61"/>
    <w:rsid w:val="001B16B9"/>
    <w:rsid w:val="001C323B"/>
    <w:rsid w:val="001C337B"/>
    <w:rsid w:val="001C7A10"/>
    <w:rsid w:val="001D20A6"/>
    <w:rsid w:val="001E31FB"/>
    <w:rsid w:val="00212F59"/>
    <w:rsid w:val="00215AE4"/>
    <w:rsid w:val="00216253"/>
    <w:rsid w:val="00225344"/>
    <w:rsid w:val="002269BD"/>
    <w:rsid w:val="00230DFD"/>
    <w:rsid w:val="002318F0"/>
    <w:rsid w:val="00233844"/>
    <w:rsid w:val="00237F0F"/>
    <w:rsid w:val="00241672"/>
    <w:rsid w:val="002421ED"/>
    <w:rsid w:val="0025305F"/>
    <w:rsid w:val="00282596"/>
    <w:rsid w:val="00290C89"/>
    <w:rsid w:val="00294C2E"/>
    <w:rsid w:val="002B0AE0"/>
    <w:rsid w:val="002B2055"/>
    <w:rsid w:val="002B7302"/>
    <w:rsid w:val="002B7DE0"/>
    <w:rsid w:val="002C31D6"/>
    <w:rsid w:val="002C383B"/>
    <w:rsid w:val="002C54BE"/>
    <w:rsid w:val="002E3390"/>
    <w:rsid w:val="002E5DE8"/>
    <w:rsid w:val="002E5FE4"/>
    <w:rsid w:val="00303B90"/>
    <w:rsid w:val="00307118"/>
    <w:rsid w:val="00310F13"/>
    <w:rsid w:val="0032426A"/>
    <w:rsid w:val="003331F5"/>
    <w:rsid w:val="00336E12"/>
    <w:rsid w:val="00340E4E"/>
    <w:rsid w:val="00341C55"/>
    <w:rsid w:val="00347C4F"/>
    <w:rsid w:val="0035240A"/>
    <w:rsid w:val="00363D61"/>
    <w:rsid w:val="00370A78"/>
    <w:rsid w:val="00390715"/>
    <w:rsid w:val="00391B26"/>
    <w:rsid w:val="003920C5"/>
    <w:rsid w:val="003A22D8"/>
    <w:rsid w:val="003B1B5E"/>
    <w:rsid w:val="003B2DEE"/>
    <w:rsid w:val="003B374E"/>
    <w:rsid w:val="003C1D6E"/>
    <w:rsid w:val="003D17C8"/>
    <w:rsid w:val="003D44CC"/>
    <w:rsid w:val="003D7F34"/>
    <w:rsid w:val="003E7929"/>
    <w:rsid w:val="003F2D70"/>
    <w:rsid w:val="00405470"/>
    <w:rsid w:val="00407825"/>
    <w:rsid w:val="004179E1"/>
    <w:rsid w:val="0042181F"/>
    <w:rsid w:val="00422D5D"/>
    <w:rsid w:val="00437663"/>
    <w:rsid w:val="00440AAE"/>
    <w:rsid w:val="004428CD"/>
    <w:rsid w:val="00452B3B"/>
    <w:rsid w:val="00455CA9"/>
    <w:rsid w:val="00457762"/>
    <w:rsid w:val="00461299"/>
    <w:rsid w:val="00461A58"/>
    <w:rsid w:val="00470ECB"/>
    <w:rsid w:val="004773D7"/>
    <w:rsid w:val="004B39AA"/>
    <w:rsid w:val="004B4C58"/>
    <w:rsid w:val="004B5B53"/>
    <w:rsid w:val="004C1C4D"/>
    <w:rsid w:val="004C240D"/>
    <w:rsid w:val="004D1A8E"/>
    <w:rsid w:val="004D3585"/>
    <w:rsid w:val="004D4252"/>
    <w:rsid w:val="004D4C63"/>
    <w:rsid w:val="004E34F5"/>
    <w:rsid w:val="004E53C2"/>
    <w:rsid w:val="004E61CD"/>
    <w:rsid w:val="004F6204"/>
    <w:rsid w:val="004F7155"/>
    <w:rsid w:val="0050072C"/>
    <w:rsid w:val="00502680"/>
    <w:rsid w:val="0050517E"/>
    <w:rsid w:val="0050757F"/>
    <w:rsid w:val="005123F7"/>
    <w:rsid w:val="00514573"/>
    <w:rsid w:val="00514E2E"/>
    <w:rsid w:val="00520CB4"/>
    <w:rsid w:val="005307DA"/>
    <w:rsid w:val="00532F5F"/>
    <w:rsid w:val="005336D6"/>
    <w:rsid w:val="00534D1D"/>
    <w:rsid w:val="00540D74"/>
    <w:rsid w:val="00544096"/>
    <w:rsid w:val="00544322"/>
    <w:rsid w:val="005507F3"/>
    <w:rsid w:val="00552003"/>
    <w:rsid w:val="00552D68"/>
    <w:rsid w:val="005608CE"/>
    <w:rsid w:val="00566FD0"/>
    <w:rsid w:val="005671A1"/>
    <w:rsid w:val="0057184C"/>
    <w:rsid w:val="00572039"/>
    <w:rsid w:val="005720F1"/>
    <w:rsid w:val="00591DBD"/>
    <w:rsid w:val="00594B54"/>
    <w:rsid w:val="005A1455"/>
    <w:rsid w:val="005A1C92"/>
    <w:rsid w:val="005A254F"/>
    <w:rsid w:val="005A3DD1"/>
    <w:rsid w:val="005A48EB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5768"/>
    <w:rsid w:val="006320B3"/>
    <w:rsid w:val="00647A39"/>
    <w:rsid w:val="00651DB8"/>
    <w:rsid w:val="00652D49"/>
    <w:rsid w:val="00654488"/>
    <w:rsid w:val="0066795C"/>
    <w:rsid w:val="00667A43"/>
    <w:rsid w:val="006728D0"/>
    <w:rsid w:val="0067303E"/>
    <w:rsid w:val="0067379D"/>
    <w:rsid w:val="006820ED"/>
    <w:rsid w:val="0068264E"/>
    <w:rsid w:val="006913CE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51A39"/>
    <w:rsid w:val="00763413"/>
    <w:rsid w:val="0076393B"/>
    <w:rsid w:val="0077541B"/>
    <w:rsid w:val="007A5B53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33873"/>
    <w:rsid w:val="00836AD1"/>
    <w:rsid w:val="00841953"/>
    <w:rsid w:val="008451B6"/>
    <w:rsid w:val="0085327D"/>
    <w:rsid w:val="00854C9A"/>
    <w:rsid w:val="0085731E"/>
    <w:rsid w:val="008633FB"/>
    <w:rsid w:val="0086477F"/>
    <w:rsid w:val="00871197"/>
    <w:rsid w:val="00871A0A"/>
    <w:rsid w:val="0087482C"/>
    <w:rsid w:val="008908BF"/>
    <w:rsid w:val="00897FB6"/>
    <w:rsid w:val="008A0931"/>
    <w:rsid w:val="008A28D0"/>
    <w:rsid w:val="008A4723"/>
    <w:rsid w:val="008A530A"/>
    <w:rsid w:val="008C6059"/>
    <w:rsid w:val="008D5BD0"/>
    <w:rsid w:val="008E1F6D"/>
    <w:rsid w:val="008E277C"/>
    <w:rsid w:val="008E417C"/>
    <w:rsid w:val="008E7DF0"/>
    <w:rsid w:val="008F3342"/>
    <w:rsid w:val="008F72B2"/>
    <w:rsid w:val="00903070"/>
    <w:rsid w:val="00907FCF"/>
    <w:rsid w:val="009150A1"/>
    <w:rsid w:val="0094112A"/>
    <w:rsid w:val="00946F99"/>
    <w:rsid w:val="009476B0"/>
    <w:rsid w:val="00947B22"/>
    <w:rsid w:val="009678BF"/>
    <w:rsid w:val="0098356E"/>
    <w:rsid w:val="00996AB2"/>
    <w:rsid w:val="009B0212"/>
    <w:rsid w:val="009B0692"/>
    <w:rsid w:val="009B4F0B"/>
    <w:rsid w:val="009C010C"/>
    <w:rsid w:val="009C04E8"/>
    <w:rsid w:val="009C05FD"/>
    <w:rsid w:val="009D3E34"/>
    <w:rsid w:val="009D51B3"/>
    <w:rsid w:val="009F129E"/>
    <w:rsid w:val="009F6691"/>
    <w:rsid w:val="00A045B9"/>
    <w:rsid w:val="00A16AC1"/>
    <w:rsid w:val="00A249BD"/>
    <w:rsid w:val="00A25526"/>
    <w:rsid w:val="00A40FC6"/>
    <w:rsid w:val="00A4691F"/>
    <w:rsid w:val="00A46B44"/>
    <w:rsid w:val="00A500F8"/>
    <w:rsid w:val="00A57491"/>
    <w:rsid w:val="00A81B85"/>
    <w:rsid w:val="00A85333"/>
    <w:rsid w:val="00A97C47"/>
    <w:rsid w:val="00AA62E5"/>
    <w:rsid w:val="00AB07F3"/>
    <w:rsid w:val="00AB0DCB"/>
    <w:rsid w:val="00AB5670"/>
    <w:rsid w:val="00AB66DE"/>
    <w:rsid w:val="00AC4AD1"/>
    <w:rsid w:val="00AC4F4F"/>
    <w:rsid w:val="00AC7057"/>
    <w:rsid w:val="00AE27FC"/>
    <w:rsid w:val="00AE5186"/>
    <w:rsid w:val="00AE5462"/>
    <w:rsid w:val="00AF2F65"/>
    <w:rsid w:val="00B026CD"/>
    <w:rsid w:val="00B10150"/>
    <w:rsid w:val="00B1358F"/>
    <w:rsid w:val="00B1398E"/>
    <w:rsid w:val="00B1414C"/>
    <w:rsid w:val="00B161AD"/>
    <w:rsid w:val="00B22B70"/>
    <w:rsid w:val="00B25234"/>
    <w:rsid w:val="00B33456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4943"/>
    <w:rsid w:val="00C10D58"/>
    <w:rsid w:val="00C11AE7"/>
    <w:rsid w:val="00C133F9"/>
    <w:rsid w:val="00C16D68"/>
    <w:rsid w:val="00C44D51"/>
    <w:rsid w:val="00C4761A"/>
    <w:rsid w:val="00C51346"/>
    <w:rsid w:val="00C567BB"/>
    <w:rsid w:val="00C57A95"/>
    <w:rsid w:val="00C601FA"/>
    <w:rsid w:val="00C61A75"/>
    <w:rsid w:val="00C640C5"/>
    <w:rsid w:val="00C70B5D"/>
    <w:rsid w:val="00C801E6"/>
    <w:rsid w:val="00C900F7"/>
    <w:rsid w:val="00C92CBE"/>
    <w:rsid w:val="00C97E5A"/>
    <w:rsid w:val="00CA66F6"/>
    <w:rsid w:val="00CB697D"/>
    <w:rsid w:val="00CC6010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1F4C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7D02"/>
    <w:rsid w:val="00DD4368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3052D"/>
    <w:rsid w:val="00E31B27"/>
    <w:rsid w:val="00E341D8"/>
    <w:rsid w:val="00E351A9"/>
    <w:rsid w:val="00E3549B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4E08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3768"/>
    <w:rsid w:val="00EF4546"/>
    <w:rsid w:val="00EF4EA9"/>
    <w:rsid w:val="00F04054"/>
    <w:rsid w:val="00F05B8A"/>
    <w:rsid w:val="00F07C41"/>
    <w:rsid w:val="00F156C3"/>
    <w:rsid w:val="00F21509"/>
    <w:rsid w:val="00F303D5"/>
    <w:rsid w:val="00F30C91"/>
    <w:rsid w:val="00F31D08"/>
    <w:rsid w:val="00F4760A"/>
    <w:rsid w:val="00F560C9"/>
    <w:rsid w:val="00F733C2"/>
    <w:rsid w:val="00F83537"/>
    <w:rsid w:val="00F84938"/>
    <w:rsid w:val="00F8512A"/>
    <w:rsid w:val="00F9458C"/>
    <w:rsid w:val="00F94609"/>
    <w:rsid w:val="00F96E7C"/>
    <w:rsid w:val="00F96FD9"/>
    <w:rsid w:val="00FA14C4"/>
    <w:rsid w:val="00FB3B6D"/>
    <w:rsid w:val="00FC535E"/>
    <w:rsid w:val="00FD0948"/>
    <w:rsid w:val="00FD0B4C"/>
    <w:rsid w:val="00FD6270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F84938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C721-C792-43A3-A69D-99CE6E75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35</Pages>
  <Words>11108</Words>
  <Characters>63318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3</cp:revision>
  <cp:lastPrinted>2024-06-11T10:59:00Z</cp:lastPrinted>
  <dcterms:created xsi:type="dcterms:W3CDTF">2024-06-11T08:16:00Z</dcterms:created>
  <dcterms:modified xsi:type="dcterms:W3CDTF">2024-06-11T11:37:00Z</dcterms:modified>
</cp:coreProperties>
</file>