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6B" w:rsidRPr="0081084F" w:rsidRDefault="005F4B6B" w:rsidP="005F4B6B">
      <w:pPr>
        <w:jc w:val="center"/>
        <w:rPr>
          <w:b/>
          <w:sz w:val="28"/>
          <w:szCs w:val="28"/>
        </w:rPr>
      </w:pPr>
      <w:r w:rsidRPr="0081084F"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депутатов совета народных депутатов </w:t>
      </w:r>
      <w:r w:rsidRPr="0081084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Криушанского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 w:rsidRPr="0081084F">
        <w:rPr>
          <w:b/>
          <w:sz w:val="28"/>
          <w:szCs w:val="28"/>
        </w:rPr>
        <w:t>Панинского</w:t>
      </w:r>
      <w:proofErr w:type="spellEnd"/>
      <w:r w:rsidRPr="0081084F">
        <w:rPr>
          <w:b/>
          <w:sz w:val="28"/>
          <w:szCs w:val="28"/>
        </w:rPr>
        <w:t xml:space="preserve"> муниципального района и членов их семьи за период с 1 января по 31 декабря 201</w:t>
      </w:r>
      <w:r>
        <w:rPr>
          <w:b/>
          <w:sz w:val="28"/>
          <w:szCs w:val="28"/>
        </w:rPr>
        <w:t>8</w:t>
      </w:r>
      <w:r w:rsidRPr="0081084F">
        <w:rPr>
          <w:b/>
          <w:sz w:val="28"/>
          <w:szCs w:val="28"/>
        </w:rPr>
        <w:t xml:space="preserve"> года</w:t>
      </w:r>
    </w:p>
    <w:p w:rsidR="005F4B6B" w:rsidRPr="0081084F" w:rsidRDefault="005F4B6B" w:rsidP="005F4B6B">
      <w:pPr>
        <w:jc w:val="both"/>
      </w:pPr>
    </w:p>
    <w:p w:rsidR="005F4B6B" w:rsidRPr="0081084F" w:rsidRDefault="005F4B6B" w:rsidP="005F4B6B">
      <w:pPr>
        <w:jc w:val="both"/>
      </w:pPr>
    </w:p>
    <w:tbl>
      <w:tblPr>
        <w:tblW w:w="1620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96"/>
        <w:gridCol w:w="1275"/>
        <w:gridCol w:w="1560"/>
        <w:gridCol w:w="2409"/>
        <w:gridCol w:w="1418"/>
        <w:gridCol w:w="992"/>
        <w:gridCol w:w="2410"/>
        <w:gridCol w:w="850"/>
        <w:gridCol w:w="851"/>
        <w:gridCol w:w="1134"/>
        <w:gridCol w:w="1514"/>
      </w:tblGrid>
      <w:tr w:rsidR="005F4B6B" w:rsidRPr="0081084F" w:rsidTr="005F4B6B"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1084F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81084F"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81084F"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1084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hd w:val="clear" w:color="auto" w:fill="FFFFFF"/>
              <w:snapToGrid w:val="0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81084F">
              <w:rPr>
                <w:b/>
                <w:spacing w:val="1"/>
                <w:sz w:val="20"/>
                <w:szCs w:val="20"/>
              </w:rPr>
              <w:t>Деклариро</w:t>
            </w:r>
            <w:r w:rsidRPr="0081084F">
              <w:rPr>
                <w:b/>
                <w:spacing w:val="1"/>
                <w:sz w:val="20"/>
                <w:szCs w:val="20"/>
              </w:rPr>
              <w:softHyphen/>
            </w:r>
            <w:r w:rsidRPr="0081084F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81084F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81084F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81084F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81084F">
              <w:rPr>
                <w:b/>
                <w:sz w:val="20"/>
                <w:szCs w:val="20"/>
              </w:rPr>
              <w:t xml:space="preserve"> г.</w:t>
            </w:r>
          </w:p>
          <w:p w:rsidR="005F4B6B" w:rsidRPr="0081084F" w:rsidRDefault="005F4B6B" w:rsidP="00CD307C">
            <w:pPr>
              <w:rPr>
                <w:b/>
                <w:spacing w:val="1"/>
                <w:sz w:val="20"/>
                <w:szCs w:val="20"/>
              </w:rPr>
            </w:pPr>
            <w:r w:rsidRPr="0081084F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pacing w:val="-1"/>
                <w:sz w:val="20"/>
                <w:szCs w:val="20"/>
              </w:rPr>
            </w:pPr>
            <w:r w:rsidRPr="0081084F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81084F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pacing w:val="1"/>
                <w:sz w:val="20"/>
                <w:szCs w:val="20"/>
              </w:rPr>
            </w:pPr>
            <w:r w:rsidRPr="0081084F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81084F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pacing w:val="-1"/>
                <w:sz w:val="20"/>
                <w:szCs w:val="20"/>
              </w:rPr>
            </w:pPr>
            <w:r w:rsidRPr="0081084F">
              <w:rPr>
                <w:b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4B6B" w:rsidRPr="0081084F" w:rsidTr="005F4B6B">
        <w:trPr>
          <w:trHeight w:val="1014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rPr>
                <w:b/>
                <w:sz w:val="20"/>
                <w:szCs w:val="20"/>
              </w:rPr>
            </w:pPr>
            <w:r w:rsidRPr="0081084F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81084F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pacing w:val="-3"/>
                <w:sz w:val="20"/>
                <w:szCs w:val="20"/>
              </w:rPr>
            </w:pPr>
            <w:r w:rsidRPr="0081084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81084F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81084F"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81084F"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 w:rsidRPr="0081084F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pacing w:val="2"/>
                <w:sz w:val="20"/>
                <w:szCs w:val="20"/>
              </w:rPr>
            </w:pPr>
            <w:r w:rsidRPr="0081084F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1084F">
              <w:rPr>
                <w:b/>
                <w:spacing w:val="-3"/>
                <w:sz w:val="20"/>
                <w:szCs w:val="20"/>
              </w:rPr>
              <w:t>располо-же</w:t>
            </w:r>
            <w:r w:rsidRPr="0081084F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pacing w:val="-1"/>
                <w:sz w:val="20"/>
                <w:szCs w:val="20"/>
              </w:rPr>
            </w:pPr>
            <w:r w:rsidRPr="0081084F">
              <w:rPr>
                <w:b/>
                <w:spacing w:val="-2"/>
                <w:sz w:val="20"/>
                <w:szCs w:val="20"/>
              </w:rPr>
              <w:t>Транс</w:t>
            </w:r>
            <w:r w:rsidRPr="0081084F">
              <w:rPr>
                <w:b/>
                <w:spacing w:val="-2"/>
                <w:sz w:val="20"/>
                <w:szCs w:val="20"/>
              </w:rPr>
              <w:softHyphen/>
            </w:r>
            <w:r w:rsidRPr="0081084F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81084F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pacing w:val="1"/>
                <w:sz w:val="20"/>
                <w:szCs w:val="20"/>
              </w:rPr>
            </w:pPr>
            <w:r w:rsidRPr="0081084F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snapToGrid w:val="0"/>
              <w:jc w:val="both"/>
              <w:rPr>
                <w:b/>
                <w:spacing w:val="-1"/>
                <w:sz w:val="20"/>
                <w:szCs w:val="20"/>
              </w:rPr>
            </w:pPr>
            <w:r w:rsidRPr="0081084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81084F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81084F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81084F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81084F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81084F" w:rsidRDefault="005F4B6B" w:rsidP="00CD307C">
            <w:pPr>
              <w:tabs>
                <w:tab w:val="left" w:pos="743"/>
              </w:tabs>
              <w:snapToGrid w:val="0"/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  <w:r w:rsidRPr="0081084F">
              <w:rPr>
                <w:b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</w:t>
            </w:r>
            <w:r w:rsidRPr="0081084F">
              <w:rPr>
                <w:b/>
                <w:spacing w:val="-3"/>
                <w:sz w:val="20"/>
                <w:szCs w:val="20"/>
              </w:rPr>
              <w:t>оложения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81084F" w:rsidRDefault="005F4B6B" w:rsidP="00CD307C">
            <w:pPr>
              <w:snapToGrid w:val="0"/>
              <w:ind w:right="484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Артамонов Владимир Тихонович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Учитель </w:t>
            </w:r>
            <w:proofErr w:type="spellStart"/>
            <w:r>
              <w:rPr>
                <w:sz w:val="20"/>
                <w:szCs w:val="20"/>
              </w:rPr>
              <w:t>Мартыновской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439389,00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B532E1" w:rsidRDefault="005F4B6B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32E1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долевая</w:t>
            </w:r>
            <w:r w:rsidRPr="00B532E1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, 1/134</w:t>
            </w:r>
            <w:r>
              <w:rPr>
                <w:sz w:val="20"/>
                <w:szCs w:val="20"/>
              </w:rPr>
              <w:t xml:space="preserve"> доля</w:t>
            </w:r>
            <w:r w:rsidRPr="00B532E1">
              <w:rPr>
                <w:sz w:val="20"/>
                <w:szCs w:val="20"/>
              </w:rPr>
              <w:t>)</w:t>
            </w:r>
          </w:p>
          <w:p w:rsidR="005F4B6B" w:rsidRPr="00B532E1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 </w:t>
            </w:r>
            <w:r w:rsidRPr="00B532E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B532E1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, 1/2</w:t>
            </w:r>
            <w:r>
              <w:rPr>
                <w:sz w:val="20"/>
                <w:szCs w:val="20"/>
              </w:rPr>
              <w:t xml:space="preserve"> доля</w:t>
            </w:r>
            <w:r w:rsidRPr="00B532E1">
              <w:rPr>
                <w:sz w:val="20"/>
                <w:szCs w:val="20"/>
              </w:rPr>
              <w:t>)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7730000,00</w:t>
            </w: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CD307C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193168,00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B532E1" w:rsidRDefault="005F4B6B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32E1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долевая</w:t>
            </w:r>
            <w:r w:rsidRPr="00B532E1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, 1/134 доля</w:t>
            </w:r>
            <w:r w:rsidRPr="00B532E1">
              <w:rPr>
                <w:sz w:val="20"/>
                <w:szCs w:val="20"/>
              </w:rPr>
              <w:t>)</w:t>
            </w:r>
          </w:p>
          <w:p w:rsidR="005F4B6B" w:rsidRPr="00B532E1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  <w:r w:rsidRPr="00B532E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B532E1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, 1/2 доля</w:t>
            </w:r>
            <w:r w:rsidRPr="00B532E1">
              <w:rPr>
                <w:sz w:val="20"/>
                <w:szCs w:val="20"/>
              </w:rPr>
              <w:t>)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7730000,00</w:t>
            </w:r>
          </w:p>
          <w:p w:rsidR="005F4B6B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Людмила Георгиевна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Инспектор по </w:t>
            </w:r>
            <w:proofErr w:type="gramStart"/>
            <w:r>
              <w:rPr>
                <w:sz w:val="20"/>
                <w:szCs w:val="20"/>
              </w:rPr>
              <w:t>контролю за</w:t>
            </w:r>
            <w:proofErr w:type="gramEnd"/>
            <w:r>
              <w:rPr>
                <w:sz w:val="20"/>
                <w:szCs w:val="20"/>
              </w:rPr>
              <w:t xml:space="preserve"> исполнением поручений главы </w:t>
            </w:r>
            <w:proofErr w:type="spellStart"/>
            <w:r>
              <w:rPr>
                <w:sz w:val="20"/>
                <w:szCs w:val="20"/>
              </w:rPr>
              <w:lastRenderedPageBreak/>
              <w:t>Криушанского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672546,00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B532E1" w:rsidRDefault="005F4B6B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32E1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долевая</w:t>
            </w:r>
            <w:r w:rsidRPr="00B532E1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, 1/700</w:t>
            </w:r>
            <w:r>
              <w:rPr>
                <w:sz w:val="20"/>
                <w:szCs w:val="20"/>
              </w:rPr>
              <w:t xml:space="preserve"> доля</w:t>
            </w:r>
            <w:r w:rsidRPr="00B532E1">
              <w:rPr>
                <w:sz w:val="20"/>
                <w:szCs w:val="20"/>
              </w:rPr>
              <w:t>)</w:t>
            </w:r>
          </w:p>
          <w:p w:rsidR="005F4B6B" w:rsidRPr="00B532E1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  <w:r w:rsidRPr="00B532E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B532E1">
              <w:rPr>
                <w:sz w:val="20"/>
                <w:szCs w:val="20"/>
              </w:rPr>
              <w:t>)</w:t>
            </w:r>
          </w:p>
          <w:p w:rsidR="00C3010B" w:rsidRDefault="00C3010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C3010B" w:rsidRDefault="00C3010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B532E1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Квартира  </w:t>
            </w:r>
            <w:r w:rsidRPr="00B532E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индивидуальная</w:t>
            </w:r>
            <w:r w:rsidRPr="00B532E1">
              <w:rPr>
                <w:sz w:val="20"/>
                <w:szCs w:val="20"/>
              </w:rPr>
              <w:t>)</w:t>
            </w:r>
          </w:p>
          <w:p w:rsidR="005F4B6B" w:rsidRPr="004A5732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58,8</w:t>
            </w: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lastRenderedPageBreak/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767143" w:rsidRDefault="005F4B6B" w:rsidP="005F4B6B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r w:rsidRPr="00767143">
              <w:rPr>
                <w:bCs/>
                <w:sz w:val="20"/>
                <w:szCs w:val="20"/>
              </w:rPr>
              <w:t xml:space="preserve">Легковой автомобиль </w:t>
            </w:r>
          </w:p>
          <w:p w:rsidR="005F4B6B" w:rsidRDefault="005F4B6B" w:rsidP="005F4B6B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К</w:t>
            </w:r>
            <w:proofErr w:type="spellStart"/>
            <w:proofErr w:type="gramEnd"/>
            <w:r w:rsidRPr="00767143">
              <w:rPr>
                <w:bCs/>
                <w:sz w:val="20"/>
                <w:szCs w:val="20"/>
                <w:lang w:val="en-US"/>
              </w:rPr>
              <w:t>ia</w:t>
            </w:r>
            <w:proofErr w:type="spellEnd"/>
            <w:r w:rsidRPr="00767143">
              <w:rPr>
                <w:bCs/>
                <w:sz w:val="20"/>
                <w:szCs w:val="20"/>
              </w:rPr>
              <w:t xml:space="preserve"> </w:t>
            </w:r>
            <w:r w:rsidRPr="00767143">
              <w:rPr>
                <w:bCs/>
                <w:sz w:val="20"/>
                <w:szCs w:val="20"/>
                <w:lang w:val="en-US"/>
              </w:rPr>
              <w:t>Rio</w:t>
            </w:r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Мягков Михаил Викторович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Глава КФХ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D24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B532E1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долевая</w:t>
            </w:r>
            <w:r w:rsidRPr="00B532E1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, 1/2</w:t>
            </w:r>
            <w:r>
              <w:rPr>
                <w:sz w:val="20"/>
                <w:szCs w:val="20"/>
              </w:rPr>
              <w:t xml:space="preserve"> доля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B532E1">
              <w:rPr>
                <w:sz w:val="20"/>
                <w:szCs w:val="20"/>
              </w:rPr>
              <w:t>)</w:t>
            </w:r>
            <w:proofErr w:type="gramEnd"/>
          </w:p>
          <w:p w:rsidR="005F4B6B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B532E1">
              <w:rPr>
                <w:sz w:val="20"/>
                <w:szCs w:val="20"/>
              </w:rPr>
              <w:t>Земельный участо</w:t>
            </w:r>
            <w:r>
              <w:rPr>
                <w:sz w:val="20"/>
                <w:szCs w:val="20"/>
              </w:rPr>
              <w:t>к (</w:t>
            </w:r>
            <w:r>
              <w:rPr>
                <w:sz w:val="20"/>
                <w:szCs w:val="20"/>
              </w:rPr>
              <w:t>долевая</w:t>
            </w:r>
            <w:r w:rsidRPr="00B532E1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, 1/2</w:t>
            </w:r>
            <w:r>
              <w:rPr>
                <w:sz w:val="20"/>
                <w:szCs w:val="20"/>
              </w:rPr>
              <w:t xml:space="preserve"> доля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5F4B6B" w:rsidRPr="00B532E1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B532E1">
              <w:rPr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47663,00</w:t>
            </w: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1547,00</w:t>
            </w: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767143" w:rsidRDefault="005F4B6B" w:rsidP="00C91AC4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r w:rsidRPr="00767143">
              <w:rPr>
                <w:bCs/>
                <w:sz w:val="20"/>
                <w:szCs w:val="20"/>
              </w:rPr>
              <w:t>Легковой автомобиль</w:t>
            </w:r>
          </w:p>
          <w:p w:rsidR="005F4B6B" w:rsidRDefault="005F4B6B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Шевроле</w:t>
            </w:r>
          </w:p>
          <w:p w:rsidR="005F4B6B" w:rsidRDefault="005F4B6B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тирана</w:t>
            </w:r>
          </w:p>
          <w:p w:rsidR="005F4B6B" w:rsidRPr="00662EDB" w:rsidRDefault="005F4B6B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C3010B">
        <w:trPr>
          <w:trHeight w:val="54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C3010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F4B6B">
              <w:rPr>
                <w:sz w:val="20"/>
                <w:szCs w:val="20"/>
              </w:rPr>
              <w:t>упруга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5F4B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="00D24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C4" w:rsidRPr="00767143" w:rsidRDefault="00D248C4" w:rsidP="00C91AC4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r w:rsidRPr="00767143">
              <w:rPr>
                <w:bCs/>
                <w:sz w:val="20"/>
                <w:szCs w:val="20"/>
              </w:rPr>
              <w:t>Легковой автомобиль</w:t>
            </w:r>
          </w:p>
          <w:p w:rsidR="005F4B6B" w:rsidRPr="00662EDB" w:rsidRDefault="00C3010B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D248C4" w:rsidP="00CD307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Небренчин</w:t>
            </w:r>
            <w:proofErr w:type="spellEnd"/>
            <w:r>
              <w:rPr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48C4">
              <w:rPr>
                <w:sz w:val="20"/>
                <w:szCs w:val="20"/>
              </w:rPr>
              <w:t>пенсионер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D248C4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176 370,00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8C4" w:rsidRDefault="005F4B6B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48C4" w:rsidRPr="00D248C4">
              <w:rPr>
                <w:sz w:val="20"/>
                <w:szCs w:val="20"/>
              </w:rPr>
              <w:t xml:space="preserve">Земельный участок </w:t>
            </w:r>
            <w:r w:rsidR="00D248C4">
              <w:rPr>
                <w:sz w:val="20"/>
                <w:szCs w:val="20"/>
              </w:rPr>
              <w:t xml:space="preserve"> </w:t>
            </w:r>
            <w:r w:rsidR="00D248C4" w:rsidRPr="00D248C4">
              <w:rPr>
                <w:sz w:val="20"/>
                <w:szCs w:val="20"/>
              </w:rPr>
              <w:t xml:space="preserve"> </w:t>
            </w:r>
            <w:r w:rsidR="00D248C4">
              <w:rPr>
                <w:sz w:val="20"/>
                <w:szCs w:val="20"/>
              </w:rPr>
              <w:t xml:space="preserve">(индивидуальная </w:t>
            </w:r>
            <w:r w:rsidR="00D248C4" w:rsidRPr="00D248C4">
              <w:rPr>
                <w:sz w:val="20"/>
                <w:szCs w:val="20"/>
              </w:rPr>
              <w:t>собственность</w:t>
            </w:r>
            <w:proofErr w:type="gramStart"/>
            <w:r w:rsidR="00D248C4">
              <w:rPr>
                <w:sz w:val="20"/>
                <w:szCs w:val="20"/>
              </w:rPr>
              <w:t xml:space="preserve"> </w:t>
            </w:r>
            <w:r w:rsidR="00D248C4" w:rsidRPr="00D248C4">
              <w:rPr>
                <w:sz w:val="20"/>
                <w:szCs w:val="20"/>
              </w:rPr>
              <w:t xml:space="preserve"> )</w:t>
            </w:r>
            <w:proofErr w:type="gramEnd"/>
          </w:p>
          <w:p w:rsidR="00D248C4" w:rsidRPr="00D248C4" w:rsidRDefault="00D248C4" w:rsidP="00D248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B532E1">
              <w:rPr>
                <w:sz w:val="20"/>
                <w:szCs w:val="20"/>
              </w:rPr>
              <w:t>Жилой дом</w:t>
            </w:r>
          </w:p>
          <w:p w:rsidR="00D248C4" w:rsidRPr="00D248C4" w:rsidRDefault="00D248C4" w:rsidP="00D248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(долевая собственность, 1/5 доля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5F4B6B" w:rsidRDefault="00D248C4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C3010B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C3010B" w:rsidRPr="004A5732" w:rsidRDefault="00C3010B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Default="00D248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  <w:p w:rsidR="00D248C4" w:rsidRDefault="00D248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D248C4" w:rsidRDefault="00D248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D248C4" w:rsidRDefault="00D248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  <w:p w:rsidR="00D248C4" w:rsidRDefault="00D248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D248C4" w:rsidRDefault="00D248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D248C4" w:rsidRPr="004A5732" w:rsidRDefault="00D248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Default="00D248C4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248C4" w:rsidRDefault="00D248C4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3</w:t>
            </w:r>
          </w:p>
          <w:p w:rsidR="00D248C4" w:rsidRDefault="00D248C4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D248C4" w:rsidRDefault="00D248C4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 автомобиль</w:t>
            </w:r>
          </w:p>
          <w:p w:rsidR="00D248C4" w:rsidRPr="00662EDB" w:rsidRDefault="00D248C4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 3502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D248C4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D248C4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279259,00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C4" w:rsidRDefault="005F4B6B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1AC4" w:rsidRPr="00D248C4">
              <w:rPr>
                <w:sz w:val="20"/>
                <w:szCs w:val="20"/>
              </w:rPr>
              <w:t xml:space="preserve">Земельный участок </w:t>
            </w:r>
            <w:r w:rsidR="00C91AC4">
              <w:rPr>
                <w:sz w:val="20"/>
                <w:szCs w:val="20"/>
              </w:rPr>
              <w:t xml:space="preserve"> </w:t>
            </w:r>
            <w:r w:rsidR="00C91AC4" w:rsidRPr="00D248C4">
              <w:rPr>
                <w:sz w:val="20"/>
                <w:szCs w:val="20"/>
              </w:rPr>
              <w:t xml:space="preserve"> </w:t>
            </w:r>
            <w:r w:rsidR="00C91AC4">
              <w:rPr>
                <w:sz w:val="20"/>
                <w:szCs w:val="20"/>
              </w:rPr>
              <w:t>(долевая собственность, 1/5 доля</w:t>
            </w:r>
            <w:r w:rsidR="00C91AC4" w:rsidRPr="00D248C4">
              <w:rPr>
                <w:sz w:val="20"/>
                <w:szCs w:val="20"/>
              </w:rPr>
              <w:t>)</w:t>
            </w:r>
          </w:p>
          <w:p w:rsidR="00C91AC4" w:rsidRPr="00D248C4" w:rsidRDefault="00C91AC4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B532E1">
              <w:rPr>
                <w:sz w:val="20"/>
                <w:szCs w:val="20"/>
              </w:rPr>
              <w:t>Жилой дом</w:t>
            </w:r>
          </w:p>
          <w:p w:rsidR="00C91AC4" w:rsidRDefault="00C91AC4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(долевая собственность, 1/5 доля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C91AC4" w:rsidRPr="00D248C4" w:rsidRDefault="00C91AC4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B532E1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(индивидуальная </w:t>
            </w:r>
            <w:r w:rsidRPr="00D248C4">
              <w:rPr>
                <w:sz w:val="20"/>
                <w:szCs w:val="20"/>
              </w:rPr>
              <w:t>собственность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 xml:space="preserve"> )</w:t>
            </w:r>
            <w:proofErr w:type="gramEnd"/>
          </w:p>
          <w:p w:rsidR="005F4B6B" w:rsidRPr="004A5732" w:rsidRDefault="00C91AC4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</w:t>
            </w:r>
            <w:r w:rsidRPr="00D248C4">
              <w:rPr>
                <w:sz w:val="20"/>
                <w:szCs w:val="20"/>
              </w:rPr>
              <w:t xml:space="preserve"> (индивидуальная собственность</w:t>
            </w:r>
            <w:proofErr w:type="gramEnd"/>
          </w:p>
          <w:p w:rsidR="005F4B6B" w:rsidRPr="004A5732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  <w:p w:rsidR="00C91AC4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C91AC4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  <w:p w:rsidR="00C91AC4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C91AC4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C91AC4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  <w:p w:rsidR="00C91AC4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C91AC4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C91AC4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C91AC4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  <w:p w:rsidR="00C91AC4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C91AC4" w:rsidRPr="004A5732" w:rsidRDefault="00C91AC4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91AC4" w:rsidRPr="00767143" w:rsidRDefault="00C91AC4" w:rsidP="00C91AC4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r w:rsidRPr="00767143">
              <w:rPr>
                <w:bCs/>
                <w:sz w:val="20"/>
                <w:szCs w:val="20"/>
              </w:rPr>
              <w:t>Легковой автомобиль</w:t>
            </w:r>
          </w:p>
          <w:p w:rsidR="00C91AC4" w:rsidRDefault="00C91AC4" w:rsidP="00C91AC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Шевроле</w:t>
            </w:r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C91AC4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Поповская Екатерина Юрьевна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1AC4">
              <w:rPr>
                <w:sz w:val="20"/>
                <w:szCs w:val="20"/>
              </w:rPr>
              <w:t xml:space="preserve">Директор </w:t>
            </w:r>
            <w:proofErr w:type="gramStart"/>
            <w:r w:rsidR="00C91AC4">
              <w:rPr>
                <w:sz w:val="20"/>
                <w:szCs w:val="20"/>
              </w:rPr>
              <w:t>Октябрьской</w:t>
            </w:r>
            <w:proofErr w:type="gramEnd"/>
            <w:r w:rsidR="00C91AC4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C91AC4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525214,85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19E" w:rsidRDefault="005B619E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D248C4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(индивидуальная </w:t>
            </w:r>
            <w:r w:rsidRPr="00D248C4">
              <w:rPr>
                <w:sz w:val="20"/>
                <w:szCs w:val="20"/>
              </w:rPr>
              <w:t>собственность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>)</w:t>
            </w:r>
            <w:proofErr w:type="gramEnd"/>
          </w:p>
          <w:p w:rsidR="005F4B6B" w:rsidRPr="004A5732" w:rsidRDefault="005B619E" w:rsidP="005B619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Квартира </w:t>
            </w:r>
            <w:r w:rsidRPr="00D248C4">
              <w:rPr>
                <w:sz w:val="20"/>
                <w:szCs w:val="20"/>
              </w:rPr>
              <w:t>(индивидуальная собственность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Default="005B619E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2200,00</w:t>
            </w:r>
          </w:p>
          <w:p w:rsidR="005B619E" w:rsidRDefault="005B619E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B619E" w:rsidRDefault="005B619E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B619E" w:rsidRPr="004A5732" w:rsidRDefault="005B619E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B619E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B619E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19E" w:rsidRDefault="005B619E" w:rsidP="005B619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D248C4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(индивидуальная </w:t>
            </w:r>
            <w:r w:rsidRPr="00D248C4">
              <w:rPr>
                <w:sz w:val="20"/>
                <w:szCs w:val="20"/>
              </w:rPr>
              <w:t>собственность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>)</w:t>
            </w:r>
            <w:proofErr w:type="gramEnd"/>
          </w:p>
          <w:p w:rsidR="005F4B6B" w:rsidRPr="004A5732" w:rsidRDefault="005B619E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B532E1">
              <w:rPr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B619E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819,00</w:t>
            </w:r>
            <w:r w:rsidR="005F4B6B">
              <w:rPr>
                <w:sz w:val="20"/>
                <w:szCs w:val="20"/>
              </w:rPr>
              <w:t xml:space="preserve"> </w:t>
            </w: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B619E" w:rsidRDefault="005B619E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B619E" w:rsidRPr="004A5732" w:rsidRDefault="005B619E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B619E" w:rsidRPr="00767143" w:rsidRDefault="005B619E" w:rsidP="005B619E">
            <w:pPr>
              <w:shd w:val="clear" w:color="auto" w:fill="FFFFFF"/>
              <w:snapToGrid w:val="0"/>
              <w:jc w:val="center"/>
              <w:rPr>
                <w:bCs/>
                <w:sz w:val="20"/>
                <w:szCs w:val="20"/>
              </w:rPr>
            </w:pPr>
            <w:r w:rsidRPr="00767143">
              <w:rPr>
                <w:bCs/>
                <w:sz w:val="20"/>
                <w:szCs w:val="20"/>
              </w:rPr>
              <w:t>Легковой автомобиль</w:t>
            </w:r>
          </w:p>
          <w:p w:rsidR="005F4B6B" w:rsidRDefault="005B619E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</w:t>
            </w:r>
          </w:p>
          <w:p w:rsidR="005B619E" w:rsidRDefault="005B619E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лагуна</w:t>
            </w:r>
          </w:p>
          <w:p w:rsidR="005B619E" w:rsidRDefault="005B619E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5B619E" w:rsidRDefault="005B619E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Юпитер 5</w:t>
            </w:r>
          </w:p>
          <w:p w:rsidR="005B619E" w:rsidRPr="00662EDB" w:rsidRDefault="005B619E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 ДОН 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B619E" w:rsidP="00CD307C">
            <w:pPr>
              <w:snapToGrid w:val="0"/>
              <w:jc w:val="both"/>
              <w:rPr>
                <w:sz w:val="20"/>
                <w:szCs w:val="20"/>
              </w:rPr>
            </w:pPr>
            <w:r w:rsidRPr="0076714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B619E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4A5732" w:rsidRDefault="005B619E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4A5732" w:rsidRDefault="005B619E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B619E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Рыжикова Нонна Викторовна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19E" w:rsidRDefault="005B619E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</w:t>
            </w:r>
          </w:p>
          <w:p w:rsidR="005F4B6B" w:rsidRPr="004A5732" w:rsidRDefault="005B619E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B619E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115000,00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19E" w:rsidRDefault="005B619E" w:rsidP="005B619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D248C4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собственность, 1/3</w:t>
            </w:r>
            <w:r>
              <w:rPr>
                <w:sz w:val="20"/>
                <w:szCs w:val="20"/>
              </w:rPr>
              <w:t xml:space="preserve"> доля</w:t>
            </w:r>
            <w:r w:rsidRPr="00D248C4">
              <w:rPr>
                <w:sz w:val="20"/>
                <w:szCs w:val="20"/>
              </w:rPr>
              <w:t>)</w:t>
            </w:r>
          </w:p>
          <w:p w:rsidR="005B619E" w:rsidRPr="00D248C4" w:rsidRDefault="005B619E" w:rsidP="005B619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B532E1">
              <w:rPr>
                <w:sz w:val="20"/>
                <w:szCs w:val="20"/>
              </w:rPr>
              <w:t>Жилой дом</w:t>
            </w:r>
          </w:p>
          <w:p w:rsidR="005F4B6B" w:rsidRPr="004A5732" w:rsidRDefault="005B619E" w:rsidP="005B619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(долевая собственность, 1/3</w:t>
            </w:r>
            <w:r>
              <w:rPr>
                <w:sz w:val="20"/>
                <w:szCs w:val="20"/>
              </w:rPr>
              <w:t xml:space="preserve"> доля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B619E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  <w:r w:rsidR="005F4B6B">
              <w:rPr>
                <w:sz w:val="20"/>
                <w:szCs w:val="20"/>
              </w:rPr>
              <w:t xml:space="preserve"> </w:t>
            </w:r>
          </w:p>
          <w:p w:rsidR="005F4B6B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B619E" w:rsidRDefault="005B619E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B619E" w:rsidRPr="004A5732" w:rsidRDefault="005B619E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B619E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B619E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230000,00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19E" w:rsidRDefault="005B619E" w:rsidP="005B619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D248C4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(долевая собственность, 1/3 доля</w:t>
            </w:r>
            <w:r w:rsidRPr="00D248C4">
              <w:rPr>
                <w:sz w:val="20"/>
                <w:szCs w:val="20"/>
              </w:rPr>
              <w:t>)</w:t>
            </w:r>
          </w:p>
          <w:p w:rsidR="005B619E" w:rsidRPr="00D248C4" w:rsidRDefault="005B619E" w:rsidP="005B619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B532E1">
              <w:rPr>
                <w:sz w:val="20"/>
                <w:szCs w:val="20"/>
              </w:rPr>
              <w:t>Жилой дом</w:t>
            </w:r>
          </w:p>
          <w:p w:rsidR="005F4B6B" w:rsidRPr="004A5732" w:rsidRDefault="005B619E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(долевая собственность, 1/3 доля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19E" w:rsidRPr="004A5732" w:rsidRDefault="005B619E" w:rsidP="005B619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1000,00 </w:t>
            </w:r>
          </w:p>
          <w:p w:rsidR="005B619E" w:rsidRDefault="005B619E" w:rsidP="005B619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B619E" w:rsidRDefault="005B619E" w:rsidP="005B619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B619E" w:rsidP="005B619E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  <w:r w:rsidR="005F4B6B">
              <w:rPr>
                <w:sz w:val="20"/>
                <w:szCs w:val="20"/>
              </w:rPr>
              <w:t xml:space="preserve"> 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Default="005B619E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5B619E" w:rsidRPr="00662EDB" w:rsidRDefault="005B619E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B619E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Надежда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619E">
              <w:rPr>
                <w:sz w:val="20"/>
                <w:szCs w:val="20"/>
              </w:rPr>
              <w:t>фельдшер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619E">
              <w:rPr>
                <w:sz w:val="20"/>
                <w:szCs w:val="20"/>
              </w:rPr>
              <w:t>419136,00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628" w:rsidRDefault="00446628" w:rsidP="00446628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D248C4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собственность, 1/741</w:t>
            </w:r>
            <w:r>
              <w:rPr>
                <w:sz w:val="20"/>
                <w:szCs w:val="20"/>
              </w:rPr>
              <w:t xml:space="preserve"> доля</w:t>
            </w:r>
            <w:r w:rsidRPr="00D248C4">
              <w:rPr>
                <w:sz w:val="20"/>
                <w:szCs w:val="20"/>
              </w:rPr>
              <w:t>)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4A5732" w:rsidRDefault="005F4B6B" w:rsidP="005F4B6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446628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  <w:r w:rsidR="005F4B6B">
              <w:rPr>
                <w:sz w:val="20"/>
                <w:szCs w:val="20"/>
              </w:rPr>
              <w:t xml:space="preserve"> 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12722D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12722D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533853,00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22D" w:rsidRDefault="0012722D" w:rsidP="0012722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D248C4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(долевая собственность, 1/741 доля</w:t>
            </w:r>
            <w:r w:rsidRPr="00D248C4">
              <w:rPr>
                <w:sz w:val="20"/>
                <w:szCs w:val="20"/>
              </w:rPr>
              <w:t>)</w:t>
            </w:r>
          </w:p>
          <w:p w:rsidR="0012722D" w:rsidRPr="004A5732" w:rsidRDefault="0012722D" w:rsidP="0012722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Квартира </w:t>
            </w:r>
            <w:r w:rsidRPr="00D248C4">
              <w:rPr>
                <w:sz w:val="20"/>
                <w:szCs w:val="20"/>
              </w:rPr>
              <w:t>(индивидуальная собственность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5F4B6B" w:rsidRPr="004A5732" w:rsidRDefault="005F4B6B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22D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6800,00</w:t>
            </w:r>
          </w:p>
          <w:p w:rsidR="0012722D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12722D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12722D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  <w:r w:rsidR="005F4B6B">
              <w:rPr>
                <w:sz w:val="20"/>
                <w:szCs w:val="20"/>
              </w:rPr>
              <w:t xml:space="preserve"> 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722D">
              <w:rPr>
                <w:sz w:val="20"/>
                <w:szCs w:val="20"/>
              </w:rPr>
              <w:t>Легковой автомобиль</w:t>
            </w:r>
          </w:p>
          <w:p w:rsidR="005F4B6B" w:rsidRPr="0012722D" w:rsidRDefault="0012722D" w:rsidP="00CD307C">
            <w:pPr>
              <w:shd w:val="clear" w:color="auto" w:fill="FFFFFF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XRAY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12722D" w:rsidRDefault="0012722D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Черенков Алексей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722D">
              <w:rPr>
                <w:sz w:val="20"/>
                <w:szCs w:val="20"/>
              </w:rPr>
              <w:t xml:space="preserve">Инженер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12722D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149860,95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22D" w:rsidRDefault="005F4B6B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722D" w:rsidRPr="00D248C4">
              <w:rPr>
                <w:sz w:val="20"/>
                <w:szCs w:val="20"/>
              </w:rPr>
              <w:t xml:space="preserve">Земельный участок </w:t>
            </w:r>
            <w:r w:rsidR="0012722D">
              <w:rPr>
                <w:sz w:val="20"/>
                <w:szCs w:val="20"/>
              </w:rPr>
              <w:t xml:space="preserve"> </w:t>
            </w:r>
            <w:r w:rsidR="0012722D" w:rsidRPr="00D248C4">
              <w:rPr>
                <w:sz w:val="20"/>
                <w:szCs w:val="20"/>
              </w:rPr>
              <w:t xml:space="preserve"> </w:t>
            </w:r>
            <w:r w:rsidR="0012722D">
              <w:rPr>
                <w:sz w:val="20"/>
                <w:szCs w:val="20"/>
              </w:rPr>
              <w:t>(</w:t>
            </w:r>
            <w:r w:rsidR="0012722D">
              <w:rPr>
                <w:sz w:val="20"/>
                <w:szCs w:val="20"/>
              </w:rPr>
              <w:t>долевая собственность, 3/8</w:t>
            </w:r>
            <w:r w:rsidR="0012722D">
              <w:rPr>
                <w:sz w:val="20"/>
                <w:szCs w:val="20"/>
              </w:rPr>
              <w:t xml:space="preserve"> доля</w:t>
            </w:r>
            <w:r w:rsidR="0012722D" w:rsidRPr="00D248C4">
              <w:rPr>
                <w:sz w:val="20"/>
                <w:szCs w:val="20"/>
              </w:rPr>
              <w:t>)</w:t>
            </w:r>
          </w:p>
          <w:p w:rsidR="0012722D" w:rsidRDefault="0012722D" w:rsidP="0012722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D248C4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собственность, 1/5</w:t>
            </w:r>
            <w:r>
              <w:rPr>
                <w:sz w:val="20"/>
                <w:szCs w:val="20"/>
              </w:rPr>
              <w:t xml:space="preserve"> доля</w:t>
            </w:r>
            <w:r w:rsidRPr="00D248C4">
              <w:rPr>
                <w:sz w:val="20"/>
                <w:szCs w:val="20"/>
              </w:rPr>
              <w:t>)</w:t>
            </w:r>
          </w:p>
          <w:p w:rsidR="0012722D" w:rsidRPr="00D248C4" w:rsidRDefault="0012722D" w:rsidP="0012722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B532E1">
              <w:rPr>
                <w:sz w:val="20"/>
                <w:szCs w:val="20"/>
              </w:rPr>
              <w:t>Жилой дом</w:t>
            </w:r>
          </w:p>
          <w:p w:rsidR="005F4B6B" w:rsidRPr="004A5732" w:rsidRDefault="0012722D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(долевая собственность, 3/8</w:t>
            </w:r>
            <w:r>
              <w:rPr>
                <w:sz w:val="20"/>
                <w:szCs w:val="20"/>
              </w:rPr>
              <w:t xml:space="preserve"> доля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  <w:p w:rsidR="0012722D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12722D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12722D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375819,00</w:t>
            </w:r>
          </w:p>
          <w:p w:rsidR="0012722D" w:rsidRDefault="0012722D" w:rsidP="0012722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12722D" w:rsidRDefault="0012722D" w:rsidP="0012722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12722D" w:rsidRPr="004A5732" w:rsidRDefault="0012722D" w:rsidP="0012722D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Default="0012722D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2722D" w:rsidRPr="00662EDB" w:rsidRDefault="0012722D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12722D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22D" w:rsidRDefault="0012722D" w:rsidP="0012722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D248C4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(долевая собственность, 3/8 доля</w:t>
            </w:r>
            <w:r w:rsidRPr="00D248C4">
              <w:rPr>
                <w:sz w:val="20"/>
                <w:szCs w:val="20"/>
              </w:rPr>
              <w:t>)</w:t>
            </w:r>
          </w:p>
          <w:p w:rsidR="0012722D" w:rsidRPr="00D248C4" w:rsidRDefault="005F4B6B" w:rsidP="0012722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722D" w:rsidRPr="00B532E1">
              <w:rPr>
                <w:sz w:val="20"/>
                <w:szCs w:val="20"/>
              </w:rPr>
              <w:t>Жилой дом</w:t>
            </w:r>
          </w:p>
          <w:p w:rsidR="005F4B6B" w:rsidRPr="004A5732" w:rsidRDefault="0012722D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(долевая собственность, 3/8</w:t>
            </w:r>
            <w:r>
              <w:rPr>
                <w:sz w:val="20"/>
                <w:szCs w:val="20"/>
              </w:rPr>
              <w:t xml:space="preserve"> доля)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  <w:p w:rsidR="0012722D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12722D" w:rsidRPr="004A5732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12722D" w:rsidP="00CD307C">
            <w:pPr>
              <w:snapToGrid w:val="0"/>
              <w:jc w:val="both"/>
              <w:rPr>
                <w:sz w:val="20"/>
                <w:szCs w:val="20"/>
              </w:rPr>
            </w:pPr>
            <w:r w:rsidRPr="0012722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22D" w:rsidRDefault="005F4B6B" w:rsidP="00C3010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722D" w:rsidRPr="00D248C4">
              <w:rPr>
                <w:sz w:val="20"/>
                <w:szCs w:val="20"/>
              </w:rPr>
              <w:t xml:space="preserve">Земельный участок </w:t>
            </w:r>
            <w:r w:rsidR="0012722D">
              <w:rPr>
                <w:sz w:val="20"/>
                <w:szCs w:val="20"/>
              </w:rPr>
              <w:t xml:space="preserve"> </w:t>
            </w:r>
            <w:r w:rsidR="0012722D" w:rsidRPr="00D248C4">
              <w:rPr>
                <w:sz w:val="20"/>
                <w:szCs w:val="20"/>
              </w:rPr>
              <w:t xml:space="preserve"> </w:t>
            </w:r>
            <w:r w:rsidR="0012722D">
              <w:rPr>
                <w:sz w:val="20"/>
                <w:szCs w:val="20"/>
              </w:rPr>
              <w:t>(долевая собственность, 3/8 доля</w:t>
            </w:r>
            <w:r w:rsidR="0012722D" w:rsidRPr="00D248C4">
              <w:rPr>
                <w:sz w:val="20"/>
                <w:szCs w:val="20"/>
              </w:rPr>
              <w:t>)</w:t>
            </w:r>
          </w:p>
          <w:p w:rsidR="0012722D" w:rsidRPr="00D248C4" w:rsidRDefault="0012722D" w:rsidP="0012722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32E1">
              <w:rPr>
                <w:sz w:val="20"/>
                <w:szCs w:val="20"/>
              </w:rPr>
              <w:t>Жилой дом</w:t>
            </w:r>
          </w:p>
          <w:p w:rsidR="005F4B6B" w:rsidRPr="004A5732" w:rsidRDefault="0012722D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(долевая собственность, 3/8 доля)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2722D" w:rsidRDefault="0012722D" w:rsidP="0012722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  <w:p w:rsidR="0012722D" w:rsidRDefault="0012722D" w:rsidP="0012722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12722D" w:rsidP="0012722D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12722D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 Юрий Константинович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722D">
              <w:rPr>
                <w:sz w:val="20"/>
                <w:szCs w:val="20"/>
              </w:rPr>
              <w:t>Глава КФХ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12722D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166500,00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22D" w:rsidRDefault="0012722D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D248C4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  <w:r w:rsidRPr="00D248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 собственность, 2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245</w:t>
            </w:r>
            <w:r>
              <w:rPr>
                <w:sz w:val="20"/>
                <w:szCs w:val="20"/>
              </w:rPr>
              <w:t xml:space="preserve"> доля</w:t>
            </w:r>
            <w:r w:rsidRPr="00D248C4">
              <w:rPr>
                <w:sz w:val="20"/>
                <w:szCs w:val="20"/>
              </w:rPr>
              <w:t>)</w:t>
            </w:r>
          </w:p>
          <w:p w:rsidR="005F4B6B" w:rsidRPr="004A5732" w:rsidRDefault="0012722D" w:rsidP="00C3010B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Квартира  </w:t>
            </w:r>
            <w:r w:rsidRPr="00B532E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B532E1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, 1/5</w:t>
            </w:r>
            <w:r>
              <w:rPr>
                <w:sz w:val="20"/>
                <w:szCs w:val="20"/>
              </w:rPr>
              <w:t xml:space="preserve"> доля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Default="0012722D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8731931,00</w:t>
            </w:r>
          </w:p>
          <w:p w:rsidR="00C3010B" w:rsidRDefault="00C3010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C3010B" w:rsidRDefault="00C3010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C3010B" w:rsidRPr="004A5732" w:rsidRDefault="00C3010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10B" w:rsidRDefault="005F4B6B" w:rsidP="00C3010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010B">
              <w:rPr>
                <w:sz w:val="20"/>
                <w:szCs w:val="20"/>
              </w:rPr>
              <w:t>Легковой автомобиль</w:t>
            </w:r>
          </w:p>
          <w:p w:rsidR="005F4B6B" w:rsidRDefault="00C3010B" w:rsidP="00C3010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  <w:p w:rsidR="00C3010B" w:rsidRDefault="00C3010B" w:rsidP="00C3010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  <w:p w:rsidR="00C3010B" w:rsidRDefault="00C3010B" w:rsidP="00C3010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МТЗ80</w:t>
            </w:r>
          </w:p>
          <w:p w:rsidR="00C3010B" w:rsidRDefault="00C3010B" w:rsidP="00C3010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Т-150</w:t>
            </w:r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F4B6B" w:rsidRPr="00282729" w:rsidTr="005F4B6B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C3010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C3010B" w:rsidP="00CD30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541787,71</w:t>
            </w:r>
            <w:r w:rsidR="005F4B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C3010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Квартира  </w:t>
            </w:r>
            <w:r w:rsidRPr="00B532E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B532E1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, 1/5 доля</w:t>
            </w:r>
            <w:r w:rsidR="005F4B6B">
              <w:rPr>
                <w:sz w:val="20"/>
                <w:szCs w:val="20"/>
              </w:rPr>
              <w:t xml:space="preserve"> </w:t>
            </w:r>
            <w:proofErr w:type="gramEnd"/>
          </w:p>
          <w:p w:rsidR="005F4B6B" w:rsidRPr="004A5732" w:rsidRDefault="005F4B6B" w:rsidP="00C3010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4B6B" w:rsidRPr="004A5732" w:rsidRDefault="00C3010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4A5732">
              <w:rPr>
                <w:sz w:val="20"/>
                <w:szCs w:val="20"/>
              </w:rPr>
              <w:t>Россия</w:t>
            </w: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  <w:p w:rsidR="005F4B6B" w:rsidRPr="004A5732" w:rsidRDefault="005F4B6B" w:rsidP="00CD307C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010B">
              <w:rPr>
                <w:sz w:val="20"/>
                <w:szCs w:val="20"/>
              </w:rPr>
              <w:t>Легковой автомобиль</w:t>
            </w:r>
            <w:r w:rsidR="00C3010B">
              <w:rPr>
                <w:sz w:val="20"/>
                <w:szCs w:val="20"/>
              </w:rPr>
              <w:t xml:space="preserve"> Рено </w:t>
            </w:r>
            <w:proofErr w:type="spellStart"/>
            <w:r w:rsidR="00C3010B">
              <w:rPr>
                <w:sz w:val="20"/>
                <w:szCs w:val="20"/>
              </w:rPr>
              <w:t>меган</w:t>
            </w:r>
            <w:proofErr w:type="spellEnd"/>
          </w:p>
          <w:p w:rsidR="005F4B6B" w:rsidRPr="00662EDB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6B" w:rsidRPr="000F1F14" w:rsidRDefault="005F4B6B" w:rsidP="00CD307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0F1F14">
              <w:rPr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B" w:rsidRPr="00282729" w:rsidRDefault="005F4B6B" w:rsidP="00CD307C">
            <w:pPr>
              <w:shd w:val="clear" w:color="auto" w:fill="FFFFFF"/>
              <w:snapToGrid w:val="0"/>
              <w:rPr>
                <w:color w:val="FF0000"/>
                <w:sz w:val="20"/>
                <w:szCs w:val="20"/>
              </w:rPr>
            </w:pPr>
          </w:p>
        </w:tc>
      </w:tr>
    </w:tbl>
    <w:p w:rsidR="0086061E" w:rsidRDefault="0086061E"/>
    <w:p w:rsidR="00C3010B" w:rsidRDefault="00C3010B"/>
    <w:p w:rsidR="00C3010B" w:rsidRDefault="00C3010B"/>
    <w:p w:rsidR="00C3010B" w:rsidRDefault="00C3010B"/>
    <w:p w:rsidR="00C3010B" w:rsidRDefault="00C3010B"/>
    <w:p w:rsidR="00C3010B" w:rsidRDefault="00C3010B"/>
    <w:p w:rsidR="00C3010B" w:rsidRDefault="00C3010B"/>
    <w:p w:rsidR="00C3010B" w:rsidRDefault="00C3010B">
      <w:bookmarkStart w:id="0" w:name="_GoBack"/>
      <w:bookmarkEnd w:id="0"/>
    </w:p>
    <w:sectPr w:rsidR="00C3010B" w:rsidSect="005F4B6B">
      <w:pgSz w:w="16838" w:h="11906" w:orient="landscape" w:code="9"/>
      <w:pgMar w:top="1077" w:right="1440" w:bottom="1077" w:left="1440" w:header="0" w:footer="0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6B"/>
    <w:rsid w:val="0012722D"/>
    <w:rsid w:val="00446628"/>
    <w:rsid w:val="005B619E"/>
    <w:rsid w:val="005F4B6B"/>
    <w:rsid w:val="0086061E"/>
    <w:rsid w:val="00960F4D"/>
    <w:rsid w:val="00C3010B"/>
    <w:rsid w:val="00C91AC4"/>
    <w:rsid w:val="00D248C4"/>
    <w:rsid w:val="00F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F8C8-8723-4AFE-AFB7-890A2269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2019-05-24T06:08:00Z</dcterms:created>
  <dcterms:modified xsi:type="dcterms:W3CDTF">2019-05-24T07:26:00Z</dcterms:modified>
</cp:coreProperties>
</file>