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76" w:rsidRPr="004E331B" w:rsidRDefault="00833F76" w:rsidP="00AF2F65">
      <w:pPr>
        <w:rPr>
          <w:b/>
          <w:sz w:val="28"/>
          <w:szCs w:val="28"/>
          <w:lang w:val="en-US"/>
        </w:rPr>
      </w:pPr>
    </w:p>
    <w:p w:rsidR="00AF2F65" w:rsidRPr="00E23019" w:rsidRDefault="00AF2F65" w:rsidP="00AF2F65">
      <w:pPr>
        <w:spacing w:after="120"/>
        <w:rPr>
          <w:rFonts w:ascii="Times New Roman" w:hAnsi="Times New Roman" w:cs="Times New Roman"/>
        </w:rPr>
      </w:pPr>
      <w:r w:rsidRPr="00E23019">
        <w:rPr>
          <w:rFonts w:ascii="Times New Roman" w:hAnsi="Times New Roman" w:cs="Times New Roman"/>
        </w:rPr>
        <w:t xml:space="preserve">     </w:t>
      </w:r>
      <w:r w:rsidRPr="00E2301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</w:t>
      </w:r>
    </w:p>
    <w:p w:rsidR="00AF2F65" w:rsidRPr="00E23019" w:rsidRDefault="00AF2F65" w:rsidP="00AF2F65">
      <w:pPr>
        <w:spacing w:after="120"/>
        <w:rPr>
          <w:rFonts w:ascii="Times New Roman" w:hAnsi="Times New Roman" w:cs="Times New Roman"/>
          <w:b/>
        </w:rPr>
      </w:pPr>
      <w:r w:rsidRPr="00E23019">
        <w:rPr>
          <w:rFonts w:ascii="Times New Roman" w:hAnsi="Times New Roman" w:cs="Times New Roman"/>
          <w:b/>
        </w:rPr>
        <w:t xml:space="preserve">                                                         </w:t>
      </w:r>
    </w:p>
    <w:p w:rsidR="00AF2F65" w:rsidRPr="00032A39" w:rsidRDefault="00AF2F65" w:rsidP="00AF2F65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СОВЕТ НАРОДНЫХ  ДЕПУТАТОВ </w:t>
      </w:r>
      <w:r w:rsidRPr="00032A39">
        <w:rPr>
          <w:rFonts w:ascii="Times New Roman" w:hAnsi="Times New Roman" w:cs="Times New Roman"/>
          <w:b/>
        </w:rPr>
        <w:br/>
        <w:t>КРИУШАНСКОГО СЕЛЬСКОГО ПОСЕЛЕНИЯ</w:t>
      </w:r>
    </w:p>
    <w:p w:rsidR="00AF2F65" w:rsidRPr="00032A39" w:rsidRDefault="00AF2F65" w:rsidP="00AF2F65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ПАНИНСКОГО МУНИЦИПАЛЬНОГО РАЙОНА</w:t>
      </w:r>
    </w:p>
    <w:p w:rsidR="00AF2F65" w:rsidRPr="00032A39" w:rsidRDefault="00AF2F65" w:rsidP="00AF2F65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ВОРОНЕЖСКОЙ ОБЛАСТИ</w:t>
      </w:r>
    </w:p>
    <w:p w:rsidR="00AF2F65" w:rsidRPr="00032A39" w:rsidRDefault="00AF2F65" w:rsidP="00AF2F65">
      <w:pPr>
        <w:jc w:val="center"/>
        <w:rPr>
          <w:rFonts w:ascii="Times New Roman" w:hAnsi="Times New Roman" w:cs="Times New Roman"/>
        </w:rPr>
      </w:pPr>
    </w:p>
    <w:p w:rsidR="00AF2F65" w:rsidRPr="00032A39" w:rsidRDefault="00AF2F65" w:rsidP="00AF2F65">
      <w:pPr>
        <w:jc w:val="center"/>
        <w:rPr>
          <w:rFonts w:ascii="Times New Roman" w:hAnsi="Times New Roman" w:cs="Times New Roman"/>
        </w:rPr>
      </w:pPr>
    </w:p>
    <w:p w:rsidR="00AF2F65" w:rsidRPr="00032A39" w:rsidRDefault="00AF2F65" w:rsidP="00AF2F65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Р Е Ш Е Н И Е</w:t>
      </w:r>
    </w:p>
    <w:p w:rsidR="00926E84" w:rsidRDefault="00AF2F65" w:rsidP="00237F0F">
      <w:pPr>
        <w:jc w:val="both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 xml:space="preserve">             </w:t>
      </w:r>
      <w:r w:rsidR="00237F0F" w:rsidRPr="00836AD1">
        <w:rPr>
          <w:rFonts w:ascii="Times New Roman" w:hAnsi="Times New Roman" w:cs="Times New Roman"/>
        </w:rPr>
        <w:t xml:space="preserve">     </w:t>
      </w:r>
    </w:p>
    <w:p w:rsidR="00237F0F" w:rsidRPr="00836AD1" w:rsidRDefault="00237F0F" w:rsidP="00237F0F">
      <w:pPr>
        <w:jc w:val="both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 xml:space="preserve"> от  </w:t>
      </w:r>
      <w:r w:rsidR="00EB169D">
        <w:rPr>
          <w:rFonts w:ascii="Times New Roman" w:hAnsi="Times New Roman" w:cs="Times New Roman"/>
        </w:rPr>
        <w:t>30</w:t>
      </w:r>
      <w:r w:rsidR="007810B6">
        <w:rPr>
          <w:rFonts w:ascii="Times New Roman" w:hAnsi="Times New Roman" w:cs="Times New Roman"/>
        </w:rPr>
        <w:t xml:space="preserve"> </w:t>
      </w:r>
      <w:r w:rsidR="00EB169D">
        <w:rPr>
          <w:rFonts w:ascii="Times New Roman" w:hAnsi="Times New Roman" w:cs="Times New Roman"/>
        </w:rPr>
        <w:t>июня</w:t>
      </w:r>
      <w:r w:rsidR="007810B6">
        <w:rPr>
          <w:rFonts w:ascii="Times New Roman" w:hAnsi="Times New Roman" w:cs="Times New Roman"/>
        </w:rPr>
        <w:t xml:space="preserve"> </w:t>
      </w:r>
      <w:r w:rsidRPr="00836AD1">
        <w:rPr>
          <w:rFonts w:ascii="Times New Roman" w:hAnsi="Times New Roman" w:cs="Times New Roman"/>
        </w:rPr>
        <w:t xml:space="preserve"> 202</w:t>
      </w:r>
      <w:r w:rsidR="00AB28A5">
        <w:rPr>
          <w:rFonts w:ascii="Times New Roman" w:hAnsi="Times New Roman" w:cs="Times New Roman"/>
        </w:rPr>
        <w:t>5</w:t>
      </w:r>
      <w:r w:rsidRPr="00836AD1">
        <w:rPr>
          <w:rFonts w:ascii="Times New Roman" w:hAnsi="Times New Roman" w:cs="Times New Roman"/>
        </w:rPr>
        <w:t xml:space="preserve"> года                                                                        № </w:t>
      </w:r>
      <w:r w:rsidR="002B5E95">
        <w:rPr>
          <w:rFonts w:ascii="Times New Roman" w:hAnsi="Times New Roman" w:cs="Times New Roman"/>
        </w:rPr>
        <w:t>1</w:t>
      </w:r>
      <w:r w:rsidR="00EB169D">
        <w:rPr>
          <w:rFonts w:ascii="Times New Roman" w:hAnsi="Times New Roman" w:cs="Times New Roman"/>
        </w:rPr>
        <w:t>95</w:t>
      </w:r>
      <w:r w:rsidRPr="00836AD1">
        <w:rPr>
          <w:rFonts w:ascii="Times New Roman" w:hAnsi="Times New Roman" w:cs="Times New Roman"/>
        </w:rPr>
        <w:t xml:space="preserve">          </w:t>
      </w:r>
    </w:p>
    <w:p w:rsidR="00AB28A5" w:rsidRDefault="00AF2F65" w:rsidP="00AB28A5">
      <w:pPr>
        <w:jc w:val="both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 xml:space="preserve">         </w:t>
      </w:r>
    </w:p>
    <w:p w:rsidR="00AB28A5" w:rsidRPr="00962E11" w:rsidRDefault="00AF2F65" w:rsidP="00AB28A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62E11">
        <w:rPr>
          <w:rFonts w:ascii="Times New Roman" w:hAnsi="Times New Roman" w:cs="Times New Roman"/>
        </w:rPr>
        <w:t xml:space="preserve"> </w:t>
      </w:r>
      <w:r w:rsidR="00AB28A5" w:rsidRPr="00962E11">
        <w:rPr>
          <w:rFonts w:ascii="Times New Roman" w:eastAsia="Times New Roman" w:hAnsi="Times New Roman" w:cs="Times New Roman"/>
          <w:lang w:eastAsia="ru-RU"/>
        </w:rPr>
        <w:t xml:space="preserve">О внесении изменений и дополнений </w:t>
      </w:r>
    </w:p>
    <w:p w:rsidR="00AB28A5" w:rsidRPr="00962E11" w:rsidRDefault="00AB28A5" w:rsidP="00AB28A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62E11">
        <w:rPr>
          <w:rFonts w:ascii="Times New Roman" w:eastAsia="Times New Roman" w:hAnsi="Times New Roman" w:cs="Times New Roman"/>
          <w:lang w:eastAsia="ru-RU"/>
        </w:rPr>
        <w:t xml:space="preserve">в решение Совета народных депутатов </w:t>
      </w:r>
    </w:p>
    <w:p w:rsidR="00AB28A5" w:rsidRPr="00962E11" w:rsidRDefault="00AB28A5" w:rsidP="00AB28A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62E11">
        <w:rPr>
          <w:rFonts w:ascii="Times New Roman" w:eastAsia="Times New Roman" w:hAnsi="Times New Roman" w:cs="Times New Roman"/>
          <w:lang w:eastAsia="ru-RU"/>
        </w:rPr>
        <w:t xml:space="preserve">Криушанского сельского поселения </w:t>
      </w:r>
    </w:p>
    <w:p w:rsidR="00AB28A5" w:rsidRPr="00962E11" w:rsidRDefault="00AB28A5" w:rsidP="00AB28A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62E11">
        <w:rPr>
          <w:rFonts w:ascii="Times New Roman" w:eastAsia="Times New Roman" w:hAnsi="Times New Roman" w:cs="Times New Roman"/>
          <w:lang w:eastAsia="ru-RU"/>
        </w:rPr>
        <w:t xml:space="preserve">Панинского муниципальногорайона </w:t>
      </w:r>
    </w:p>
    <w:p w:rsidR="00AB28A5" w:rsidRPr="00962E11" w:rsidRDefault="00AB28A5" w:rsidP="00AB28A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62E11">
        <w:rPr>
          <w:rFonts w:ascii="Times New Roman" w:eastAsia="Times New Roman" w:hAnsi="Times New Roman" w:cs="Times New Roman"/>
          <w:lang w:eastAsia="ru-RU"/>
        </w:rPr>
        <w:t>Воронежской области от 28.12.2024г. № 170</w:t>
      </w:r>
    </w:p>
    <w:p w:rsidR="00AB28A5" w:rsidRPr="00962E11" w:rsidRDefault="00AB28A5" w:rsidP="00AB28A5">
      <w:pPr>
        <w:jc w:val="both"/>
        <w:rPr>
          <w:rFonts w:ascii="Times New Roman" w:hAnsi="Times New Roman" w:cs="Times New Roman"/>
        </w:rPr>
      </w:pPr>
      <w:r w:rsidRPr="00962E11">
        <w:rPr>
          <w:rFonts w:ascii="Times New Roman" w:hAnsi="Times New Roman" w:cs="Times New Roman"/>
        </w:rPr>
        <w:t xml:space="preserve"> «О  бюджете</w:t>
      </w:r>
    </w:p>
    <w:p w:rsidR="00AB28A5" w:rsidRPr="00962E11" w:rsidRDefault="00AB28A5" w:rsidP="00AB28A5">
      <w:pPr>
        <w:jc w:val="both"/>
        <w:rPr>
          <w:rFonts w:ascii="Times New Roman" w:hAnsi="Times New Roman" w:cs="Times New Roman"/>
        </w:rPr>
      </w:pPr>
      <w:r w:rsidRPr="00962E11">
        <w:rPr>
          <w:rFonts w:ascii="Times New Roman" w:hAnsi="Times New Roman" w:cs="Times New Roman"/>
        </w:rPr>
        <w:t xml:space="preserve">   Криушанского сельского поселения</w:t>
      </w:r>
    </w:p>
    <w:p w:rsidR="00AB28A5" w:rsidRPr="00962E11" w:rsidRDefault="00AB28A5" w:rsidP="00AB28A5">
      <w:pPr>
        <w:jc w:val="both"/>
        <w:rPr>
          <w:rFonts w:ascii="Times New Roman" w:hAnsi="Times New Roman" w:cs="Times New Roman"/>
        </w:rPr>
      </w:pPr>
      <w:r w:rsidRPr="00962E11">
        <w:rPr>
          <w:rFonts w:ascii="Times New Roman" w:hAnsi="Times New Roman" w:cs="Times New Roman"/>
        </w:rPr>
        <w:t xml:space="preserve">   Панинского муниципального</w:t>
      </w:r>
    </w:p>
    <w:p w:rsidR="00AB28A5" w:rsidRPr="00962E11" w:rsidRDefault="00AB28A5" w:rsidP="00AB28A5">
      <w:pPr>
        <w:jc w:val="both"/>
        <w:rPr>
          <w:rFonts w:ascii="Times New Roman" w:hAnsi="Times New Roman" w:cs="Times New Roman"/>
        </w:rPr>
      </w:pPr>
      <w:r w:rsidRPr="00962E11">
        <w:rPr>
          <w:rFonts w:ascii="Times New Roman" w:hAnsi="Times New Roman" w:cs="Times New Roman"/>
        </w:rPr>
        <w:t xml:space="preserve">   района  на 2025 год и на плановый </w:t>
      </w:r>
    </w:p>
    <w:p w:rsidR="00B01E63" w:rsidRPr="00962E11" w:rsidRDefault="00AB28A5" w:rsidP="00AB28A5">
      <w:pPr>
        <w:tabs>
          <w:tab w:val="left" w:pos="3164"/>
        </w:tabs>
        <w:jc w:val="both"/>
        <w:rPr>
          <w:rFonts w:ascii="Times New Roman" w:hAnsi="Times New Roman" w:cs="Times New Roman"/>
        </w:rPr>
      </w:pPr>
      <w:r w:rsidRPr="00962E11">
        <w:rPr>
          <w:rFonts w:ascii="Times New Roman" w:hAnsi="Times New Roman" w:cs="Times New Roman"/>
        </w:rPr>
        <w:t xml:space="preserve">   период 2026 и 2027 годов»</w:t>
      </w:r>
    </w:p>
    <w:p w:rsidR="00E26902" w:rsidRDefault="00257CA6" w:rsidP="00AB28A5">
      <w:pPr>
        <w:tabs>
          <w:tab w:val="left" w:pos="3164"/>
        </w:tabs>
        <w:jc w:val="both"/>
        <w:rPr>
          <w:rFonts w:ascii="Times New Roman" w:hAnsi="Times New Roman" w:cs="Times New Roman"/>
        </w:rPr>
      </w:pPr>
      <w:r w:rsidRPr="00962E11">
        <w:rPr>
          <w:rFonts w:ascii="Times New Roman" w:hAnsi="Times New Roman" w:cs="Times New Roman"/>
        </w:rPr>
        <w:t>(в редакции решения от 31.01.2025г.№177</w:t>
      </w:r>
      <w:r w:rsidR="00E26902">
        <w:rPr>
          <w:rFonts w:ascii="Times New Roman" w:hAnsi="Times New Roman" w:cs="Times New Roman"/>
        </w:rPr>
        <w:t>;</w:t>
      </w:r>
    </w:p>
    <w:p w:rsidR="00EB169D" w:rsidRPr="00EB169D" w:rsidRDefault="00E26902" w:rsidP="00AB28A5">
      <w:pPr>
        <w:tabs>
          <w:tab w:val="left" w:pos="316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редакции решения от 28.02.2025г.№178</w:t>
      </w:r>
      <w:r w:rsidR="00EB169D">
        <w:rPr>
          <w:rFonts w:ascii="Times New Roman" w:hAnsi="Times New Roman" w:cs="Times New Roman"/>
        </w:rPr>
        <w:t>;</w:t>
      </w:r>
    </w:p>
    <w:p w:rsidR="00AB28A5" w:rsidRPr="00962E11" w:rsidRDefault="00EB169D" w:rsidP="00AB28A5">
      <w:pPr>
        <w:tabs>
          <w:tab w:val="left" w:pos="316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редакции решения от 2</w:t>
      </w:r>
      <w:r w:rsidRPr="00EB169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</w:t>
      </w:r>
      <w:r w:rsidRPr="00EB169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.2025г.№1</w:t>
      </w:r>
      <w:r w:rsidRPr="00EB169D">
        <w:rPr>
          <w:rFonts w:ascii="Times New Roman" w:hAnsi="Times New Roman" w:cs="Times New Roman"/>
        </w:rPr>
        <w:t>87</w:t>
      </w:r>
      <w:r w:rsidR="00257CA6" w:rsidRPr="00962E11">
        <w:rPr>
          <w:rFonts w:ascii="Times New Roman" w:hAnsi="Times New Roman" w:cs="Times New Roman"/>
        </w:rPr>
        <w:t>)</w:t>
      </w:r>
      <w:r w:rsidR="00AB28A5" w:rsidRPr="00962E11">
        <w:rPr>
          <w:rFonts w:ascii="Times New Roman" w:hAnsi="Times New Roman" w:cs="Times New Roman"/>
        </w:rPr>
        <w:tab/>
      </w:r>
    </w:p>
    <w:p w:rsidR="00C05702" w:rsidRPr="00962E11" w:rsidRDefault="00C05702" w:rsidP="00C05702">
      <w:pPr>
        <w:pStyle w:val="aff6"/>
        <w:shd w:val="clear" w:color="auto" w:fill="FFFFFF"/>
        <w:spacing w:after="0"/>
        <w:ind w:left="0" w:firstLine="709"/>
        <w:rPr>
          <w:b w:val="0"/>
          <w:sz w:val="22"/>
          <w:szCs w:val="22"/>
        </w:rPr>
      </w:pPr>
    </w:p>
    <w:p w:rsidR="00C05702" w:rsidRPr="00962E11" w:rsidRDefault="00C05702" w:rsidP="00C05702">
      <w:pPr>
        <w:pStyle w:val="aff6"/>
        <w:shd w:val="clear" w:color="auto" w:fill="FFFFFF"/>
        <w:spacing w:after="0"/>
        <w:ind w:left="0" w:firstLine="709"/>
        <w:rPr>
          <w:b w:val="0"/>
          <w:sz w:val="22"/>
          <w:szCs w:val="22"/>
        </w:rPr>
      </w:pPr>
      <w:r w:rsidRPr="00962E11">
        <w:rPr>
          <w:b w:val="0"/>
          <w:sz w:val="22"/>
          <w:szCs w:val="22"/>
        </w:rPr>
        <w:t>В соответствии со статьей 11 Бюджетного кодекса Российской Федерации, пунктом 2 части 10 статьи 35 Федерального закона от 06.10.2003 № 131-ФЗ «Об общих принципах организации местного самоуправления в Российской Федерации», пунктом 2 части 1 статьи 29 Устава администрации Криушанского сельского поселения Панинского муниципального района Воронежской области, а также, руководствуясь конституцией Российской Федерации</w:t>
      </w:r>
      <w:r w:rsidRPr="00962E11">
        <w:rPr>
          <w:sz w:val="22"/>
          <w:szCs w:val="22"/>
        </w:rPr>
        <w:t xml:space="preserve">, </w:t>
      </w:r>
      <w:r w:rsidRPr="00962E11">
        <w:rPr>
          <w:b w:val="0"/>
          <w:sz w:val="22"/>
          <w:szCs w:val="22"/>
        </w:rPr>
        <w:t>Совет народных депутатов Криушанского сельского поселения Панинского муниципальног</w:t>
      </w:r>
      <w:r w:rsidR="00EB169D">
        <w:rPr>
          <w:b w:val="0"/>
          <w:sz w:val="22"/>
          <w:szCs w:val="22"/>
        </w:rPr>
        <w:t>о района Воронежской области  р</w:t>
      </w:r>
      <w:r w:rsidRPr="00962E11">
        <w:rPr>
          <w:b w:val="0"/>
          <w:sz w:val="22"/>
          <w:szCs w:val="22"/>
        </w:rPr>
        <w:t>ешил:</w:t>
      </w:r>
    </w:p>
    <w:p w:rsidR="00C05702" w:rsidRPr="00962E11" w:rsidRDefault="00C05702" w:rsidP="00C05702">
      <w:pPr>
        <w:shd w:val="clear" w:color="auto" w:fill="FFFFFF"/>
        <w:spacing w:line="360" w:lineRule="auto"/>
        <w:ind w:firstLine="709"/>
        <w:rPr>
          <w:rFonts w:ascii="Calibri" w:eastAsia="Times New Roman" w:hAnsi="Calibri" w:cs="Times New Roman"/>
        </w:rPr>
      </w:pPr>
    </w:p>
    <w:p w:rsidR="00E61AFD" w:rsidRPr="00962E11" w:rsidRDefault="00E61AFD" w:rsidP="00EB169D">
      <w:pPr>
        <w:tabs>
          <w:tab w:val="left" w:pos="3164"/>
        </w:tabs>
        <w:jc w:val="both"/>
        <w:rPr>
          <w:rFonts w:ascii="Times New Roman" w:hAnsi="Times New Roman" w:cs="Times New Roman"/>
        </w:rPr>
      </w:pPr>
      <w:r w:rsidRPr="00962E11">
        <w:rPr>
          <w:rFonts w:ascii="Times New Roman" w:hAnsi="Times New Roman" w:cs="Times New Roman"/>
        </w:rPr>
        <w:t>1.  Внести в решение Совета народных депутатов от 28.12.2024г. года № 170 «О бюджете Криушанского сельского поселения Панинского муниципального района на 2025 и на плановый период 2026 и 2027 годов»</w:t>
      </w:r>
      <w:r w:rsidR="00257CA6" w:rsidRPr="00962E11">
        <w:rPr>
          <w:rFonts w:ascii="Times New Roman" w:hAnsi="Times New Roman" w:cs="Times New Roman"/>
        </w:rPr>
        <w:t xml:space="preserve"> (в редакции решения от 31.01.2025г.№177</w:t>
      </w:r>
      <w:r w:rsidR="00E26902">
        <w:rPr>
          <w:rFonts w:ascii="Times New Roman" w:hAnsi="Times New Roman" w:cs="Times New Roman"/>
        </w:rPr>
        <w:t>;</w:t>
      </w:r>
      <w:r w:rsidR="00E26902" w:rsidRPr="00E26902">
        <w:rPr>
          <w:rFonts w:ascii="Times New Roman" w:hAnsi="Times New Roman" w:cs="Times New Roman"/>
        </w:rPr>
        <w:t xml:space="preserve"> </w:t>
      </w:r>
      <w:r w:rsidR="00E26902">
        <w:rPr>
          <w:rFonts w:ascii="Times New Roman" w:hAnsi="Times New Roman" w:cs="Times New Roman"/>
        </w:rPr>
        <w:t>в редакции решения от 28.02.2025г.№178</w:t>
      </w:r>
      <w:r w:rsidR="00EB169D">
        <w:rPr>
          <w:rFonts w:ascii="Times New Roman" w:hAnsi="Times New Roman" w:cs="Times New Roman"/>
        </w:rPr>
        <w:t>;в редакции решения от 2</w:t>
      </w:r>
      <w:r w:rsidR="00EB169D" w:rsidRPr="00EB169D">
        <w:rPr>
          <w:rFonts w:ascii="Times New Roman" w:hAnsi="Times New Roman" w:cs="Times New Roman"/>
        </w:rPr>
        <w:t>1</w:t>
      </w:r>
      <w:r w:rsidR="00EB169D">
        <w:rPr>
          <w:rFonts w:ascii="Times New Roman" w:hAnsi="Times New Roman" w:cs="Times New Roman"/>
        </w:rPr>
        <w:t>.0</w:t>
      </w:r>
      <w:r w:rsidR="00EB169D" w:rsidRPr="00EB169D">
        <w:rPr>
          <w:rFonts w:ascii="Times New Roman" w:hAnsi="Times New Roman" w:cs="Times New Roman"/>
        </w:rPr>
        <w:t>3</w:t>
      </w:r>
      <w:r w:rsidR="00EB169D">
        <w:rPr>
          <w:rFonts w:ascii="Times New Roman" w:hAnsi="Times New Roman" w:cs="Times New Roman"/>
        </w:rPr>
        <w:t>.2025г.№1</w:t>
      </w:r>
      <w:r w:rsidR="00EB169D" w:rsidRPr="00EB169D">
        <w:rPr>
          <w:rFonts w:ascii="Times New Roman" w:hAnsi="Times New Roman" w:cs="Times New Roman"/>
        </w:rPr>
        <w:t>87</w:t>
      </w:r>
      <w:r w:rsidR="00EB169D" w:rsidRPr="00962E11">
        <w:rPr>
          <w:rFonts w:ascii="Times New Roman" w:hAnsi="Times New Roman" w:cs="Times New Roman"/>
        </w:rPr>
        <w:t>)</w:t>
      </w:r>
      <w:r w:rsidRPr="00962E11">
        <w:rPr>
          <w:rFonts w:ascii="Times New Roman" w:hAnsi="Times New Roman" w:cs="Times New Roman"/>
        </w:rPr>
        <w:t xml:space="preserve">  следующие изменения:</w:t>
      </w:r>
    </w:p>
    <w:p w:rsidR="00D57840" w:rsidRPr="00962E11" w:rsidRDefault="00D57840" w:rsidP="00C05702">
      <w:pPr>
        <w:shd w:val="clear" w:color="auto" w:fill="FFFFFF"/>
        <w:spacing w:line="360" w:lineRule="auto"/>
        <w:ind w:firstLine="709"/>
        <w:rPr>
          <w:rFonts w:ascii="Calibri" w:eastAsia="Times New Roman" w:hAnsi="Calibri" w:cs="Times New Roman"/>
        </w:rPr>
      </w:pPr>
    </w:p>
    <w:p w:rsidR="00C05702" w:rsidRPr="00962E11" w:rsidRDefault="00C05702" w:rsidP="00D57840">
      <w:pPr>
        <w:shd w:val="clear" w:color="auto" w:fill="FFFFFF"/>
        <w:ind w:firstLine="709"/>
        <w:rPr>
          <w:rFonts w:ascii="Times New Roman" w:eastAsia="Times New Roman" w:hAnsi="Times New Roman" w:cs="Times New Roman"/>
        </w:rPr>
      </w:pPr>
      <w:r w:rsidRPr="00962E11">
        <w:rPr>
          <w:rFonts w:ascii="Times New Roman" w:eastAsia="Times New Roman" w:hAnsi="Times New Roman" w:cs="Times New Roman"/>
        </w:rPr>
        <w:t xml:space="preserve">1.1. Пункт 1 Статьи 1   «Основные характеристики  бюджета  </w:t>
      </w:r>
      <w:r w:rsidR="00E61AFD" w:rsidRPr="00962E11">
        <w:rPr>
          <w:rFonts w:ascii="Times New Roman" w:eastAsia="Times New Roman" w:hAnsi="Times New Roman" w:cs="Times New Roman"/>
        </w:rPr>
        <w:t>Криушанского</w:t>
      </w:r>
      <w:r w:rsidRPr="00962E11">
        <w:rPr>
          <w:rFonts w:ascii="Times New Roman" w:eastAsia="Times New Roman" w:hAnsi="Times New Roman" w:cs="Times New Roman"/>
        </w:rPr>
        <w:t xml:space="preserve"> сельского поселения на 2025 год и на плановый период 2026 и 2027 годов»  изложить в следующей редакции:</w:t>
      </w:r>
    </w:p>
    <w:p w:rsidR="00C05702" w:rsidRDefault="00C05702" w:rsidP="00D5784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62E11">
        <w:rPr>
          <w:rFonts w:ascii="Times New Roman" w:eastAsia="Times New Roman" w:hAnsi="Times New Roman" w:cs="Times New Roman"/>
        </w:rPr>
        <w:t xml:space="preserve">1. </w:t>
      </w:r>
      <w:r w:rsidR="00D57840" w:rsidRPr="00962E11">
        <w:rPr>
          <w:rFonts w:ascii="Times New Roman" w:eastAsia="Times New Roman" w:hAnsi="Times New Roman" w:cs="Times New Roman"/>
        </w:rPr>
        <w:t>«</w:t>
      </w:r>
      <w:r w:rsidRPr="00962E11">
        <w:rPr>
          <w:rFonts w:ascii="Times New Roman" w:eastAsia="Times New Roman" w:hAnsi="Times New Roman" w:cs="Times New Roman"/>
        </w:rPr>
        <w:t xml:space="preserve">Утвердить основные характеристики  бюджета </w:t>
      </w:r>
      <w:r w:rsidR="00E61AFD" w:rsidRPr="00962E11">
        <w:rPr>
          <w:rFonts w:ascii="Times New Roman" w:eastAsia="Times New Roman" w:hAnsi="Times New Roman" w:cs="Times New Roman"/>
        </w:rPr>
        <w:t>Криушанского</w:t>
      </w:r>
      <w:r w:rsidRPr="00962E11">
        <w:rPr>
          <w:rFonts w:ascii="Times New Roman" w:eastAsia="Times New Roman" w:hAnsi="Times New Roman" w:cs="Times New Roman"/>
        </w:rPr>
        <w:t xml:space="preserve"> сельского поселения  на 2025 год:</w:t>
      </w:r>
    </w:p>
    <w:p w:rsidR="00E26902" w:rsidRPr="00E26902" w:rsidRDefault="00E26902" w:rsidP="00E2690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lang w:eastAsia="ru-RU"/>
        </w:rPr>
      </w:pPr>
      <w:r w:rsidRPr="00E26902">
        <w:rPr>
          <w:rFonts w:ascii="Times New Roman" w:hAnsi="Times New Roman" w:cs="Times New Roman"/>
        </w:rPr>
        <w:t xml:space="preserve">1) </w:t>
      </w:r>
      <w:r w:rsidRPr="00E26902">
        <w:rPr>
          <w:rFonts w:ascii="Times New Roman" w:eastAsia="Times New Roman" w:hAnsi="Times New Roman" w:cs="Times New Roman"/>
          <w:bCs/>
          <w:lang w:eastAsia="ru-RU"/>
        </w:rPr>
        <w:t xml:space="preserve">прогнозируемый общий объем доходов бюджета в сумме </w:t>
      </w:r>
      <w:r w:rsidR="00C04017">
        <w:rPr>
          <w:rFonts w:ascii="Times New Roman" w:eastAsia="Times New Roman" w:hAnsi="Times New Roman" w:cs="Times New Roman"/>
          <w:bCs/>
          <w:lang w:eastAsia="ru-RU"/>
        </w:rPr>
        <w:t>39781,</w:t>
      </w:r>
      <w:r w:rsidR="004E331B">
        <w:rPr>
          <w:rFonts w:ascii="Times New Roman" w:eastAsia="Times New Roman" w:hAnsi="Times New Roman" w:cs="Times New Roman"/>
          <w:bCs/>
          <w:lang w:eastAsia="ru-RU"/>
        </w:rPr>
        <w:t>5</w:t>
      </w:r>
      <w:r w:rsidRPr="00E26902">
        <w:rPr>
          <w:rFonts w:ascii="Times New Roman" w:eastAsia="Times New Roman" w:hAnsi="Times New Roman" w:cs="Times New Roman"/>
          <w:bCs/>
          <w:lang w:eastAsia="ru-RU"/>
        </w:rPr>
        <w:t xml:space="preserve"> тыс. рублей, в том числе безвозмездные поступления в сумме  </w:t>
      </w:r>
      <w:r w:rsidR="00393F3B">
        <w:rPr>
          <w:rFonts w:ascii="Times New Roman" w:eastAsia="Times New Roman" w:hAnsi="Times New Roman" w:cs="Times New Roman"/>
          <w:bCs/>
          <w:lang w:eastAsia="ru-RU"/>
        </w:rPr>
        <w:t>32231,</w:t>
      </w:r>
      <w:r w:rsidR="004E331B">
        <w:rPr>
          <w:rFonts w:ascii="Times New Roman" w:eastAsia="Times New Roman" w:hAnsi="Times New Roman" w:cs="Times New Roman"/>
          <w:bCs/>
          <w:lang w:eastAsia="ru-RU"/>
        </w:rPr>
        <w:t>5</w:t>
      </w:r>
      <w:r w:rsidRPr="00E26902">
        <w:rPr>
          <w:rFonts w:ascii="Times New Roman" w:eastAsia="Times New Roman" w:hAnsi="Times New Roman" w:cs="Times New Roman"/>
          <w:bCs/>
          <w:lang w:eastAsia="ru-RU"/>
        </w:rPr>
        <w:t xml:space="preserve"> тыс. рублей, из них:</w:t>
      </w:r>
    </w:p>
    <w:p w:rsidR="00E26902" w:rsidRPr="00E26902" w:rsidRDefault="00E26902" w:rsidP="00E2690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26902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Pr="00E26902">
        <w:rPr>
          <w:rFonts w:ascii="Times New Roman" w:eastAsia="Times New Roman" w:hAnsi="Times New Roman" w:cs="Times New Roman"/>
          <w:lang w:eastAsia="ru-RU"/>
        </w:rPr>
        <w:t xml:space="preserve">безвозмездные поступления из областного бюджета в сумме </w:t>
      </w:r>
      <w:r w:rsidR="00BA16C9">
        <w:rPr>
          <w:rFonts w:ascii="Times New Roman" w:eastAsia="Times New Roman" w:hAnsi="Times New Roman" w:cs="Times New Roman"/>
          <w:lang w:eastAsia="ru-RU"/>
        </w:rPr>
        <w:t>26883,</w:t>
      </w:r>
      <w:r w:rsidR="004E331B">
        <w:rPr>
          <w:rFonts w:ascii="Times New Roman" w:eastAsia="Times New Roman" w:hAnsi="Times New Roman" w:cs="Times New Roman"/>
          <w:lang w:eastAsia="ru-RU"/>
        </w:rPr>
        <w:t>7</w:t>
      </w:r>
      <w:r w:rsidRPr="00E26902">
        <w:rPr>
          <w:rFonts w:ascii="Times New Roman" w:eastAsia="Times New Roman" w:hAnsi="Times New Roman" w:cs="Times New Roman"/>
          <w:lang w:eastAsia="ru-RU"/>
        </w:rPr>
        <w:t xml:space="preserve"> тыс. рублей, в том числе: субвенции – 163,0 тыс. рублей, иные межбюджетные  трансферты, имеющие целевое назначение – </w:t>
      </w:r>
      <w:r w:rsidR="00BA16C9">
        <w:rPr>
          <w:rFonts w:ascii="Times New Roman" w:eastAsia="Times New Roman" w:hAnsi="Times New Roman" w:cs="Times New Roman"/>
          <w:lang w:eastAsia="ru-RU"/>
        </w:rPr>
        <w:t>26720,</w:t>
      </w:r>
      <w:r w:rsidR="004E331B">
        <w:rPr>
          <w:rFonts w:ascii="Times New Roman" w:eastAsia="Times New Roman" w:hAnsi="Times New Roman" w:cs="Times New Roman"/>
          <w:lang w:eastAsia="ru-RU"/>
        </w:rPr>
        <w:t>7</w:t>
      </w:r>
      <w:r w:rsidRPr="00E26902">
        <w:rPr>
          <w:rFonts w:ascii="Times New Roman" w:eastAsia="Times New Roman" w:hAnsi="Times New Roman" w:cs="Times New Roman"/>
          <w:lang w:eastAsia="ru-RU"/>
        </w:rPr>
        <w:t xml:space="preserve"> тыс.рулей;</w:t>
      </w:r>
    </w:p>
    <w:p w:rsidR="00E26902" w:rsidRPr="00E26902" w:rsidRDefault="00E26902" w:rsidP="00E2690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26902">
        <w:rPr>
          <w:rFonts w:ascii="Times New Roman" w:eastAsia="Times New Roman" w:hAnsi="Times New Roman" w:cs="Times New Roman"/>
          <w:lang w:eastAsia="ru-RU"/>
        </w:rPr>
        <w:t xml:space="preserve"> - безвозмездные поступления из муниципального бюджета в сумме </w:t>
      </w:r>
      <w:r w:rsidR="009938ED">
        <w:rPr>
          <w:rFonts w:ascii="Times New Roman" w:eastAsia="Times New Roman" w:hAnsi="Times New Roman" w:cs="Times New Roman"/>
          <w:lang w:eastAsia="ru-RU"/>
        </w:rPr>
        <w:t>5347,8</w:t>
      </w:r>
      <w:r w:rsidRPr="00E26902">
        <w:rPr>
          <w:rFonts w:ascii="Times New Roman" w:eastAsia="Times New Roman" w:hAnsi="Times New Roman" w:cs="Times New Roman"/>
          <w:lang w:eastAsia="ru-RU"/>
        </w:rPr>
        <w:t xml:space="preserve"> тыс. рублей в том числе: иные межбюджетные  трансферты, имеющие целевое назначение – </w:t>
      </w:r>
      <w:r w:rsidR="009938ED">
        <w:rPr>
          <w:rFonts w:ascii="Times New Roman" w:eastAsia="Times New Roman" w:hAnsi="Times New Roman" w:cs="Times New Roman"/>
          <w:lang w:eastAsia="ru-RU"/>
        </w:rPr>
        <w:t>3646,7</w:t>
      </w:r>
      <w:r w:rsidRPr="00E26902">
        <w:rPr>
          <w:rFonts w:ascii="Times New Roman" w:eastAsia="Times New Roman" w:hAnsi="Times New Roman" w:cs="Times New Roman"/>
          <w:lang w:eastAsia="ru-RU"/>
        </w:rPr>
        <w:t xml:space="preserve"> тыс.рулей;</w:t>
      </w:r>
    </w:p>
    <w:p w:rsidR="00E26902" w:rsidRPr="00962E11" w:rsidRDefault="00E26902" w:rsidP="00D57840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C05702" w:rsidRPr="00962E11" w:rsidRDefault="00C05702" w:rsidP="00C057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62E11">
        <w:rPr>
          <w:rFonts w:ascii="Times New Roman" w:eastAsia="Times New Roman" w:hAnsi="Times New Roman" w:cs="Times New Roman"/>
        </w:rPr>
        <w:t>2) общий объем расходов  бюджета в сумме</w:t>
      </w:r>
      <w:r w:rsidRPr="00962E11">
        <w:rPr>
          <w:rFonts w:ascii="Times New Roman" w:eastAsia="Times New Roman" w:hAnsi="Times New Roman" w:cs="Times New Roman"/>
          <w:spacing w:val="-6"/>
        </w:rPr>
        <w:t xml:space="preserve">  </w:t>
      </w:r>
      <w:r w:rsidR="0034790A">
        <w:rPr>
          <w:rFonts w:ascii="Times New Roman" w:eastAsia="Times New Roman" w:hAnsi="Times New Roman" w:cs="Times New Roman"/>
          <w:bCs/>
          <w:lang w:eastAsia="ru-RU"/>
        </w:rPr>
        <w:t>42669,9</w:t>
      </w:r>
      <w:r w:rsidR="00E61AFD" w:rsidRPr="00962E11">
        <w:rPr>
          <w:rFonts w:ascii="Times New Roman" w:eastAsia="Times New Roman" w:hAnsi="Times New Roman" w:cs="Times New Roman"/>
          <w:bCs/>
          <w:lang w:eastAsia="ru-RU"/>
        </w:rPr>
        <w:t> </w:t>
      </w:r>
      <w:r w:rsidRPr="00962E11">
        <w:rPr>
          <w:rFonts w:ascii="Times New Roman" w:eastAsia="Times New Roman" w:hAnsi="Times New Roman" w:cs="Times New Roman"/>
        </w:rPr>
        <w:t>тыс. рублей;</w:t>
      </w:r>
    </w:p>
    <w:p w:rsidR="00C05702" w:rsidRPr="00962E11" w:rsidRDefault="00C05702" w:rsidP="00C057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62E11">
        <w:rPr>
          <w:rFonts w:ascii="Times New Roman" w:eastAsia="Times New Roman" w:hAnsi="Times New Roman" w:cs="Times New Roman"/>
        </w:rPr>
        <w:t xml:space="preserve">3) прогнозируемый дефицит бюджета в сумме </w:t>
      </w:r>
      <w:r w:rsidR="009938ED">
        <w:rPr>
          <w:rFonts w:ascii="Times New Roman" w:eastAsia="Times New Roman" w:hAnsi="Times New Roman" w:cs="Times New Roman"/>
          <w:bCs/>
          <w:lang w:eastAsia="ru-RU"/>
        </w:rPr>
        <w:t>2888,4</w:t>
      </w:r>
      <w:r w:rsidR="00E61AFD" w:rsidRPr="00962E1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962E11">
        <w:rPr>
          <w:rFonts w:ascii="Times New Roman" w:eastAsia="Times New Roman" w:hAnsi="Times New Roman" w:cs="Times New Roman"/>
        </w:rPr>
        <w:t>тыс. рублей;</w:t>
      </w:r>
    </w:p>
    <w:p w:rsidR="004819D0" w:rsidRPr="00962E11" w:rsidRDefault="00C05702" w:rsidP="004819D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962E11">
        <w:rPr>
          <w:rFonts w:ascii="Times New Roman" w:eastAsia="Times New Roman" w:hAnsi="Times New Roman" w:cs="Times New Roman"/>
        </w:rPr>
        <w:t xml:space="preserve">4) </w:t>
      </w:r>
      <w:r w:rsidR="004819D0" w:rsidRPr="00962E11">
        <w:rPr>
          <w:rFonts w:ascii="Times New Roman" w:eastAsia="Times New Roman" w:hAnsi="Times New Roman" w:cs="Times New Roman"/>
          <w:bCs/>
          <w:lang w:eastAsia="ru-RU"/>
        </w:rPr>
        <w:t xml:space="preserve">источники внутреннего финансирования дефицита областного бюджета на 2025 год и на плановый период 2026 и 2027 годов согласно приложению 1 к настоящему </w:t>
      </w:r>
      <w:r w:rsidR="004819D0" w:rsidRPr="00962E11">
        <w:rPr>
          <w:rFonts w:ascii="Times New Roman" w:hAnsi="Times New Roman" w:cs="Times New Roman"/>
        </w:rPr>
        <w:t>Решению Совета народных депутатов.</w:t>
      </w:r>
    </w:p>
    <w:p w:rsidR="00D57840" w:rsidRPr="00962E11" w:rsidRDefault="00D57840" w:rsidP="00D5784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</w:rPr>
      </w:pPr>
      <w:r w:rsidRPr="00962E11">
        <w:rPr>
          <w:rFonts w:ascii="Times New Roman" w:eastAsia="Times New Roman" w:hAnsi="Times New Roman" w:cs="Times New Roman"/>
        </w:rPr>
        <w:t xml:space="preserve"> </w:t>
      </w:r>
    </w:p>
    <w:p w:rsidR="00C05702" w:rsidRPr="00962E11" w:rsidRDefault="00C05702" w:rsidP="00D5784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</w:rPr>
      </w:pPr>
      <w:r w:rsidRPr="00962E11">
        <w:rPr>
          <w:rFonts w:ascii="Times New Roman" w:eastAsia="Times New Roman" w:hAnsi="Times New Roman" w:cs="Times New Roman"/>
        </w:rPr>
        <w:lastRenderedPageBreak/>
        <w:t>1.</w:t>
      </w:r>
      <w:r w:rsidR="004819D0" w:rsidRPr="00962E11">
        <w:rPr>
          <w:rFonts w:ascii="Times New Roman" w:eastAsia="Times New Roman" w:hAnsi="Times New Roman" w:cs="Times New Roman"/>
        </w:rPr>
        <w:t>2</w:t>
      </w:r>
      <w:r w:rsidR="00D57840" w:rsidRPr="00962E11">
        <w:rPr>
          <w:rFonts w:ascii="Times New Roman" w:eastAsia="Times New Roman" w:hAnsi="Times New Roman" w:cs="Times New Roman"/>
        </w:rPr>
        <w:t xml:space="preserve"> </w:t>
      </w:r>
      <w:r w:rsidRPr="00962E11">
        <w:rPr>
          <w:rFonts w:ascii="Times New Roman" w:eastAsia="Times New Roman" w:hAnsi="Times New Roman" w:cs="Times New Roman"/>
        </w:rPr>
        <w:t>Приложение</w:t>
      </w:r>
      <w:r w:rsidR="00D57840" w:rsidRPr="00962E11">
        <w:rPr>
          <w:rFonts w:ascii="Times New Roman" w:eastAsia="Times New Roman" w:hAnsi="Times New Roman" w:cs="Times New Roman"/>
        </w:rPr>
        <w:t xml:space="preserve"> №</w:t>
      </w:r>
      <w:r w:rsidRPr="00962E11">
        <w:rPr>
          <w:rFonts w:ascii="Times New Roman" w:eastAsia="Times New Roman" w:hAnsi="Times New Roman" w:cs="Times New Roman"/>
        </w:rPr>
        <w:t xml:space="preserve">1  «Источники внутреннего финансирования дефицита  бюджета </w:t>
      </w:r>
      <w:r w:rsidR="00E61AFD" w:rsidRPr="00962E11">
        <w:rPr>
          <w:rFonts w:ascii="Times New Roman" w:eastAsia="Times New Roman" w:hAnsi="Times New Roman" w:cs="Times New Roman"/>
        </w:rPr>
        <w:t>Криушанского</w:t>
      </w:r>
      <w:r w:rsidRPr="00962E11">
        <w:rPr>
          <w:rFonts w:ascii="Times New Roman" w:eastAsia="Times New Roman" w:hAnsi="Times New Roman" w:cs="Times New Roman"/>
        </w:rPr>
        <w:t xml:space="preserve"> сельского поселения на 2025год</w:t>
      </w:r>
      <w:r w:rsidR="00D57840" w:rsidRPr="00962E11">
        <w:rPr>
          <w:rFonts w:ascii="Times New Roman" w:hAnsi="Times New Roman" w:cs="Times New Roman"/>
        </w:rPr>
        <w:t xml:space="preserve"> и на плановый период 2026 и 2027 годов</w:t>
      </w:r>
      <w:r w:rsidRPr="00962E11">
        <w:rPr>
          <w:rFonts w:ascii="Times New Roman" w:eastAsia="Times New Roman" w:hAnsi="Times New Roman" w:cs="Times New Roman"/>
        </w:rPr>
        <w:t xml:space="preserve">» изложить в редакции согласно приложению № 1 к настоящему </w:t>
      </w:r>
      <w:r w:rsidR="00D57840" w:rsidRPr="00962E11">
        <w:rPr>
          <w:rFonts w:ascii="Times New Roman" w:eastAsia="Times New Roman" w:hAnsi="Times New Roman" w:cs="Times New Roman"/>
        </w:rPr>
        <w:t>Р</w:t>
      </w:r>
      <w:r w:rsidRPr="00962E11">
        <w:rPr>
          <w:rFonts w:ascii="Times New Roman" w:eastAsia="Times New Roman" w:hAnsi="Times New Roman" w:cs="Times New Roman"/>
        </w:rPr>
        <w:t>ешению Совета народных депутатов.</w:t>
      </w:r>
    </w:p>
    <w:p w:rsidR="009938ED" w:rsidRDefault="009938ED" w:rsidP="009938ED">
      <w:pPr>
        <w:widowControl w:val="0"/>
        <w:autoSpaceDE w:val="0"/>
        <w:autoSpaceDN w:val="0"/>
        <w:ind w:left="-709" w:hanging="851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1.3  </w:t>
      </w:r>
      <w:r w:rsidRPr="00962E11">
        <w:rPr>
          <w:rFonts w:ascii="Times New Roman" w:eastAsia="Times New Roman" w:hAnsi="Times New Roman" w:cs="Times New Roman"/>
        </w:rPr>
        <w:t>Приложение №</w:t>
      </w:r>
      <w:r>
        <w:rPr>
          <w:rFonts w:ascii="Times New Roman" w:eastAsia="Times New Roman" w:hAnsi="Times New Roman" w:cs="Times New Roman"/>
        </w:rPr>
        <w:t>2</w:t>
      </w:r>
      <w:r w:rsidRPr="00962E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«</w:t>
      </w:r>
      <w:r w:rsidRPr="009938ED">
        <w:rPr>
          <w:rFonts w:ascii="Times New Roman" w:hAnsi="Times New Roman" w:cs="Times New Roman"/>
        </w:rPr>
        <w:t xml:space="preserve">Доходы бюджета Криушанского сельского поселения по кодам </w:t>
      </w:r>
      <w:r>
        <w:rPr>
          <w:rFonts w:ascii="Times New Roman" w:hAnsi="Times New Roman" w:cs="Times New Roman"/>
        </w:rPr>
        <w:t xml:space="preserve">                        </w:t>
      </w:r>
      <w:r w:rsidRPr="009938ED">
        <w:rPr>
          <w:rFonts w:ascii="Times New Roman" w:hAnsi="Times New Roman" w:cs="Times New Roman"/>
        </w:rPr>
        <w:t xml:space="preserve">видов </w:t>
      </w:r>
      <w:r>
        <w:rPr>
          <w:rFonts w:ascii="Times New Roman" w:hAnsi="Times New Roman" w:cs="Times New Roman"/>
        </w:rPr>
        <w:t xml:space="preserve">  </w:t>
      </w:r>
      <w:r w:rsidRPr="009938ED">
        <w:rPr>
          <w:rFonts w:ascii="Times New Roman" w:hAnsi="Times New Roman" w:cs="Times New Roman"/>
        </w:rPr>
        <w:t>доходов, подвидов доходов на 2025 год и на плановый период 2026 и  2027 годов</w:t>
      </w:r>
      <w:r>
        <w:rPr>
          <w:rFonts w:ascii="Times New Roman" w:hAnsi="Times New Roman" w:cs="Times New Roman"/>
        </w:rPr>
        <w:t>»</w:t>
      </w:r>
    </w:p>
    <w:p w:rsidR="002C31D6" w:rsidRPr="006A0E52" w:rsidRDefault="009938ED" w:rsidP="006A0E52">
      <w:pPr>
        <w:widowControl w:val="0"/>
        <w:autoSpaceDE w:val="0"/>
        <w:autoSpaceDN w:val="0"/>
        <w:ind w:left="-709" w:hanging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</w:t>
      </w:r>
      <w:r w:rsidRPr="00962E11">
        <w:rPr>
          <w:rFonts w:ascii="Times New Roman" w:eastAsia="Times New Roman" w:hAnsi="Times New Roman" w:cs="Times New Roman"/>
        </w:rPr>
        <w:t xml:space="preserve">изложить в редакции согласно приложению № </w:t>
      </w:r>
      <w:r w:rsidR="006A0E52">
        <w:rPr>
          <w:rFonts w:ascii="Times New Roman" w:eastAsia="Times New Roman" w:hAnsi="Times New Roman" w:cs="Times New Roman"/>
        </w:rPr>
        <w:t>2</w:t>
      </w:r>
      <w:r w:rsidRPr="00962E11">
        <w:rPr>
          <w:rFonts w:ascii="Times New Roman" w:eastAsia="Times New Roman" w:hAnsi="Times New Roman" w:cs="Times New Roman"/>
        </w:rPr>
        <w:t xml:space="preserve"> к настоящему Р</w:t>
      </w:r>
      <w:r>
        <w:rPr>
          <w:rFonts w:ascii="Times New Roman" w:eastAsia="Times New Roman" w:hAnsi="Times New Roman" w:cs="Times New Roman"/>
        </w:rPr>
        <w:t xml:space="preserve">ешению Совета народных      </w:t>
      </w:r>
      <w:r w:rsidRPr="00962E11">
        <w:rPr>
          <w:rFonts w:ascii="Times New Roman" w:eastAsia="Times New Roman" w:hAnsi="Times New Roman" w:cs="Times New Roman"/>
        </w:rPr>
        <w:t>депутатов.</w:t>
      </w:r>
    </w:p>
    <w:p w:rsidR="00305353" w:rsidRPr="00962E11" w:rsidRDefault="00305353" w:rsidP="00EF497C">
      <w:pPr>
        <w:ind w:firstLine="708"/>
        <w:rPr>
          <w:rFonts w:ascii="Times New Roman" w:hAnsi="Times New Roman" w:cs="Times New Roman"/>
        </w:rPr>
      </w:pPr>
      <w:r w:rsidRPr="00962E11">
        <w:rPr>
          <w:rFonts w:ascii="Times New Roman" w:hAnsi="Times New Roman" w:cs="Times New Roman"/>
        </w:rPr>
        <w:t>1.</w:t>
      </w:r>
      <w:r w:rsidR="009938ED">
        <w:rPr>
          <w:rFonts w:ascii="Times New Roman" w:hAnsi="Times New Roman" w:cs="Times New Roman"/>
        </w:rPr>
        <w:t>4</w:t>
      </w:r>
      <w:r w:rsidR="00EF497C" w:rsidRPr="00962E11">
        <w:rPr>
          <w:rFonts w:ascii="Times New Roman" w:hAnsi="Times New Roman" w:cs="Times New Roman"/>
        </w:rPr>
        <w:t xml:space="preserve"> </w:t>
      </w:r>
      <w:r w:rsidR="00D57840" w:rsidRPr="00962E11">
        <w:rPr>
          <w:rFonts w:ascii="Times New Roman" w:hAnsi="Times New Roman" w:cs="Times New Roman"/>
        </w:rPr>
        <w:t>П</w:t>
      </w:r>
      <w:r w:rsidRPr="00962E11">
        <w:rPr>
          <w:rFonts w:ascii="Times New Roman" w:hAnsi="Times New Roman" w:cs="Times New Roman"/>
        </w:rPr>
        <w:t>риложение №3</w:t>
      </w:r>
      <w:r w:rsidRPr="00962E11">
        <w:rPr>
          <w:rFonts w:ascii="Times New Roman" w:hAnsi="Times New Roman" w:cs="Times New Roman"/>
          <w:b/>
        </w:rPr>
        <w:t xml:space="preserve"> «</w:t>
      </w:r>
      <w:r w:rsidRPr="00962E11">
        <w:rPr>
          <w:rFonts w:ascii="Times New Roman" w:hAnsi="Times New Roman" w:cs="Times New Roman"/>
        </w:rPr>
        <w:t>Ведомственная структура расходов  бюджета Криушанского сельского поселения на 2025 год и на плановый период 2026 и 2027 годов</w:t>
      </w:r>
      <w:r w:rsidR="00EF497C" w:rsidRPr="00962E11">
        <w:rPr>
          <w:rFonts w:ascii="Times New Roman" w:hAnsi="Times New Roman" w:cs="Times New Roman"/>
        </w:rPr>
        <w:t>»</w:t>
      </w:r>
      <w:r w:rsidRPr="00962E11">
        <w:rPr>
          <w:rFonts w:ascii="Times New Roman" w:hAnsi="Times New Roman" w:cs="Times New Roman"/>
        </w:rPr>
        <w:t xml:space="preserve"> изложить в редакции согласно приложению № </w:t>
      </w:r>
      <w:r w:rsidR="006A0E52">
        <w:rPr>
          <w:rFonts w:ascii="Times New Roman" w:hAnsi="Times New Roman" w:cs="Times New Roman"/>
        </w:rPr>
        <w:t>3</w:t>
      </w:r>
      <w:r w:rsidRPr="00962E11">
        <w:rPr>
          <w:rFonts w:ascii="Times New Roman" w:hAnsi="Times New Roman" w:cs="Times New Roman"/>
        </w:rPr>
        <w:t xml:space="preserve"> к настоящему </w:t>
      </w:r>
      <w:r w:rsidR="00EF497C" w:rsidRPr="00962E11">
        <w:rPr>
          <w:rFonts w:ascii="Times New Roman" w:hAnsi="Times New Roman" w:cs="Times New Roman"/>
        </w:rPr>
        <w:t>Решению Совета народных депутатов.</w:t>
      </w:r>
    </w:p>
    <w:p w:rsidR="00EF497C" w:rsidRPr="00962E11" w:rsidRDefault="002C31D6" w:rsidP="00305353">
      <w:pPr>
        <w:rPr>
          <w:rFonts w:ascii="Times New Roman" w:hAnsi="Times New Roman" w:cs="Times New Roman"/>
        </w:rPr>
      </w:pPr>
      <w:r w:rsidRPr="00962E11">
        <w:rPr>
          <w:rFonts w:ascii="Times New Roman" w:hAnsi="Times New Roman" w:cs="Times New Roman"/>
        </w:rPr>
        <w:t xml:space="preserve"> </w:t>
      </w:r>
      <w:r w:rsidR="00EF497C" w:rsidRPr="00962E11">
        <w:rPr>
          <w:rFonts w:ascii="Times New Roman" w:hAnsi="Times New Roman" w:cs="Times New Roman"/>
        </w:rPr>
        <w:tab/>
      </w:r>
    </w:p>
    <w:p w:rsidR="00305353" w:rsidRPr="00962E11" w:rsidRDefault="00305353" w:rsidP="00EF497C">
      <w:pPr>
        <w:ind w:firstLine="708"/>
        <w:rPr>
          <w:rFonts w:ascii="Times New Roman" w:hAnsi="Times New Roman" w:cs="Times New Roman"/>
        </w:rPr>
      </w:pPr>
      <w:r w:rsidRPr="00962E11">
        <w:rPr>
          <w:rFonts w:ascii="Times New Roman" w:hAnsi="Times New Roman" w:cs="Times New Roman"/>
        </w:rPr>
        <w:t>1.</w:t>
      </w:r>
      <w:r w:rsidR="009938ED">
        <w:rPr>
          <w:rFonts w:ascii="Times New Roman" w:hAnsi="Times New Roman" w:cs="Times New Roman"/>
        </w:rPr>
        <w:t>5</w:t>
      </w:r>
      <w:r w:rsidR="00EF497C" w:rsidRPr="00962E11">
        <w:rPr>
          <w:rFonts w:ascii="Times New Roman" w:hAnsi="Times New Roman" w:cs="Times New Roman"/>
        </w:rPr>
        <w:t xml:space="preserve"> </w:t>
      </w:r>
      <w:r w:rsidR="00D57840" w:rsidRPr="00962E11">
        <w:rPr>
          <w:rFonts w:ascii="Times New Roman" w:hAnsi="Times New Roman" w:cs="Times New Roman"/>
        </w:rPr>
        <w:t>П</w:t>
      </w:r>
      <w:r w:rsidRPr="00962E11">
        <w:rPr>
          <w:rFonts w:ascii="Times New Roman" w:hAnsi="Times New Roman" w:cs="Times New Roman"/>
        </w:rPr>
        <w:t>риложение №</w:t>
      </w:r>
      <w:r w:rsidRPr="00962E11">
        <w:rPr>
          <w:rFonts w:ascii="Times New Roman" w:hAnsi="Times New Roman" w:cs="Times New Roman"/>
          <w:b/>
        </w:rPr>
        <w:t xml:space="preserve"> </w:t>
      </w:r>
      <w:r w:rsidRPr="006A0E52">
        <w:rPr>
          <w:rFonts w:ascii="Times New Roman" w:hAnsi="Times New Roman" w:cs="Times New Roman"/>
        </w:rPr>
        <w:t>4</w:t>
      </w:r>
      <w:r w:rsidRPr="00962E11">
        <w:rPr>
          <w:rFonts w:ascii="Times New Roman" w:hAnsi="Times New Roman" w:cs="Times New Roman"/>
          <w:b/>
        </w:rPr>
        <w:t xml:space="preserve"> «</w:t>
      </w:r>
      <w:r w:rsidRPr="00962E11">
        <w:rPr>
          <w:rFonts w:ascii="Times New Roman" w:hAnsi="Times New Roman" w:cs="Times New Roman"/>
        </w:rPr>
        <w:t xml:space="preserve">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бюджета Криушанского сельского поселения на 2025 год и  на плановый период 2026 и 2027 годов» изложить в редакции согласно приложению № </w:t>
      </w:r>
      <w:r w:rsidR="006A0E52">
        <w:rPr>
          <w:rFonts w:ascii="Times New Roman" w:hAnsi="Times New Roman" w:cs="Times New Roman"/>
        </w:rPr>
        <w:t>4</w:t>
      </w:r>
      <w:r w:rsidRPr="00962E11">
        <w:rPr>
          <w:rFonts w:ascii="Times New Roman" w:hAnsi="Times New Roman" w:cs="Times New Roman"/>
        </w:rPr>
        <w:t xml:space="preserve"> к настоящему </w:t>
      </w:r>
      <w:r w:rsidR="00EF497C" w:rsidRPr="00962E11">
        <w:rPr>
          <w:rFonts w:ascii="Times New Roman" w:hAnsi="Times New Roman" w:cs="Times New Roman"/>
        </w:rPr>
        <w:t>Решению Совета народных депутатов.</w:t>
      </w:r>
    </w:p>
    <w:p w:rsidR="00EF497C" w:rsidRPr="00962E11" w:rsidRDefault="00EF497C" w:rsidP="00EF497C">
      <w:pPr>
        <w:ind w:left="708"/>
        <w:rPr>
          <w:rFonts w:ascii="Times New Roman" w:hAnsi="Times New Roman" w:cs="Times New Roman"/>
        </w:rPr>
      </w:pPr>
    </w:p>
    <w:p w:rsidR="00EF497C" w:rsidRPr="00962E11" w:rsidRDefault="00EF497C" w:rsidP="00642D7B">
      <w:pPr>
        <w:ind w:firstLine="708"/>
        <w:rPr>
          <w:rFonts w:ascii="Times New Roman" w:hAnsi="Times New Roman" w:cs="Times New Roman"/>
        </w:rPr>
      </w:pPr>
      <w:r w:rsidRPr="00962E11">
        <w:rPr>
          <w:rFonts w:ascii="Times New Roman" w:hAnsi="Times New Roman" w:cs="Times New Roman"/>
        </w:rPr>
        <w:t>1.</w:t>
      </w:r>
      <w:r w:rsidR="009938ED">
        <w:rPr>
          <w:rFonts w:ascii="Times New Roman" w:hAnsi="Times New Roman" w:cs="Times New Roman"/>
        </w:rPr>
        <w:t>6</w:t>
      </w:r>
      <w:r w:rsidRPr="00962E11">
        <w:rPr>
          <w:rFonts w:ascii="Times New Roman" w:hAnsi="Times New Roman" w:cs="Times New Roman"/>
        </w:rPr>
        <w:t xml:space="preserve">  </w:t>
      </w:r>
      <w:r w:rsidR="00D57840" w:rsidRPr="00962E11">
        <w:rPr>
          <w:rFonts w:ascii="Times New Roman" w:hAnsi="Times New Roman" w:cs="Times New Roman"/>
        </w:rPr>
        <w:t>П</w:t>
      </w:r>
      <w:r w:rsidRPr="00962E11">
        <w:rPr>
          <w:rFonts w:ascii="Times New Roman" w:hAnsi="Times New Roman" w:cs="Times New Roman"/>
        </w:rPr>
        <w:t>риложение №5 «</w:t>
      </w:r>
      <w:r w:rsidRPr="00962E11">
        <w:rPr>
          <w:rStyle w:val="afb"/>
          <w:rFonts w:ascii="Times New Roman" w:hAnsi="Times New Roman" w:cs="Times New Roman"/>
          <w:b w:val="0"/>
        </w:rPr>
        <w:t>Распределение бю</w:t>
      </w:r>
      <w:r w:rsidR="00D57840" w:rsidRPr="00962E11">
        <w:rPr>
          <w:rStyle w:val="afb"/>
          <w:rFonts w:ascii="Times New Roman" w:hAnsi="Times New Roman" w:cs="Times New Roman"/>
          <w:b w:val="0"/>
        </w:rPr>
        <w:t xml:space="preserve">джетных ассигнований по целевым </w:t>
      </w:r>
      <w:r w:rsidRPr="00962E11">
        <w:rPr>
          <w:rStyle w:val="afb"/>
          <w:rFonts w:ascii="Times New Roman" w:hAnsi="Times New Roman" w:cs="Times New Roman"/>
          <w:b w:val="0"/>
        </w:rPr>
        <w:t>статьям (муниципальным программам), группам видов расходов, разделам, подразделам классификации расходов бюджета на 2025 год и на плановый период 2026 и 2027 годов»</w:t>
      </w:r>
      <w:r w:rsidRPr="00962E11">
        <w:rPr>
          <w:rFonts w:ascii="Times New Roman" w:hAnsi="Times New Roman" w:cs="Times New Roman"/>
        </w:rPr>
        <w:t xml:space="preserve"> изложить в редакции согласно приложению № </w:t>
      </w:r>
      <w:r w:rsidR="006A0E52">
        <w:rPr>
          <w:rFonts w:ascii="Times New Roman" w:hAnsi="Times New Roman" w:cs="Times New Roman"/>
        </w:rPr>
        <w:t>5</w:t>
      </w:r>
      <w:r w:rsidRPr="00962E11">
        <w:rPr>
          <w:rFonts w:ascii="Times New Roman" w:hAnsi="Times New Roman" w:cs="Times New Roman"/>
        </w:rPr>
        <w:t xml:space="preserve"> к настоящему Решению Совета народных депутатов.</w:t>
      </w:r>
    </w:p>
    <w:p w:rsidR="0065591B" w:rsidRPr="00962E11" w:rsidRDefault="0065591B" w:rsidP="0065591B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65591B" w:rsidRPr="00962E11" w:rsidRDefault="0065591B" w:rsidP="0065591B">
      <w:pPr>
        <w:ind w:firstLine="709"/>
        <w:jc w:val="both"/>
        <w:rPr>
          <w:rFonts w:ascii="Times New Roman" w:hAnsi="Times New Roman" w:cs="Times New Roman"/>
        </w:rPr>
      </w:pPr>
      <w:r w:rsidRPr="00962E11">
        <w:rPr>
          <w:rFonts w:ascii="Times New Roman" w:hAnsi="Times New Roman" w:cs="Times New Roman"/>
          <w:b/>
        </w:rPr>
        <w:t>2.</w:t>
      </w:r>
      <w:r w:rsidRPr="00962E11">
        <w:rPr>
          <w:rFonts w:ascii="Times New Roman" w:hAnsi="Times New Roman" w:cs="Times New Roman"/>
        </w:rPr>
        <w:t xml:space="preserve">  </w:t>
      </w:r>
      <w:r w:rsidRPr="00962E11">
        <w:rPr>
          <w:rFonts w:ascii="Times New Roman" w:hAnsi="Times New Roman" w:cs="Times New Roman"/>
          <w:color w:val="1E1E1E"/>
        </w:rPr>
        <w:t xml:space="preserve">Опубликовать настоящее решение в официальном печатном издании  Криушанского сельского  поселения  </w:t>
      </w:r>
      <w:r w:rsidR="00D57840" w:rsidRPr="00962E11">
        <w:rPr>
          <w:rFonts w:ascii="Times New Roman" w:hAnsi="Times New Roman" w:cs="Times New Roman"/>
          <w:color w:val="1E1E1E"/>
        </w:rPr>
        <w:t>«Криушан</w:t>
      </w:r>
      <w:r w:rsidRPr="00962E11">
        <w:rPr>
          <w:rFonts w:ascii="Times New Roman" w:hAnsi="Times New Roman" w:cs="Times New Roman"/>
          <w:color w:val="1E1E1E"/>
        </w:rPr>
        <w:t xml:space="preserve">ский муниципальный вестник» </w:t>
      </w:r>
      <w:r w:rsidRPr="00962E11">
        <w:rPr>
          <w:rFonts w:ascii="Times New Roman" w:hAnsi="Times New Roman" w:cs="Times New Roman"/>
        </w:rPr>
        <w:t>и разместить на официальном сайте Криушанского сельского поселения Панинского муниципального района Воронежской области в сети «Интернет».</w:t>
      </w:r>
    </w:p>
    <w:p w:rsidR="0065591B" w:rsidRPr="00962E11" w:rsidRDefault="0065591B" w:rsidP="0065591B">
      <w:pPr>
        <w:ind w:firstLine="709"/>
        <w:jc w:val="both"/>
        <w:rPr>
          <w:rFonts w:ascii="Times New Roman" w:hAnsi="Times New Roman" w:cs="Times New Roman"/>
        </w:rPr>
      </w:pPr>
    </w:p>
    <w:p w:rsidR="0065591B" w:rsidRPr="00962E11" w:rsidRDefault="0065591B" w:rsidP="0065591B">
      <w:pPr>
        <w:ind w:firstLine="709"/>
        <w:jc w:val="both"/>
        <w:rPr>
          <w:rFonts w:ascii="Times New Roman" w:hAnsi="Times New Roman" w:cs="Times New Roman"/>
        </w:rPr>
      </w:pPr>
      <w:r w:rsidRPr="00962E11">
        <w:rPr>
          <w:rFonts w:ascii="Times New Roman" w:hAnsi="Times New Roman" w:cs="Times New Roman"/>
        </w:rPr>
        <w:t>3. Настоящее постановление вступает в силу со дня его официального опубликования.</w:t>
      </w:r>
    </w:p>
    <w:p w:rsidR="0065591B" w:rsidRPr="00962E11" w:rsidRDefault="0065591B" w:rsidP="0065591B">
      <w:pPr>
        <w:ind w:firstLine="709"/>
        <w:jc w:val="both"/>
        <w:rPr>
          <w:rFonts w:ascii="Times New Roman" w:hAnsi="Times New Roman" w:cs="Times New Roman"/>
        </w:rPr>
      </w:pPr>
    </w:p>
    <w:p w:rsidR="0065591B" w:rsidRPr="00962E11" w:rsidRDefault="0065591B" w:rsidP="0065591B">
      <w:pPr>
        <w:ind w:firstLine="709"/>
        <w:jc w:val="both"/>
        <w:rPr>
          <w:rFonts w:ascii="Times New Roman" w:hAnsi="Times New Roman" w:cs="Times New Roman"/>
        </w:rPr>
      </w:pPr>
      <w:r w:rsidRPr="00962E11">
        <w:rPr>
          <w:rFonts w:ascii="Times New Roman" w:hAnsi="Times New Roman" w:cs="Times New Roman"/>
        </w:rPr>
        <w:t>4. Контроль за исполнением настоящего решения оставляю за собой.</w:t>
      </w:r>
    </w:p>
    <w:p w:rsidR="0065591B" w:rsidRPr="00962E11" w:rsidRDefault="0065591B" w:rsidP="0065591B">
      <w:pPr>
        <w:jc w:val="both"/>
        <w:outlineLvl w:val="0"/>
        <w:rPr>
          <w:rFonts w:ascii="Times New Roman" w:hAnsi="Times New Roman" w:cs="Times New Roman"/>
        </w:rPr>
      </w:pPr>
    </w:p>
    <w:p w:rsidR="002C31D6" w:rsidRPr="00962E11" w:rsidRDefault="002C31D6" w:rsidP="002C31D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C31D6" w:rsidRPr="00962E11" w:rsidRDefault="00CD0DF7" w:rsidP="002C31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962E11">
        <w:rPr>
          <w:rFonts w:ascii="Times New Roman" w:hAnsi="Times New Roman" w:cs="Times New Roman"/>
          <w:b/>
        </w:rPr>
        <w:t>И.о.г</w:t>
      </w:r>
      <w:r w:rsidR="009D3E34" w:rsidRPr="00962E11">
        <w:rPr>
          <w:rFonts w:ascii="Times New Roman" w:hAnsi="Times New Roman" w:cs="Times New Roman"/>
          <w:b/>
        </w:rPr>
        <w:t>лав</w:t>
      </w:r>
      <w:r w:rsidRPr="00962E11">
        <w:rPr>
          <w:rFonts w:ascii="Times New Roman" w:hAnsi="Times New Roman" w:cs="Times New Roman"/>
          <w:b/>
        </w:rPr>
        <w:t>ы</w:t>
      </w:r>
      <w:r w:rsidR="002C31D6" w:rsidRPr="00962E11">
        <w:rPr>
          <w:rFonts w:ascii="Times New Roman" w:hAnsi="Times New Roman" w:cs="Times New Roman"/>
          <w:b/>
        </w:rPr>
        <w:t xml:space="preserve">  Криушанского </w:t>
      </w:r>
    </w:p>
    <w:p w:rsidR="00E351A9" w:rsidRPr="00962E11" w:rsidRDefault="002C31D6" w:rsidP="00C92C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962E11">
        <w:rPr>
          <w:rFonts w:ascii="Times New Roman" w:hAnsi="Times New Roman" w:cs="Times New Roman"/>
          <w:b/>
        </w:rPr>
        <w:t xml:space="preserve">сельского поселения:                                                                    </w:t>
      </w:r>
      <w:r w:rsidR="00EF497C" w:rsidRPr="00962E11">
        <w:rPr>
          <w:rFonts w:ascii="Times New Roman" w:hAnsi="Times New Roman" w:cs="Times New Roman"/>
          <w:b/>
        </w:rPr>
        <w:t>Т.А.Артамонова</w:t>
      </w:r>
    </w:p>
    <w:p w:rsidR="00E351A9" w:rsidRPr="00962E11" w:rsidRDefault="00E351A9" w:rsidP="002C31D6">
      <w:pPr>
        <w:rPr>
          <w:rFonts w:ascii="Times New Roman" w:hAnsi="Times New Roman" w:cs="Times New Roman"/>
        </w:rPr>
      </w:pPr>
    </w:p>
    <w:p w:rsidR="00CD4E07" w:rsidRPr="00962E11" w:rsidRDefault="00CD4E07" w:rsidP="002C31D6">
      <w:pPr>
        <w:rPr>
          <w:rFonts w:ascii="Times New Roman" w:hAnsi="Times New Roman" w:cs="Times New Roman"/>
        </w:rPr>
      </w:pPr>
    </w:p>
    <w:p w:rsidR="00CD4E07" w:rsidRPr="00962E11" w:rsidRDefault="00CD4E07" w:rsidP="002C31D6">
      <w:pPr>
        <w:rPr>
          <w:rFonts w:ascii="Times New Roman" w:hAnsi="Times New Roman" w:cs="Times New Roman"/>
        </w:rPr>
      </w:pPr>
    </w:p>
    <w:p w:rsidR="00D02050" w:rsidRPr="00962E11" w:rsidRDefault="00D02050" w:rsidP="002C31D6">
      <w:pPr>
        <w:rPr>
          <w:rFonts w:ascii="Times New Roman" w:hAnsi="Times New Roman" w:cs="Times New Roman"/>
        </w:rPr>
      </w:pPr>
    </w:p>
    <w:p w:rsidR="00D02050" w:rsidRPr="00962E11" w:rsidRDefault="00D02050" w:rsidP="002C31D6">
      <w:pPr>
        <w:rPr>
          <w:rFonts w:ascii="Times New Roman" w:hAnsi="Times New Roman" w:cs="Times New Roman"/>
        </w:rPr>
      </w:pPr>
    </w:p>
    <w:p w:rsidR="00D02050" w:rsidRPr="00962E11" w:rsidRDefault="00D02050" w:rsidP="002C31D6">
      <w:pPr>
        <w:rPr>
          <w:rFonts w:ascii="Times New Roman" w:hAnsi="Times New Roman" w:cs="Times New Roman"/>
        </w:rPr>
      </w:pPr>
    </w:p>
    <w:p w:rsidR="00D02050" w:rsidRPr="00962E11" w:rsidRDefault="00D02050" w:rsidP="002C31D6">
      <w:pPr>
        <w:rPr>
          <w:rFonts w:ascii="Times New Roman" w:hAnsi="Times New Roman" w:cs="Times New Roman"/>
        </w:rPr>
      </w:pPr>
    </w:p>
    <w:p w:rsidR="00D02050" w:rsidRPr="00962E11" w:rsidRDefault="00D02050" w:rsidP="002C31D6">
      <w:pPr>
        <w:rPr>
          <w:rFonts w:ascii="Times New Roman" w:hAnsi="Times New Roman" w:cs="Times New Roman"/>
        </w:rPr>
      </w:pPr>
    </w:p>
    <w:p w:rsidR="00D02050" w:rsidRPr="00836AD1" w:rsidRDefault="00D02050" w:rsidP="002C31D6">
      <w:pPr>
        <w:rPr>
          <w:rFonts w:ascii="Times New Roman" w:hAnsi="Times New Roman" w:cs="Times New Roman"/>
        </w:rPr>
      </w:pPr>
    </w:p>
    <w:p w:rsidR="00D02050" w:rsidRPr="00836AD1" w:rsidRDefault="00D02050" w:rsidP="002C31D6">
      <w:pPr>
        <w:rPr>
          <w:rFonts w:ascii="Times New Roman" w:hAnsi="Times New Roman" w:cs="Times New Roman"/>
        </w:rPr>
      </w:pPr>
    </w:p>
    <w:p w:rsidR="00D02050" w:rsidRPr="00836AD1" w:rsidRDefault="00D02050" w:rsidP="002C31D6">
      <w:pPr>
        <w:rPr>
          <w:rFonts w:ascii="Times New Roman" w:hAnsi="Times New Roman" w:cs="Times New Roman"/>
        </w:rPr>
      </w:pPr>
    </w:p>
    <w:p w:rsidR="00D02050" w:rsidRPr="00836AD1" w:rsidRDefault="00D02050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962E11" w:rsidRPr="00032A39" w:rsidRDefault="00962E11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65591B" w:rsidRPr="007035CB" w:rsidRDefault="009D3E34" w:rsidP="009D3E34">
      <w:pPr>
        <w:jc w:val="center"/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  <w:b/>
        </w:rPr>
        <w:t xml:space="preserve">              </w:t>
      </w:r>
      <w:r w:rsidR="003B3831" w:rsidRPr="007035CB">
        <w:rPr>
          <w:rFonts w:ascii="Times New Roman" w:hAnsi="Times New Roman" w:cs="Times New Roman"/>
          <w:b/>
        </w:rPr>
        <w:t xml:space="preserve">  </w:t>
      </w:r>
      <w:r w:rsidR="0065591B" w:rsidRPr="007035CB">
        <w:rPr>
          <w:rFonts w:ascii="Times New Roman" w:hAnsi="Times New Roman" w:cs="Times New Roman"/>
          <w:b/>
        </w:rPr>
        <w:t xml:space="preserve">                                       </w:t>
      </w:r>
      <w:r w:rsidR="00962E11" w:rsidRPr="007035CB">
        <w:rPr>
          <w:rFonts w:ascii="Times New Roman" w:hAnsi="Times New Roman" w:cs="Times New Roman"/>
          <w:b/>
        </w:rPr>
        <w:t xml:space="preserve">                 </w:t>
      </w:r>
      <w:r w:rsidR="0065591B" w:rsidRPr="007035CB">
        <w:rPr>
          <w:rFonts w:ascii="Times New Roman" w:hAnsi="Times New Roman" w:cs="Times New Roman"/>
          <w:b/>
        </w:rPr>
        <w:t xml:space="preserve"> </w:t>
      </w:r>
      <w:r w:rsidR="0065591B" w:rsidRPr="007035CB">
        <w:rPr>
          <w:rFonts w:ascii="Times New Roman" w:hAnsi="Times New Roman" w:cs="Times New Roman"/>
        </w:rPr>
        <w:t>Приложение №1</w:t>
      </w:r>
      <w:r w:rsidR="003B3831" w:rsidRPr="007035CB">
        <w:rPr>
          <w:rFonts w:ascii="Times New Roman" w:hAnsi="Times New Roman" w:cs="Times New Roman"/>
        </w:rPr>
        <w:t xml:space="preserve">    </w:t>
      </w:r>
    </w:p>
    <w:p w:rsidR="0065591B" w:rsidRPr="007035CB" w:rsidRDefault="0065591B" w:rsidP="0065591B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О внесении изменений и дополнений </w:t>
      </w:r>
    </w:p>
    <w:p w:rsidR="0065591B" w:rsidRPr="007035CB" w:rsidRDefault="0065591B" w:rsidP="0065591B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в решение Совета народных депутатов </w:t>
      </w:r>
    </w:p>
    <w:p w:rsidR="0065591B" w:rsidRPr="007035CB" w:rsidRDefault="0065591B" w:rsidP="0065591B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Криушанского сельского поселения </w:t>
      </w:r>
    </w:p>
    <w:p w:rsidR="0065591B" w:rsidRPr="007035CB" w:rsidRDefault="0065591B" w:rsidP="0065591B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Панинского муниципальногорайона </w:t>
      </w:r>
    </w:p>
    <w:p w:rsidR="0065591B" w:rsidRPr="007035CB" w:rsidRDefault="0065591B" w:rsidP="0065591B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Воронежской области от 28.12.2024г. </w:t>
      </w:r>
    </w:p>
    <w:p w:rsidR="0065591B" w:rsidRPr="007035CB" w:rsidRDefault="0065591B" w:rsidP="0065591B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№ 170</w:t>
      </w:r>
      <w:r w:rsidRPr="007035CB">
        <w:rPr>
          <w:rFonts w:ascii="Times New Roman" w:hAnsi="Times New Roman" w:cs="Times New Roman"/>
        </w:rPr>
        <w:t xml:space="preserve"> «О  бюджете Криушанского                                             сельского</w:t>
      </w:r>
      <w:r w:rsidRPr="007035C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35CB">
        <w:rPr>
          <w:rFonts w:ascii="Times New Roman" w:hAnsi="Times New Roman" w:cs="Times New Roman"/>
        </w:rPr>
        <w:t>поселения</w:t>
      </w:r>
    </w:p>
    <w:p w:rsidR="0065591B" w:rsidRPr="007035CB" w:rsidRDefault="0065591B" w:rsidP="0065591B">
      <w:pPr>
        <w:jc w:val="right"/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</w:rPr>
        <w:t xml:space="preserve">   Панинского муниципального</w:t>
      </w:r>
    </w:p>
    <w:p w:rsidR="0065591B" w:rsidRPr="007035CB" w:rsidRDefault="0065591B" w:rsidP="0065591B">
      <w:pPr>
        <w:jc w:val="right"/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</w:rPr>
        <w:t xml:space="preserve">   района  на 2025 год и на плановый </w:t>
      </w:r>
    </w:p>
    <w:p w:rsidR="0065591B" w:rsidRPr="007035CB" w:rsidRDefault="0065591B" w:rsidP="0065591B">
      <w:pPr>
        <w:tabs>
          <w:tab w:val="left" w:pos="3164"/>
        </w:tabs>
        <w:jc w:val="right"/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</w:rPr>
        <w:t xml:space="preserve">   период 2026 и 2027 годов»</w:t>
      </w:r>
    </w:p>
    <w:p w:rsidR="0065591B" w:rsidRPr="007035CB" w:rsidRDefault="00962E11" w:rsidP="0065591B">
      <w:pPr>
        <w:tabs>
          <w:tab w:val="left" w:pos="3164"/>
        </w:tabs>
        <w:jc w:val="right"/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</w:rPr>
        <w:t xml:space="preserve">от </w:t>
      </w:r>
      <w:r w:rsidR="006A0E52">
        <w:rPr>
          <w:rFonts w:ascii="Times New Roman" w:hAnsi="Times New Roman" w:cs="Times New Roman"/>
        </w:rPr>
        <w:t>30</w:t>
      </w:r>
      <w:r w:rsidRPr="007035CB">
        <w:rPr>
          <w:rFonts w:ascii="Times New Roman" w:hAnsi="Times New Roman" w:cs="Times New Roman"/>
        </w:rPr>
        <w:t>.0</w:t>
      </w:r>
      <w:r w:rsidR="006A0E52">
        <w:rPr>
          <w:rFonts w:ascii="Times New Roman" w:hAnsi="Times New Roman" w:cs="Times New Roman"/>
        </w:rPr>
        <w:t>6</w:t>
      </w:r>
      <w:r w:rsidRPr="007035CB">
        <w:rPr>
          <w:rFonts w:ascii="Times New Roman" w:hAnsi="Times New Roman" w:cs="Times New Roman"/>
        </w:rPr>
        <w:t>.2025г.    №</w:t>
      </w:r>
      <w:r w:rsidR="002B5E95">
        <w:rPr>
          <w:rFonts w:ascii="Times New Roman" w:hAnsi="Times New Roman" w:cs="Times New Roman"/>
        </w:rPr>
        <w:t>1</w:t>
      </w:r>
      <w:r w:rsidR="006A0E52">
        <w:rPr>
          <w:rFonts w:ascii="Times New Roman" w:hAnsi="Times New Roman" w:cs="Times New Roman"/>
        </w:rPr>
        <w:t>95</w:t>
      </w:r>
      <w:r w:rsidR="0065591B" w:rsidRPr="007035CB">
        <w:rPr>
          <w:rFonts w:ascii="Times New Roman" w:hAnsi="Times New Roman" w:cs="Times New Roman"/>
        </w:rPr>
        <w:tab/>
      </w:r>
    </w:p>
    <w:p w:rsidR="0065591B" w:rsidRPr="007035CB" w:rsidRDefault="0065591B" w:rsidP="0065591B">
      <w:pPr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  <w:b/>
        </w:rPr>
        <w:t xml:space="preserve">                      </w:t>
      </w:r>
    </w:p>
    <w:p w:rsidR="009D3E34" w:rsidRPr="007035CB" w:rsidRDefault="0065591B" w:rsidP="009D3E34">
      <w:pPr>
        <w:jc w:val="center"/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="009D3E34" w:rsidRPr="007035CB">
        <w:rPr>
          <w:rFonts w:ascii="Times New Roman" w:hAnsi="Times New Roman" w:cs="Times New Roman"/>
          <w:b/>
        </w:rPr>
        <w:t>Приложение № 1</w:t>
      </w:r>
    </w:p>
    <w:tbl>
      <w:tblPr>
        <w:tblpPr w:leftFromText="180" w:rightFromText="180" w:vertAnchor="text" w:horzAnchor="margin" w:tblpXSpec="right" w:tblpY="97"/>
        <w:tblW w:w="5173" w:type="dxa"/>
        <w:tblLook w:val="01E0"/>
      </w:tblPr>
      <w:tblGrid>
        <w:gridCol w:w="5173"/>
      </w:tblGrid>
      <w:tr w:rsidR="009D3E34" w:rsidRPr="007035CB" w:rsidTr="009D3E34">
        <w:tc>
          <w:tcPr>
            <w:tcW w:w="5173" w:type="dxa"/>
            <w:hideMark/>
          </w:tcPr>
          <w:p w:rsidR="009D3E34" w:rsidRPr="007035CB" w:rsidRDefault="009D3E34" w:rsidP="009D3E34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к Решению Совета народных депутатов </w:t>
            </w:r>
          </w:p>
          <w:p w:rsidR="009D3E34" w:rsidRPr="007035CB" w:rsidRDefault="009D3E34" w:rsidP="009D3E34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Криушанского сельского поселения </w:t>
            </w:r>
          </w:p>
          <w:p w:rsidR="009D3E34" w:rsidRPr="007035CB" w:rsidRDefault="009D3E34" w:rsidP="009D3E34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Панинского муниципального района</w:t>
            </w:r>
          </w:p>
        </w:tc>
      </w:tr>
      <w:tr w:rsidR="009D3E34" w:rsidRPr="007035CB" w:rsidTr="009D3E34">
        <w:tc>
          <w:tcPr>
            <w:tcW w:w="5173" w:type="dxa"/>
            <w:hideMark/>
          </w:tcPr>
          <w:p w:rsidR="009D3E34" w:rsidRPr="007035CB" w:rsidRDefault="009D3E34" w:rsidP="009D3E34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 «О  бюджете Криушанского сельского   поселения  Панинского муниципального района Воронежской области на 202</w:t>
            </w:r>
            <w:r w:rsidR="003B3831" w:rsidRPr="007035CB">
              <w:rPr>
                <w:rFonts w:ascii="Times New Roman" w:hAnsi="Times New Roman" w:cs="Times New Roman"/>
                <w:b/>
              </w:rPr>
              <w:t>5</w:t>
            </w:r>
            <w:r w:rsidRPr="007035CB">
              <w:rPr>
                <w:rFonts w:ascii="Times New Roman" w:hAnsi="Times New Roman" w:cs="Times New Roman"/>
                <w:b/>
              </w:rPr>
              <w:t xml:space="preserve"> год и на плановый период  202</w:t>
            </w:r>
            <w:r w:rsidR="003B3831" w:rsidRPr="007035CB">
              <w:rPr>
                <w:rFonts w:ascii="Times New Roman" w:hAnsi="Times New Roman" w:cs="Times New Roman"/>
                <w:b/>
              </w:rPr>
              <w:t>6</w:t>
            </w:r>
            <w:r w:rsidRPr="007035CB">
              <w:rPr>
                <w:rFonts w:ascii="Times New Roman" w:hAnsi="Times New Roman" w:cs="Times New Roman"/>
                <w:b/>
              </w:rPr>
              <w:t xml:space="preserve"> и 202</w:t>
            </w:r>
            <w:r w:rsidR="003B3831" w:rsidRPr="007035CB">
              <w:rPr>
                <w:rFonts w:ascii="Times New Roman" w:hAnsi="Times New Roman" w:cs="Times New Roman"/>
                <w:b/>
              </w:rPr>
              <w:t>7</w:t>
            </w:r>
            <w:r w:rsidRPr="007035CB">
              <w:rPr>
                <w:rFonts w:ascii="Times New Roman" w:hAnsi="Times New Roman" w:cs="Times New Roman"/>
                <w:b/>
              </w:rPr>
              <w:t xml:space="preserve"> годов»  </w:t>
            </w:r>
          </w:p>
          <w:p w:rsidR="009D3E34" w:rsidRPr="007035CB" w:rsidRDefault="004773D7" w:rsidP="00405645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от   </w:t>
            </w:r>
            <w:r w:rsidR="003B3831" w:rsidRPr="007035CB">
              <w:rPr>
                <w:rFonts w:ascii="Times New Roman" w:hAnsi="Times New Roman" w:cs="Times New Roman"/>
                <w:b/>
              </w:rPr>
              <w:t xml:space="preserve"> </w:t>
            </w:r>
            <w:r w:rsidR="00733454" w:rsidRPr="007035CB">
              <w:rPr>
                <w:rFonts w:ascii="Times New Roman" w:hAnsi="Times New Roman" w:cs="Times New Roman"/>
                <w:b/>
              </w:rPr>
              <w:t>28.12.2024</w:t>
            </w:r>
            <w:r w:rsidRPr="007035CB">
              <w:rPr>
                <w:rFonts w:ascii="Times New Roman" w:hAnsi="Times New Roman" w:cs="Times New Roman"/>
                <w:b/>
              </w:rPr>
              <w:t xml:space="preserve">г.    </w:t>
            </w:r>
            <w:r w:rsidR="003B3831" w:rsidRPr="007035CB">
              <w:rPr>
                <w:rFonts w:ascii="Times New Roman" w:hAnsi="Times New Roman" w:cs="Times New Roman"/>
                <w:b/>
              </w:rPr>
              <w:t xml:space="preserve"> </w:t>
            </w:r>
            <w:r w:rsidR="00405645" w:rsidRPr="007035CB"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7035CB">
              <w:rPr>
                <w:rFonts w:ascii="Times New Roman" w:hAnsi="Times New Roman" w:cs="Times New Roman"/>
                <w:b/>
              </w:rPr>
              <w:t>№</w:t>
            </w:r>
            <w:r w:rsidR="00733454" w:rsidRPr="007035CB">
              <w:rPr>
                <w:rFonts w:ascii="Times New Roman" w:hAnsi="Times New Roman" w:cs="Times New Roman"/>
                <w:b/>
              </w:rPr>
              <w:t xml:space="preserve"> 170</w:t>
            </w:r>
          </w:p>
        </w:tc>
      </w:tr>
    </w:tbl>
    <w:p w:rsidR="002C31D6" w:rsidRPr="007035CB" w:rsidRDefault="002C31D6" w:rsidP="002C31D6">
      <w:pPr>
        <w:rPr>
          <w:rFonts w:ascii="Times New Roman" w:hAnsi="Times New Roman" w:cs="Times New Roman"/>
        </w:rPr>
      </w:pPr>
    </w:p>
    <w:p w:rsidR="002C31D6" w:rsidRPr="007035CB" w:rsidRDefault="002C31D6" w:rsidP="002C31D6">
      <w:pPr>
        <w:rPr>
          <w:rFonts w:ascii="Times New Roman" w:hAnsi="Times New Roman" w:cs="Times New Roman"/>
        </w:rPr>
      </w:pPr>
    </w:p>
    <w:p w:rsidR="002C31D6" w:rsidRPr="007035CB" w:rsidRDefault="002C31D6" w:rsidP="002C31D6">
      <w:pPr>
        <w:rPr>
          <w:rFonts w:ascii="Times New Roman" w:hAnsi="Times New Roman" w:cs="Times New Roman"/>
        </w:rPr>
      </w:pPr>
    </w:p>
    <w:p w:rsidR="002C31D6" w:rsidRPr="007035CB" w:rsidRDefault="002C31D6" w:rsidP="002C31D6">
      <w:pPr>
        <w:rPr>
          <w:rFonts w:ascii="Times New Roman" w:hAnsi="Times New Roman" w:cs="Times New Roman"/>
        </w:rPr>
      </w:pPr>
    </w:p>
    <w:p w:rsidR="002C31D6" w:rsidRPr="007035CB" w:rsidRDefault="002C31D6" w:rsidP="002C31D6">
      <w:pPr>
        <w:rPr>
          <w:rFonts w:ascii="Times New Roman" w:hAnsi="Times New Roman" w:cs="Times New Roman"/>
        </w:rPr>
      </w:pPr>
    </w:p>
    <w:p w:rsidR="002C31D6" w:rsidRPr="007035CB" w:rsidRDefault="002C31D6" w:rsidP="002C31D6">
      <w:pPr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  <w:b/>
        </w:rPr>
        <w:t xml:space="preserve">            </w:t>
      </w:r>
      <w:r w:rsidR="00CD4E07" w:rsidRPr="007035CB">
        <w:rPr>
          <w:rFonts w:ascii="Times New Roman" w:hAnsi="Times New Roman" w:cs="Times New Roman"/>
          <w:b/>
        </w:rPr>
        <w:t xml:space="preserve">                         </w:t>
      </w:r>
    </w:p>
    <w:p w:rsidR="002C31D6" w:rsidRPr="007035CB" w:rsidRDefault="002C31D6" w:rsidP="002C31D6">
      <w:pPr>
        <w:rPr>
          <w:rFonts w:ascii="Times New Roman" w:hAnsi="Times New Roman" w:cs="Times New Roman"/>
          <w:b/>
        </w:rPr>
      </w:pPr>
    </w:p>
    <w:p w:rsidR="002C31D6" w:rsidRPr="007035CB" w:rsidRDefault="002C31D6" w:rsidP="002C31D6">
      <w:pPr>
        <w:rPr>
          <w:rFonts w:ascii="Times New Roman" w:hAnsi="Times New Roman" w:cs="Times New Roman"/>
          <w:b/>
        </w:rPr>
      </w:pPr>
    </w:p>
    <w:p w:rsidR="002C31D6" w:rsidRPr="007035CB" w:rsidRDefault="006B0284" w:rsidP="006B0284">
      <w:pPr>
        <w:ind w:firstLine="4253"/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  <w:b/>
        </w:rPr>
        <w:t xml:space="preserve">                            </w:t>
      </w:r>
    </w:p>
    <w:p w:rsidR="002C31D6" w:rsidRPr="007035CB" w:rsidRDefault="002C31D6" w:rsidP="002C31D6">
      <w:pPr>
        <w:ind w:firstLine="4253"/>
        <w:rPr>
          <w:rFonts w:ascii="Times New Roman" w:hAnsi="Times New Roman" w:cs="Times New Roman"/>
          <w:b/>
        </w:rPr>
      </w:pPr>
    </w:p>
    <w:p w:rsidR="002C31D6" w:rsidRPr="007035CB" w:rsidRDefault="002C31D6" w:rsidP="002C31D6">
      <w:pPr>
        <w:ind w:firstLine="4253"/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  <w:b/>
        </w:rPr>
        <w:t xml:space="preserve">                                 </w:t>
      </w:r>
    </w:p>
    <w:p w:rsidR="00544096" w:rsidRPr="007035CB" w:rsidRDefault="009D3E34" w:rsidP="002C31D6">
      <w:pPr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  <w:b/>
        </w:rPr>
        <w:t xml:space="preserve">                  </w:t>
      </w:r>
    </w:p>
    <w:p w:rsidR="00544096" w:rsidRPr="007035CB" w:rsidRDefault="00544096" w:rsidP="00E1515E">
      <w:pPr>
        <w:jc w:val="center"/>
        <w:rPr>
          <w:rFonts w:ascii="Times New Roman" w:hAnsi="Times New Roman" w:cs="Times New Roman"/>
          <w:b/>
        </w:rPr>
      </w:pPr>
    </w:p>
    <w:p w:rsidR="002C31D6" w:rsidRPr="007035CB" w:rsidRDefault="002C31D6" w:rsidP="002C31D6">
      <w:pPr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  <w:b/>
        </w:rPr>
        <w:t xml:space="preserve">         </w:t>
      </w:r>
      <w:r w:rsidR="00CD4E07" w:rsidRPr="007035CB">
        <w:rPr>
          <w:rFonts w:ascii="Times New Roman" w:hAnsi="Times New Roman" w:cs="Times New Roman"/>
          <w:b/>
        </w:rPr>
        <w:t xml:space="preserve">                            </w:t>
      </w:r>
    </w:p>
    <w:p w:rsidR="002C31D6" w:rsidRPr="007035CB" w:rsidRDefault="002C31D6" w:rsidP="002C31D6">
      <w:pPr>
        <w:jc w:val="center"/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  <w:b/>
        </w:rPr>
        <w:t xml:space="preserve">            ИСТОЧНИКИ ВНУТРЕННЕГО ФИНАНСИРОВАНИЯ ДЕФИЦИТА   БЮДЖЕТА КРИУШАНСКОГО СЕЛЬСКОГО ПОСЕЛЕНИЯ  НА 20</w:t>
      </w:r>
      <w:r w:rsidR="00A25526" w:rsidRPr="007035CB">
        <w:rPr>
          <w:rFonts w:ascii="Times New Roman" w:hAnsi="Times New Roman" w:cs="Times New Roman"/>
          <w:b/>
        </w:rPr>
        <w:t>2</w:t>
      </w:r>
      <w:r w:rsidR="003B3831" w:rsidRPr="007035CB">
        <w:rPr>
          <w:rFonts w:ascii="Times New Roman" w:hAnsi="Times New Roman" w:cs="Times New Roman"/>
          <w:b/>
        </w:rPr>
        <w:t>5</w:t>
      </w:r>
      <w:r w:rsidR="00BF3465" w:rsidRPr="007035CB">
        <w:rPr>
          <w:rFonts w:ascii="Times New Roman" w:hAnsi="Times New Roman" w:cs="Times New Roman"/>
          <w:b/>
        </w:rPr>
        <w:t xml:space="preserve">  </w:t>
      </w:r>
      <w:r w:rsidRPr="007035CB">
        <w:rPr>
          <w:rFonts w:ascii="Times New Roman" w:hAnsi="Times New Roman" w:cs="Times New Roman"/>
          <w:b/>
        </w:rPr>
        <w:t xml:space="preserve">ГОД И </w:t>
      </w:r>
      <w:r w:rsidR="005C67A0" w:rsidRPr="007035CB">
        <w:rPr>
          <w:rFonts w:ascii="Times New Roman" w:hAnsi="Times New Roman" w:cs="Times New Roman"/>
          <w:b/>
        </w:rPr>
        <w:t xml:space="preserve">НА </w:t>
      </w:r>
      <w:r w:rsidRPr="007035CB">
        <w:rPr>
          <w:rFonts w:ascii="Times New Roman" w:hAnsi="Times New Roman" w:cs="Times New Roman"/>
          <w:b/>
        </w:rPr>
        <w:t>ПЛАНОВЫЙ ПЕРИОД 202</w:t>
      </w:r>
      <w:r w:rsidR="003B3831" w:rsidRPr="007035CB">
        <w:rPr>
          <w:rFonts w:ascii="Times New Roman" w:hAnsi="Times New Roman" w:cs="Times New Roman"/>
          <w:b/>
        </w:rPr>
        <w:t>6</w:t>
      </w:r>
      <w:r w:rsidRPr="007035CB">
        <w:rPr>
          <w:rFonts w:ascii="Times New Roman" w:hAnsi="Times New Roman" w:cs="Times New Roman"/>
          <w:b/>
        </w:rPr>
        <w:t xml:space="preserve"> и 202</w:t>
      </w:r>
      <w:r w:rsidR="003B3831" w:rsidRPr="007035CB">
        <w:rPr>
          <w:rFonts w:ascii="Times New Roman" w:hAnsi="Times New Roman" w:cs="Times New Roman"/>
          <w:b/>
        </w:rPr>
        <w:t>7</w:t>
      </w:r>
      <w:r w:rsidR="00544096" w:rsidRPr="007035CB">
        <w:rPr>
          <w:rFonts w:ascii="Times New Roman" w:hAnsi="Times New Roman" w:cs="Times New Roman"/>
          <w:b/>
        </w:rPr>
        <w:t xml:space="preserve"> </w:t>
      </w:r>
      <w:r w:rsidRPr="007035CB">
        <w:rPr>
          <w:rFonts w:ascii="Times New Roman" w:hAnsi="Times New Roman" w:cs="Times New Roman"/>
          <w:b/>
        </w:rPr>
        <w:t>ГОДОВ</w:t>
      </w:r>
    </w:p>
    <w:p w:rsidR="002C31D6" w:rsidRPr="007035CB" w:rsidRDefault="002C31D6" w:rsidP="002C31D6">
      <w:pPr>
        <w:jc w:val="center"/>
        <w:rPr>
          <w:rFonts w:ascii="Times New Roman" w:hAnsi="Times New Roman" w:cs="Times New Roman"/>
          <w:lang w:val="en-US"/>
        </w:rPr>
      </w:pPr>
      <w:r w:rsidRPr="007035CB">
        <w:rPr>
          <w:rFonts w:ascii="Times New Roman" w:hAnsi="Times New Roman" w:cs="Times New Roman"/>
        </w:rPr>
        <w:t xml:space="preserve">                                                                                                              (тыс. рублей)</w:t>
      </w:r>
    </w:p>
    <w:tbl>
      <w:tblPr>
        <w:tblW w:w="5610" w:type="pct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66"/>
        <w:gridCol w:w="4119"/>
        <w:gridCol w:w="2685"/>
        <w:gridCol w:w="1134"/>
        <w:gridCol w:w="1134"/>
        <w:gridCol w:w="1100"/>
      </w:tblGrid>
      <w:tr w:rsidR="002C31D6" w:rsidRPr="007035CB" w:rsidTr="002C31D6">
        <w:trPr>
          <w:cantSplit/>
          <w:trHeight w:val="540"/>
        </w:trPr>
        <w:tc>
          <w:tcPr>
            <w:tcW w:w="2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№                                  п/п</w:t>
            </w:r>
          </w:p>
        </w:tc>
        <w:tc>
          <w:tcPr>
            <w:tcW w:w="19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Код классификации</w:t>
            </w:r>
          </w:p>
        </w:tc>
        <w:tc>
          <w:tcPr>
            <w:tcW w:w="156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Сумма</w:t>
            </w:r>
          </w:p>
        </w:tc>
      </w:tr>
      <w:tr w:rsidR="002C31D6" w:rsidRPr="007035CB" w:rsidTr="00BF3465">
        <w:trPr>
          <w:cantSplit/>
          <w:trHeight w:val="510"/>
        </w:trPr>
        <w:tc>
          <w:tcPr>
            <w:tcW w:w="2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7035CB" w:rsidRDefault="002C31D6" w:rsidP="003B383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</w:t>
            </w:r>
            <w:r w:rsidR="00A25526" w:rsidRPr="007035CB">
              <w:rPr>
                <w:rFonts w:ascii="Times New Roman" w:hAnsi="Times New Roman" w:cs="Times New Roman"/>
              </w:rPr>
              <w:t>2</w:t>
            </w:r>
            <w:r w:rsidR="003B3831" w:rsidRPr="007035CB">
              <w:rPr>
                <w:rFonts w:ascii="Times New Roman" w:hAnsi="Times New Roman" w:cs="Times New Roman"/>
              </w:rPr>
              <w:t>5</w:t>
            </w:r>
            <w:r w:rsidRPr="007035C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2C31D6" w:rsidP="003B383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202</w:t>
            </w:r>
            <w:r w:rsidR="003B3831" w:rsidRPr="007035CB">
              <w:rPr>
                <w:rFonts w:ascii="Times New Roman" w:hAnsi="Times New Roman" w:cs="Times New Roman"/>
              </w:rPr>
              <w:t>6</w:t>
            </w:r>
            <w:r w:rsidRPr="007035C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2C31D6" w:rsidP="003B3831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202</w:t>
            </w:r>
            <w:r w:rsidR="003B3831" w:rsidRPr="007035CB">
              <w:rPr>
                <w:rFonts w:ascii="Times New Roman" w:hAnsi="Times New Roman" w:cs="Times New Roman"/>
              </w:rPr>
              <w:t>7</w:t>
            </w:r>
            <w:r w:rsidRPr="007035CB">
              <w:rPr>
                <w:rFonts w:ascii="Times New Roman" w:hAnsi="Times New Roman" w:cs="Times New Roman"/>
              </w:rPr>
              <w:t>год</w:t>
            </w:r>
          </w:p>
        </w:tc>
      </w:tr>
    </w:tbl>
    <w:p w:rsidR="002C31D6" w:rsidRPr="007035CB" w:rsidRDefault="002C31D6" w:rsidP="002C31D6">
      <w:pPr>
        <w:rPr>
          <w:rFonts w:ascii="Times New Roman" w:hAnsi="Times New Roman" w:cs="Times New Roman"/>
          <w:lang w:val="en-US"/>
        </w:rPr>
      </w:pPr>
    </w:p>
    <w:tbl>
      <w:tblPr>
        <w:tblW w:w="5610" w:type="pct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39"/>
        <w:gridCol w:w="4147"/>
        <w:gridCol w:w="2687"/>
        <w:gridCol w:w="1134"/>
        <w:gridCol w:w="1134"/>
        <w:gridCol w:w="1097"/>
      </w:tblGrid>
      <w:tr w:rsidR="002C31D6" w:rsidRPr="007035CB" w:rsidTr="002C31D6">
        <w:trPr>
          <w:trHeight w:val="390"/>
          <w:tblHeader/>
        </w:trPr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7035CB" w:rsidTr="00A25526">
        <w:trPr>
          <w:cantSplit/>
          <w:trHeight w:val="1013"/>
        </w:trPr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01 00 00 00 00 0000 000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34790A" w:rsidP="00BF67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2888,4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C57A95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C57A95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2C31D6" w:rsidRPr="007035CB" w:rsidTr="002C31D6">
        <w:trPr>
          <w:cantSplit/>
          <w:trHeight w:val="984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01 03 00 00 00 0000 000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</w:p>
        </w:tc>
      </w:tr>
      <w:tr w:rsidR="002C31D6" w:rsidRPr="007035CB" w:rsidTr="002C31D6">
        <w:trPr>
          <w:cantSplit/>
          <w:trHeight w:val="133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01 03 00 00 00 0000 700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7035CB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7035CB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7035CB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C31D6" w:rsidRPr="007035CB" w:rsidTr="002C31D6">
        <w:trPr>
          <w:cantSplit/>
          <w:trHeight w:val="1641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бюджетом Криушанского сельского поселения Панинского муниципального района 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7035CB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7035CB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7035CB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C31D6" w:rsidRPr="007035CB" w:rsidTr="002C31D6">
        <w:trPr>
          <w:cantSplit/>
          <w:trHeight w:val="1641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01 03 00 00 00 0000 800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7035CB" w:rsidTr="002C31D6">
        <w:trPr>
          <w:cantSplit/>
          <w:trHeight w:val="165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 xml:space="preserve">Погашение бюджетом Криушанского сельского поселения Панинского муниципального района  кредитов,полученных от других бюджетов бюджетной системы Российской Федерации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E34" w:rsidRPr="007035CB" w:rsidTr="00A25526">
        <w:trPr>
          <w:cantSplit/>
          <w:trHeight w:val="692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3E34" w:rsidRPr="007035CB" w:rsidRDefault="009D3E34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3E34" w:rsidRPr="007035CB" w:rsidRDefault="009D3E34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3E34" w:rsidRPr="007035CB" w:rsidRDefault="009D3E34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01 05 00 00 00 0000 000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E34" w:rsidRPr="007035CB" w:rsidRDefault="00EB30AD" w:rsidP="00BF67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2888,4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E34" w:rsidRPr="007035CB" w:rsidRDefault="00C57A95" w:rsidP="00074B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E34" w:rsidRPr="007035CB" w:rsidRDefault="00C57A95" w:rsidP="00074B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2C31D6" w:rsidRPr="007035CB" w:rsidTr="009D3E34">
        <w:trPr>
          <w:cantSplit/>
          <w:trHeight w:val="38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35CB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7810B6" w:rsidP="0034790A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-</w:t>
            </w:r>
            <w:r w:rsidR="0034790A">
              <w:rPr>
                <w:rFonts w:ascii="Times New Roman" w:hAnsi="Times New Roman" w:cs="Times New Roman"/>
              </w:rPr>
              <w:t>39781,5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2D48BE" w:rsidP="002D48BE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-24287,2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35CB" w:rsidRDefault="003B3831" w:rsidP="002D48BE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-</w:t>
            </w:r>
            <w:r w:rsidR="002D48BE" w:rsidRPr="007035CB">
              <w:rPr>
                <w:rFonts w:ascii="Times New Roman" w:hAnsi="Times New Roman" w:cs="Times New Roman"/>
              </w:rPr>
              <w:t>27903,0</w:t>
            </w:r>
          </w:p>
        </w:tc>
      </w:tr>
      <w:tr w:rsidR="0034790A" w:rsidRPr="007035CB" w:rsidTr="009D3E34">
        <w:trPr>
          <w:cantSplit/>
          <w:trHeight w:val="1013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790A" w:rsidRPr="007035CB" w:rsidRDefault="0034790A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790A" w:rsidRPr="007035CB" w:rsidRDefault="0034790A" w:rsidP="002C31D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 xml:space="preserve">Увеличение прочих остатков денежных средств бюджета Криушанского сельского поселения Панинского муниципального района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790A" w:rsidRPr="007035CB" w:rsidRDefault="0034790A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790A" w:rsidRPr="007035CB" w:rsidRDefault="0034790A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39781,5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790A" w:rsidRPr="007035CB" w:rsidRDefault="0034790A" w:rsidP="002D48BE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-24287,2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790A" w:rsidRPr="007035CB" w:rsidRDefault="0034790A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-27903,0</w:t>
            </w:r>
          </w:p>
        </w:tc>
      </w:tr>
      <w:tr w:rsidR="0034790A" w:rsidRPr="007035CB" w:rsidTr="002D48BE">
        <w:trPr>
          <w:cantSplit/>
          <w:trHeight w:val="369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790A" w:rsidRPr="007035CB" w:rsidRDefault="0034790A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790A" w:rsidRPr="007035CB" w:rsidRDefault="0034790A" w:rsidP="002C31D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790A" w:rsidRPr="007035CB" w:rsidRDefault="0034790A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790A" w:rsidRPr="007035CB" w:rsidRDefault="0034790A" w:rsidP="00BF6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42669,9</w:t>
            </w:r>
            <w:r w:rsidRPr="007035C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790A" w:rsidRPr="007035CB" w:rsidRDefault="0034790A" w:rsidP="002D48BE">
            <w:pPr>
              <w:jc w:val="center"/>
            </w:pPr>
            <w:r w:rsidRPr="007035CB">
              <w:rPr>
                <w:rFonts w:ascii="Times New Roman" w:hAnsi="Times New Roman" w:cs="Times New Roman"/>
              </w:rPr>
              <w:t>24287,2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790A" w:rsidRPr="007035CB" w:rsidRDefault="0034790A" w:rsidP="002D48BE">
            <w:pPr>
              <w:jc w:val="center"/>
            </w:pPr>
            <w:r w:rsidRPr="007035CB">
              <w:rPr>
                <w:rFonts w:ascii="Times New Roman" w:hAnsi="Times New Roman" w:cs="Times New Roman"/>
              </w:rPr>
              <w:t>27903,0</w:t>
            </w:r>
          </w:p>
        </w:tc>
      </w:tr>
      <w:tr w:rsidR="0034790A" w:rsidRPr="007035CB" w:rsidTr="002D48BE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790A" w:rsidRPr="007035CB" w:rsidRDefault="0034790A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790A" w:rsidRPr="007035CB" w:rsidRDefault="0034790A" w:rsidP="002C31D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 xml:space="preserve">Уменьшение прочих остатков денежных средств бюджета Криушанского сельского поселения Панинского муниципального района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790A" w:rsidRPr="007035CB" w:rsidRDefault="0034790A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790A" w:rsidRPr="007035CB" w:rsidRDefault="0034790A" w:rsidP="00BF6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42669,9</w:t>
            </w:r>
            <w:r w:rsidRPr="007035C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790A" w:rsidRPr="007035CB" w:rsidRDefault="0034790A" w:rsidP="002D48BE">
            <w:pPr>
              <w:jc w:val="center"/>
            </w:pPr>
            <w:r w:rsidRPr="007035CB">
              <w:rPr>
                <w:rFonts w:ascii="Times New Roman" w:hAnsi="Times New Roman" w:cs="Times New Roman"/>
              </w:rPr>
              <w:t>24287,2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790A" w:rsidRPr="007035CB" w:rsidRDefault="0034790A" w:rsidP="002D48BE">
            <w:pPr>
              <w:jc w:val="center"/>
            </w:pPr>
            <w:r w:rsidRPr="007035CB">
              <w:rPr>
                <w:rFonts w:ascii="Times New Roman" w:hAnsi="Times New Roman" w:cs="Times New Roman"/>
              </w:rPr>
              <w:t>27903,0</w:t>
            </w:r>
          </w:p>
        </w:tc>
      </w:tr>
      <w:tr w:rsidR="0034790A" w:rsidRPr="007035CB" w:rsidTr="002C31D6">
        <w:trPr>
          <w:cantSplit/>
          <w:trHeight w:val="1012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790A" w:rsidRPr="007035CB" w:rsidRDefault="0034790A" w:rsidP="002C31D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790A" w:rsidRPr="007035CB" w:rsidRDefault="0034790A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790A" w:rsidRPr="007035CB" w:rsidRDefault="0034790A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01 06 00 00 00 0000 000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790A" w:rsidRPr="007035CB" w:rsidRDefault="0034790A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790A" w:rsidRPr="007035CB" w:rsidRDefault="0034790A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790A" w:rsidRPr="007035CB" w:rsidRDefault="0034790A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790A" w:rsidRPr="007035CB" w:rsidTr="002C31D6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790A" w:rsidRPr="007035CB" w:rsidRDefault="0034790A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790A" w:rsidRPr="007035CB" w:rsidRDefault="0034790A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790A" w:rsidRPr="007035CB" w:rsidRDefault="0034790A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01 06 05 00 00 0000 000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790A" w:rsidRPr="007035CB" w:rsidRDefault="0034790A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790A" w:rsidRPr="007035CB" w:rsidRDefault="0034790A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790A" w:rsidRPr="007035CB" w:rsidRDefault="0034790A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90A" w:rsidRPr="007035CB" w:rsidTr="002C31D6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790A" w:rsidRPr="007035CB" w:rsidRDefault="0034790A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790A" w:rsidRPr="007035CB" w:rsidRDefault="0034790A" w:rsidP="002C31D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790A" w:rsidRPr="007035CB" w:rsidRDefault="0034790A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01 06 05 00 00 0000 600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790A" w:rsidRPr="007035CB" w:rsidRDefault="0034790A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790A" w:rsidRPr="007035CB" w:rsidRDefault="0034790A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790A" w:rsidRPr="007035CB" w:rsidRDefault="0034790A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90A" w:rsidRPr="007035CB" w:rsidTr="002C31D6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790A" w:rsidRPr="007035CB" w:rsidRDefault="0034790A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790A" w:rsidRPr="007035CB" w:rsidRDefault="0034790A" w:rsidP="002C31D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Возврат бюджетных кредитов, предоставленных юридическим лицам из бюджета Криушанского сельского поселения Панинского муниципального района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790A" w:rsidRPr="007035CB" w:rsidRDefault="0034790A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01 06 05 01 10 0000 640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790A" w:rsidRPr="007035CB" w:rsidRDefault="0034790A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790A" w:rsidRPr="007035CB" w:rsidRDefault="0034790A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790A" w:rsidRPr="007035CB" w:rsidRDefault="0034790A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90A" w:rsidRPr="007035CB" w:rsidTr="002C31D6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790A" w:rsidRPr="007035CB" w:rsidRDefault="0034790A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790A" w:rsidRPr="007035CB" w:rsidRDefault="0034790A" w:rsidP="002C31D6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Возврат бюджетных кредитов, предоставленных другим бюджетам бюджетной системы Российской Федерации из бюджета Криушанского сельского поселения Панинского муниципального района 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790A" w:rsidRPr="007035CB" w:rsidRDefault="0034790A" w:rsidP="002C31D6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01 06 05 02 10 0000 640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90A" w:rsidRPr="007035CB" w:rsidRDefault="0034790A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90A" w:rsidRPr="007035CB" w:rsidRDefault="0034790A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90A" w:rsidRPr="007035CB" w:rsidRDefault="0034790A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C31D6" w:rsidRPr="007035CB" w:rsidRDefault="002C31D6" w:rsidP="002C31D6">
      <w:pPr>
        <w:jc w:val="center"/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</w:rPr>
        <w:t xml:space="preserve"> </w:t>
      </w:r>
    </w:p>
    <w:p w:rsidR="002C31D6" w:rsidRPr="007035CB" w:rsidRDefault="002C31D6" w:rsidP="002C31D6">
      <w:pPr>
        <w:rPr>
          <w:rFonts w:ascii="Times New Roman" w:hAnsi="Times New Roman" w:cs="Times New Roman"/>
        </w:rPr>
      </w:pPr>
    </w:p>
    <w:p w:rsidR="002C31D6" w:rsidRPr="007035CB" w:rsidRDefault="002C31D6" w:rsidP="002C31D6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pPr w:leftFromText="180" w:rightFromText="180" w:vertAnchor="text" w:horzAnchor="page" w:tblpX="6209" w:tblpY="48"/>
        <w:tblW w:w="5457" w:type="dxa"/>
        <w:tblLook w:val="01E0"/>
      </w:tblPr>
      <w:tblGrid>
        <w:gridCol w:w="5673"/>
      </w:tblGrid>
      <w:tr w:rsidR="006C1286" w:rsidRPr="00032A39" w:rsidTr="004E331B">
        <w:tc>
          <w:tcPr>
            <w:tcW w:w="5457" w:type="dxa"/>
            <w:hideMark/>
          </w:tcPr>
          <w:p w:rsidR="006C1286" w:rsidRPr="00032A39" w:rsidRDefault="006C1286" w:rsidP="004E331B">
            <w:pPr>
              <w:rPr>
                <w:rFonts w:ascii="Times New Roman" w:hAnsi="Times New Roman" w:cs="Times New Roman"/>
                <w:b/>
              </w:rPr>
            </w:pPr>
            <w:bookmarkStart w:id="1" w:name="P1013"/>
            <w:bookmarkEnd w:id="1"/>
            <w:r w:rsidRPr="00032A39">
              <w:rPr>
                <w:rFonts w:ascii="Times New Roman" w:hAnsi="Times New Roman" w:cs="Times New Roman"/>
                <w:b/>
              </w:rPr>
              <w:lastRenderedPageBreak/>
              <w:t xml:space="preserve">     </w:t>
            </w:r>
          </w:p>
          <w:tbl>
            <w:tblPr>
              <w:tblpPr w:leftFromText="180" w:rightFromText="180" w:vertAnchor="text" w:horzAnchor="page" w:tblpX="6209" w:tblpY="48"/>
              <w:tblW w:w="5457" w:type="dxa"/>
              <w:tblLook w:val="01E0"/>
            </w:tblPr>
            <w:tblGrid>
              <w:gridCol w:w="5457"/>
            </w:tblGrid>
            <w:tr w:rsidR="006C1286" w:rsidRPr="00032A39" w:rsidTr="004E331B">
              <w:tc>
                <w:tcPr>
                  <w:tcW w:w="5457" w:type="dxa"/>
                  <w:hideMark/>
                </w:tcPr>
                <w:p w:rsidR="006C1286" w:rsidRDefault="006C1286" w:rsidP="006C1286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                             </w:t>
                  </w:r>
                </w:p>
                <w:p w:rsidR="006C1286" w:rsidRPr="007035CB" w:rsidRDefault="006C1286" w:rsidP="006C12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</w:t>
                  </w:r>
                  <w:r w:rsidRPr="007035CB">
                    <w:rPr>
                      <w:rFonts w:ascii="Times New Roman" w:hAnsi="Times New Roman" w:cs="Times New Roman"/>
                    </w:rPr>
                    <w:t>Приложение №</w:t>
                  </w:r>
                  <w:r w:rsidR="00E654DC">
                    <w:rPr>
                      <w:rFonts w:ascii="Times New Roman" w:hAnsi="Times New Roman" w:cs="Times New Roman"/>
                    </w:rPr>
                    <w:t>2</w:t>
                  </w:r>
                  <w:r w:rsidRPr="007035CB">
                    <w:rPr>
                      <w:rFonts w:ascii="Times New Roman" w:hAnsi="Times New Roman" w:cs="Times New Roman"/>
                    </w:rPr>
                    <w:t xml:space="preserve">   </w:t>
                  </w:r>
                </w:p>
                <w:p w:rsidR="006C1286" w:rsidRPr="007035CB" w:rsidRDefault="006C1286" w:rsidP="006C1286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</w:t>
                  </w:r>
                  <w:r w:rsidRPr="007035C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 внесении изменений и дополнений </w:t>
                  </w:r>
                </w:p>
                <w:p w:rsidR="006C1286" w:rsidRPr="007035CB" w:rsidRDefault="006C1286" w:rsidP="006C1286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</w:t>
                  </w:r>
                  <w:r w:rsidRPr="007035C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 решение Совета народных депутатов </w:t>
                  </w:r>
                </w:p>
                <w:p w:rsidR="006C1286" w:rsidRPr="007035CB" w:rsidRDefault="006C1286" w:rsidP="006C1286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</w:t>
                  </w:r>
                  <w:r w:rsidRPr="007035C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Криушанского сельского поселения </w:t>
                  </w:r>
                </w:p>
                <w:p w:rsidR="006C1286" w:rsidRPr="007035CB" w:rsidRDefault="006C1286" w:rsidP="006C1286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</w:t>
                  </w:r>
                  <w:r w:rsidRPr="007035C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Панинского муниципальногорайона </w:t>
                  </w:r>
                </w:p>
                <w:p w:rsidR="006C1286" w:rsidRDefault="006C1286" w:rsidP="006C1286">
                  <w:pPr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</w:t>
                  </w:r>
                  <w:r w:rsidRPr="007035C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Воронежской области </w:t>
                  </w:r>
                </w:p>
                <w:p w:rsidR="006C1286" w:rsidRDefault="006C1286" w:rsidP="006C1286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</w:t>
                  </w:r>
                  <w:r w:rsidRPr="007035C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от 28.12.2024г. 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№170</w:t>
                  </w:r>
                </w:p>
                <w:p w:rsidR="006C1286" w:rsidRDefault="006C1286" w:rsidP="006C128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035C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7035CB">
                    <w:rPr>
                      <w:rFonts w:ascii="Times New Roman" w:hAnsi="Times New Roman" w:cs="Times New Roman"/>
                    </w:rPr>
                    <w:t>«О  бюджете Криушанского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</w:t>
                  </w:r>
                  <w:r w:rsidRPr="007035CB">
                    <w:rPr>
                      <w:rFonts w:ascii="Times New Roman" w:hAnsi="Times New Roman" w:cs="Times New Roman"/>
                    </w:rPr>
                    <w:t>ельского</w:t>
                  </w:r>
                  <w:r w:rsidRPr="007035C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  <w:p w:rsidR="006C1286" w:rsidRPr="007035CB" w:rsidRDefault="006C1286" w:rsidP="006C1286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</w:t>
                  </w:r>
                  <w:r w:rsidRPr="007035CB">
                    <w:rPr>
                      <w:rFonts w:ascii="Times New Roman" w:hAnsi="Times New Roman" w:cs="Times New Roman"/>
                    </w:rPr>
                    <w:t xml:space="preserve">поселения   Панинского муниципального                                          </w:t>
                  </w:r>
                  <w:r w:rsidRPr="007035C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</w:t>
                  </w:r>
                  <w:r w:rsidRPr="007035C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  <w:p w:rsidR="006C1286" w:rsidRPr="007035CB" w:rsidRDefault="006C1286" w:rsidP="006C128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</w:t>
                  </w:r>
                  <w:r w:rsidRPr="007035CB">
                    <w:rPr>
                      <w:rFonts w:ascii="Times New Roman" w:hAnsi="Times New Roman" w:cs="Times New Roman"/>
                    </w:rPr>
                    <w:t xml:space="preserve">района  на 2025 год и на плановый </w:t>
                  </w:r>
                </w:p>
                <w:p w:rsidR="006C1286" w:rsidRPr="007035CB" w:rsidRDefault="006C1286" w:rsidP="006C1286">
                  <w:pPr>
                    <w:tabs>
                      <w:tab w:val="left" w:pos="3164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</w:t>
                  </w:r>
                  <w:r w:rsidRPr="007035CB">
                    <w:rPr>
                      <w:rFonts w:ascii="Times New Roman" w:hAnsi="Times New Roman" w:cs="Times New Roman"/>
                    </w:rPr>
                    <w:t xml:space="preserve"> период 2026 и 2027 годов»</w:t>
                  </w:r>
                </w:p>
                <w:p w:rsidR="006C1286" w:rsidRPr="006C1286" w:rsidRDefault="006C1286" w:rsidP="006C1286">
                  <w:pPr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</w:t>
                  </w:r>
                  <w:r w:rsidRPr="007035CB">
                    <w:rPr>
                      <w:rFonts w:ascii="Times New Roman" w:hAnsi="Times New Roman" w:cs="Times New Roman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</w:rPr>
                    <w:t>30</w:t>
                  </w:r>
                  <w:r w:rsidRPr="007035CB">
                    <w:rPr>
                      <w:rFonts w:ascii="Times New Roman" w:hAnsi="Times New Roman" w:cs="Times New Roman"/>
                    </w:rPr>
                    <w:t>.0</w:t>
                  </w:r>
                  <w:r>
                    <w:rPr>
                      <w:rFonts w:ascii="Times New Roman" w:hAnsi="Times New Roman" w:cs="Times New Roman"/>
                    </w:rPr>
                    <w:t>6</w:t>
                  </w:r>
                  <w:r w:rsidRPr="007035CB">
                    <w:rPr>
                      <w:rFonts w:ascii="Times New Roman" w:hAnsi="Times New Roman" w:cs="Times New Roman"/>
                    </w:rPr>
                    <w:t>.2025г.    №</w:t>
                  </w:r>
                  <w:r>
                    <w:rPr>
                      <w:rFonts w:ascii="Times New Roman" w:hAnsi="Times New Roman" w:cs="Times New Roman"/>
                    </w:rPr>
                    <w:t>195</w:t>
                  </w:r>
                  <w:r w:rsidRPr="007035C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</w:t>
                  </w: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          </w:t>
                  </w:r>
                </w:p>
                <w:p w:rsidR="006C1286" w:rsidRPr="00032A39" w:rsidRDefault="006C1286" w:rsidP="00E654D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</w:t>
                  </w:r>
                </w:p>
              </w:tc>
            </w:tr>
            <w:tr w:rsidR="006C1286" w:rsidRPr="00032A39" w:rsidTr="004E331B">
              <w:tc>
                <w:tcPr>
                  <w:tcW w:w="5457" w:type="dxa"/>
                  <w:hideMark/>
                </w:tcPr>
                <w:p w:rsidR="006C1286" w:rsidRPr="00032A39" w:rsidRDefault="006C1286" w:rsidP="006C1286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6C1286" w:rsidRPr="00032A39" w:rsidTr="004E331B">
              <w:tc>
                <w:tcPr>
                  <w:tcW w:w="5457" w:type="dxa"/>
                  <w:hideMark/>
                </w:tcPr>
                <w:p w:rsidR="00E654DC" w:rsidRPr="00032A39" w:rsidRDefault="00E654DC" w:rsidP="00E654DC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6C1286" w:rsidRPr="00032A39" w:rsidRDefault="006C1286" w:rsidP="004E331B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                       </w:t>
            </w:r>
          </w:p>
          <w:p w:rsidR="006C1286" w:rsidRPr="00032A39" w:rsidRDefault="006C1286" w:rsidP="004E331B">
            <w:pPr>
              <w:rPr>
                <w:rFonts w:ascii="Times New Roman" w:hAnsi="Times New Roman" w:cs="Times New Roman"/>
                <w:b/>
              </w:rPr>
            </w:pPr>
          </w:p>
          <w:p w:rsidR="006C1286" w:rsidRDefault="006C1286" w:rsidP="004E331B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          </w:t>
            </w:r>
            <w:r w:rsidR="00E654DC">
              <w:rPr>
                <w:rFonts w:ascii="Times New Roman" w:hAnsi="Times New Roman" w:cs="Times New Roman"/>
                <w:b/>
              </w:rPr>
              <w:t xml:space="preserve"> </w:t>
            </w:r>
            <w:r w:rsidRPr="00032A39">
              <w:rPr>
                <w:rFonts w:ascii="Times New Roman" w:hAnsi="Times New Roman" w:cs="Times New Roman"/>
                <w:b/>
              </w:rPr>
              <w:t xml:space="preserve">     </w:t>
            </w:r>
          </w:p>
          <w:p w:rsidR="006C1286" w:rsidRPr="00032A39" w:rsidRDefault="006C1286" w:rsidP="004E331B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Приложение 2</w:t>
            </w:r>
          </w:p>
        </w:tc>
      </w:tr>
      <w:tr w:rsidR="006C1286" w:rsidRPr="00032A39" w:rsidTr="004E331B">
        <w:tc>
          <w:tcPr>
            <w:tcW w:w="5457" w:type="dxa"/>
            <w:hideMark/>
          </w:tcPr>
          <w:p w:rsidR="006C1286" w:rsidRPr="00032A39" w:rsidRDefault="006C1286" w:rsidP="004E331B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к Решению Совета народных депутатов </w:t>
            </w:r>
          </w:p>
          <w:p w:rsidR="006C1286" w:rsidRPr="00032A39" w:rsidRDefault="006C1286" w:rsidP="004E331B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Криушанского сельского поселения </w:t>
            </w:r>
          </w:p>
          <w:p w:rsidR="006C1286" w:rsidRPr="00032A39" w:rsidRDefault="006C1286" w:rsidP="004E331B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Панинского муниципального района</w:t>
            </w:r>
          </w:p>
        </w:tc>
      </w:tr>
      <w:tr w:rsidR="006C1286" w:rsidRPr="00032A39" w:rsidTr="004E331B">
        <w:tc>
          <w:tcPr>
            <w:tcW w:w="5457" w:type="dxa"/>
            <w:hideMark/>
          </w:tcPr>
          <w:p w:rsidR="006C1286" w:rsidRPr="00032A39" w:rsidRDefault="006C1286" w:rsidP="004E331B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«О  бюджете Криушанского сельского   поселения  Панинского муниципального района Воронежской области на 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 и на плановый период  202</w:t>
            </w:r>
            <w:r>
              <w:rPr>
                <w:rFonts w:ascii="Times New Roman" w:hAnsi="Times New Roman" w:cs="Times New Roman"/>
                <w:b/>
              </w:rPr>
              <w:t xml:space="preserve">6 </w:t>
            </w:r>
            <w:r w:rsidRPr="00032A39">
              <w:rPr>
                <w:rFonts w:ascii="Times New Roman" w:hAnsi="Times New Roman" w:cs="Times New Roman"/>
                <w:b/>
              </w:rPr>
              <w:t>и 202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годов»  </w:t>
            </w:r>
          </w:p>
          <w:p w:rsidR="006C1286" w:rsidRPr="00032A39" w:rsidRDefault="006C1286" w:rsidP="004E33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 28.12.2024 г.                              № 170</w:t>
            </w:r>
          </w:p>
        </w:tc>
      </w:tr>
    </w:tbl>
    <w:p w:rsidR="006B0284" w:rsidRPr="007035CB" w:rsidRDefault="006B0284" w:rsidP="002C31D6">
      <w:pPr>
        <w:rPr>
          <w:rFonts w:ascii="Times New Roman" w:hAnsi="Times New Roman" w:cs="Times New Roman"/>
        </w:rPr>
      </w:pPr>
    </w:p>
    <w:p w:rsidR="006B0284" w:rsidRDefault="006B0284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6C1286" w:rsidRDefault="006C1286" w:rsidP="002C31D6">
      <w:pPr>
        <w:rPr>
          <w:rFonts w:ascii="Times New Roman" w:hAnsi="Times New Roman" w:cs="Times New Roman"/>
        </w:rPr>
      </w:pPr>
    </w:p>
    <w:p w:rsidR="006C1286" w:rsidRDefault="006C1286" w:rsidP="002C31D6">
      <w:pPr>
        <w:rPr>
          <w:rFonts w:ascii="Times New Roman" w:hAnsi="Times New Roman" w:cs="Times New Roman"/>
        </w:rPr>
      </w:pPr>
    </w:p>
    <w:p w:rsidR="006C1286" w:rsidRDefault="006C1286" w:rsidP="002C31D6">
      <w:pPr>
        <w:rPr>
          <w:rFonts w:ascii="Times New Roman" w:hAnsi="Times New Roman" w:cs="Times New Roman"/>
        </w:rPr>
      </w:pPr>
    </w:p>
    <w:p w:rsidR="006C1286" w:rsidRDefault="006C1286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E654DC" w:rsidRPr="00032A39" w:rsidRDefault="00E654DC" w:rsidP="00E654DC">
      <w:pPr>
        <w:widowControl w:val="0"/>
        <w:autoSpaceDE w:val="0"/>
        <w:autoSpaceDN w:val="0"/>
        <w:ind w:left="-709" w:hanging="851"/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ДОХОДЫ БЮДЖЕТА КРИУШАНСКОГО СЕЛЬСКОГО ПОСЕЛЕНИЯ </w:t>
      </w:r>
    </w:p>
    <w:p w:rsidR="00E654DC" w:rsidRPr="00032A39" w:rsidRDefault="00E654DC" w:rsidP="00E654DC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ПО КОДАМ ВИДОВ ДОХОДОВ, ПОДВИДОВ ДОХОДОВ </w:t>
      </w:r>
    </w:p>
    <w:p w:rsidR="00E654DC" w:rsidRDefault="00E654DC" w:rsidP="00E654DC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НА 202</w:t>
      </w:r>
      <w:r>
        <w:rPr>
          <w:rFonts w:ascii="Times New Roman" w:hAnsi="Times New Roman" w:cs="Times New Roman"/>
          <w:b/>
        </w:rPr>
        <w:t>5</w:t>
      </w:r>
      <w:r w:rsidRPr="00032A39">
        <w:rPr>
          <w:rFonts w:ascii="Times New Roman" w:hAnsi="Times New Roman" w:cs="Times New Roman"/>
          <w:b/>
        </w:rPr>
        <w:t xml:space="preserve"> ГОД И НА ПЛАНОВЫЙ ПЕРИОД 202</w:t>
      </w:r>
      <w:r>
        <w:rPr>
          <w:rFonts w:ascii="Times New Roman" w:hAnsi="Times New Roman" w:cs="Times New Roman"/>
          <w:b/>
        </w:rPr>
        <w:t>6</w:t>
      </w:r>
      <w:r w:rsidRPr="00032A39">
        <w:rPr>
          <w:rFonts w:ascii="Times New Roman" w:hAnsi="Times New Roman" w:cs="Times New Roman"/>
          <w:b/>
        </w:rPr>
        <w:t xml:space="preserve"> и  202</w:t>
      </w:r>
      <w:r>
        <w:rPr>
          <w:rFonts w:ascii="Times New Roman" w:hAnsi="Times New Roman" w:cs="Times New Roman"/>
          <w:b/>
        </w:rPr>
        <w:t>7</w:t>
      </w:r>
      <w:r w:rsidRPr="00032A39">
        <w:rPr>
          <w:rFonts w:ascii="Times New Roman" w:hAnsi="Times New Roman" w:cs="Times New Roman"/>
          <w:b/>
        </w:rPr>
        <w:t xml:space="preserve"> ГОДОВ</w:t>
      </w:r>
    </w:p>
    <w:p w:rsidR="00E654DC" w:rsidRDefault="00E654DC" w:rsidP="00E654DC">
      <w:pPr>
        <w:widowControl w:val="0"/>
        <w:autoSpaceDE w:val="0"/>
        <w:autoSpaceDN w:val="0"/>
        <w:rPr>
          <w:rFonts w:ascii="Times New Roman" w:hAnsi="Times New Roman" w:cs="Times New Roman"/>
          <w:b/>
        </w:rPr>
      </w:pPr>
    </w:p>
    <w:p w:rsidR="00E654DC" w:rsidRPr="00E654DC" w:rsidRDefault="00E654DC" w:rsidP="00E654DC">
      <w:pPr>
        <w:widowControl w:val="0"/>
        <w:autoSpaceDE w:val="0"/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 w:rsidRPr="00E654DC">
        <w:rPr>
          <w:rFonts w:ascii="Times New Roman" w:hAnsi="Times New Roman" w:cs="Times New Roman"/>
        </w:rPr>
        <w:t xml:space="preserve">тыс.рублей </w:t>
      </w:r>
    </w:p>
    <w:tbl>
      <w:tblPr>
        <w:tblpPr w:leftFromText="180" w:rightFromText="180" w:vertAnchor="text" w:horzAnchor="margin" w:tblpY="78"/>
        <w:tblOverlap w:val="never"/>
        <w:tblW w:w="47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5"/>
        <w:gridCol w:w="3569"/>
        <w:gridCol w:w="857"/>
        <w:gridCol w:w="978"/>
        <w:gridCol w:w="980"/>
      </w:tblGrid>
      <w:tr w:rsidR="00E654DC" w:rsidRPr="003917D0" w:rsidTr="004E331B">
        <w:trPr>
          <w:trHeight w:val="20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654DC" w:rsidRPr="00032A39" w:rsidRDefault="00E654DC" w:rsidP="004E33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654DC" w:rsidRPr="00032A39" w:rsidRDefault="00E654DC" w:rsidP="004E331B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654DC" w:rsidRPr="0039571A" w:rsidRDefault="0034790A" w:rsidP="0034790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39781,</w:t>
            </w:r>
            <w:r w:rsidR="00E654D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DC" w:rsidRPr="003917D0" w:rsidRDefault="00E654DC" w:rsidP="004E33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24287,2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DC" w:rsidRPr="003917D0" w:rsidRDefault="00E654DC" w:rsidP="004E33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27903,0</w:t>
            </w:r>
          </w:p>
        </w:tc>
      </w:tr>
      <w:tr w:rsidR="00E654DC" w:rsidRPr="0006511C" w:rsidTr="004E331B">
        <w:trPr>
          <w:trHeight w:val="20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654DC" w:rsidRPr="00B25234" w:rsidRDefault="00E654DC" w:rsidP="004E33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5234">
              <w:rPr>
                <w:rFonts w:ascii="Times New Roman" w:hAnsi="Times New Roman" w:cs="Times New Roman"/>
                <w:b/>
                <w:bCs/>
              </w:rPr>
              <w:t>182 1 00 00000 00 0000 000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654DC" w:rsidRPr="00B25234" w:rsidRDefault="00E654DC" w:rsidP="004E331B">
            <w:pPr>
              <w:rPr>
                <w:rFonts w:ascii="Times New Roman" w:hAnsi="Times New Roman" w:cs="Times New Roman"/>
                <w:b/>
                <w:bCs/>
              </w:rPr>
            </w:pPr>
            <w:r w:rsidRPr="00B25234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654DC" w:rsidRPr="0006511C" w:rsidRDefault="00E654DC" w:rsidP="004E33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7550,0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DC" w:rsidRPr="0006511C" w:rsidRDefault="00E654DC" w:rsidP="004E33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7629,0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DC" w:rsidRPr="0006511C" w:rsidRDefault="00E654DC" w:rsidP="004E33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7700,0</w:t>
            </w:r>
          </w:p>
        </w:tc>
      </w:tr>
      <w:tr w:rsidR="00E654DC" w:rsidRPr="0006511C" w:rsidTr="004E331B">
        <w:trPr>
          <w:trHeight w:val="20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654DC" w:rsidRPr="00032A39" w:rsidRDefault="00E654DC" w:rsidP="004E33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182 1 01 02000 01 0000 110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654DC" w:rsidRPr="00032A39" w:rsidRDefault="00E654DC" w:rsidP="004E331B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Налог на доходы физических лиц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654DC" w:rsidRPr="0006511C" w:rsidRDefault="00E654DC" w:rsidP="004E33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511C">
              <w:rPr>
                <w:rFonts w:ascii="Times New Roman" w:hAnsi="Times New Roman" w:cs="Times New Roman"/>
                <w:b/>
                <w:bCs/>
              </w:rPr>
              <w:t>227,0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DC" w:rsidRPr="0006511C" w:rsidRDefault="00E654DC" w:rsidP="004E33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511C">
              <w:rPr>
                <w:rFonts w:ascii="Times New Roman" w:hAnsi="Times New Roman" w:cs="Times New Roman"/>
                <w:b/>
                <w:bCs/>
              </w:rPr>
              <w:t>245,0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DC" w:rsidRPr="0006511C" w:rsidRDefault="00E654DC" w:rsidP="004E33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511C">
              <w:rPr>
                <w:rFonts w:ascii="Times New Roman" w:hAnsi="Times New Roman" w:cs="Times New Roman"/>
                <w:b/>
                <w:bCs/>
              </w:rPr>
              <w:t>265,0</w:t>
            </w:r>
          </w:p>
        </w:tc>
      </w:tr>
      <w:tr w:rsidR="00E654DC" w:rsidRPr="00B20D19" w:rsidTr="004E331B">
        <w:trPr>
          <w:trHeight w:val="20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654DC" w:rsidRPr="00032A39" w:rsidRDefault="00E654DC" w:rsidP="004E33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182 1 01 02010 01 0000 110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654DC" w:rsidRPr="000B2D2F" w:rsidRDefault="00E654DC" w:rsidP="004E331B">
            <w:pPr>
              <w:rPr>
                <w:rFonts w:ascii="Times New Roman" w:hAnsi="Times New Roman" w:cs="Times New Roman"/>
                <w:bCs/>
              </w:rPr>
            </w:pPr>
            <w:r w:rsidRPr="000B2D2F">
              <w:rPr>
                <w:rFonts w:ascii="Times New Roman" w:hAnsi="Times New Roman" w:cs="Times New Roman"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Pr="000B2D2F">
              <w:rPr>
                <w:rFonts w:ascii="Times New Roman" w:hAnsi="Times New Roman" w:cs="Times New Roman"/>
              </w:rPr>
              <w:t xml:space="preserve"> .а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654DC" w:rsidRPr="00B20D19" w:rsidRDefault="00E654DC" w:rsidP="004E33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0D19">
              <w:rPr>
                <w:rFonts w:ascii="Times New Roman" w:hAnsi="Times New Roman" w:cs="Times New Roman"/>
                <w:bCs/>
              </w:rPr>
              <w:t>227,0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DC" w:rsidRPr="00B20D19" w:rsidRDefault="00E654DC" w:rsidP="004E33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0D19">
              <w:rPr>
                <w:rFonts w:ascii="Times New Roman" w:hAnsi="Times New Roman" w:cs="Times New Roman"/>
                <w:bCs/>
              </w:rPr>
              <w:t>245,0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DC" w:rsidRPr="00B20D19" w:rsidRDefault="00E654DC" w:rsidP="004E33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0D19">
              <w:rPr>
                <w:rFonts w:ascii="Times New Roman" w:hAnsi="Times New Roman" w:cs="Times New Roman"/>
                <w:bCs/>
              </w:rPr>
              <w:t>265,0</w:t>
            </w:r>
          </w:p>
        </w:tc>
      </w:tr>
      <w:tr w:rsidR="00E654DC" w:rsidRPr="00B20D19" w:rsidTr="004E331B">
        <w:trPr>
          <w:trHeight w:val="20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654DC" w:rsidRPr="00B25234" w:rsidRDefault="00E654DC" w:rsidP="004E33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5234">
              <w:rPr>
                <w:rFonts w:ascii="Times New Roman" w:hAnsi="Times New Roman" w:cs="Times New Roman"/>
                <w:b/>
                <w:bCs/>
              </w:rPr>
              <w:t>182 1 05 00000 00 0000 000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654DC" w:rsidRPr="00B25234" w:rsidRDefault="00E654DC" w:rsidP="004E331B">
            <w:pPr>
              <w:rPr>
                <w:rFonts w:ascii="Times New Roman" w:hAnsi="Times New Roman" w:cs="Times New Roman"/>
                <w:b/>
                <w:bCs/>
              </w:rPr>
            </w:pPr>
            <w:r w:rsidRPr="00B25234">
              <w:rPr>
                <w:rFonts w:ascii="Times New Roman" w:hAnsi="Times New Roman" w:cs="Times New Roman"/>
                <w:b/>
                <w:bCs/>
              </w:rPr>
              <w:t>НАЛОГИ НА СОВОКУПНЫЙ ДОХОД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654DC" w:rsidRPr="00B20D19" w:rsidRDefault="00E654DC" w:rsidP="004E33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0D19">
              <w:rPr>
                <w:rFonts w:ascii="Times New Roman" w:hAnsi="Times New Roman" w:cs="Times New Roman"/>
                <w:b/>
                <w:bCs/>
              </w:rPr>
              <w:t>2640,0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DC" w:rsidRPr="00B20D19" w:rsidRDefault="00E654DC" w:rsidP="004E33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0D19">
              <w:rPr>
                <w:rFonts w:ascii="Times New Roman" w:hAnsi="Times New Roman" w:cs="Times New Roman"/>
                <w:b/>
                <w:bCs/>
              </w:rPr>
              <w:t>2700,0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DC" w:rsidRPr="00B20D19" w:rsidRDefault="00E654DC" w:rsidP="004E33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0D19">
              <w:rPr>
                <w:rFonts w:ascii="Times New Roman" w:hAnsi="Times New Roman" w:cs="Times New Roman"/>
                <w:b/>
                <w:bCs/>
              </w:rPr>
              <w:t>2750,0</w:t>
            </w:r>
          </w:p>
        </w:tc>
      </w:tr>
      <w:tr w:rsidR="00E654DC" w:rsidRPr="00B20D19" w:rsidTr="004E331B">
        <w:trPr>
          <w:trHeight w:val="20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654DC" w:rsidRPr="00032A39" w:rsidRDefault="00E654DC" w:rsidP="004E33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 xml:space="preserve">182 </w:t>
            </w:r>
            <w:r w:rsidRPr="00032A39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654DC" w:rsidRPr="00032A39" w:rsidRDefault="00E654DC" w:rsidP="004E331B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Единый сельскохозяйственный налог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654DC" w:rsidRPr="00B20D19" w:rsidRDefault="00E654DC" w:rsidP="004E33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0D19">
              <w:rPr>
                <w:rFonts w:ascii="Times New Roman" w:hAnsi="Times New Roman" w:cs="Times New Roman"/>
                <w:bCs/>
              </w:rPr>
              <w:t>2640,0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DC" w:rsidRPr="00B20D19" w:rsidRDefault="00E654DC" w:rsidP="004E33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0D19">
              <w:rPr>
                <w:rFonts w:ascii="Times New Roman" w:hAnsi="Times New Roman" w:cs="Times New Roman"/>
                <w:bCs/>
              </w:rPr>
              <w:t>2700,0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DC" w:rsidRPr="00B20D19" w:rsidRDefault="00E654DC" w:rsidP="004E33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0D19">
              <w:rPr>
                <w:rFonts w:ascii="Times New Roman" w:hAnsi="Times New Roman" w:cs="Times New Roman"/>
                <w:bCs/>
              </w:rPr>
              <w:t>2750,0</w:t>
            </w:r>
          </w:p>
        </w:tc>
      </w:tr>
      <w:tr w:rsidR="00E654DC" w:rsidRPr="00B20D19" w:rsidTr="004E331B">
        <w:trPr>
          <w:trHeight w:val="20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654DC" w:rsidRPr="00B25234" w:rsidRDefault="00E654DC" w:rsidP="004E33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5234">
              <w:rPr>
                <w:rFonts w:ascii="Times New Roman" w:hAnsi="Times New Roman" w:cs="Times New Roman"/>
                <w:b/>
                <w:bCs/>
              </w:rPr>
              <w:t>182 1 06 00000 00 0000 000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654DC" w:rsidRPr="00B25234" w:rsidRDefault="00E654DC" w:rsidP="004E331B">
            <w:pPr>
              <w:rPr>
                <w:rFonts w:ascii="Times New Roman" w:hAnsi="Times New Roman" w:cs="Times New Roman"/>
                <w:b/>
                <w:bCs/>
              </w:rPr>
            </w:pPr>
            <w:r w:rsidRPr="00B25234">
              <w:rPr>
                <w:rFonts w:ascii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654DC" w:rsidRPr="00B20D19" w:rsidRDefault="00E654DC" w:rsidP="004E33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4516,0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DC" w:rsidRPr="00B20D19" w:rsidRDefault="00E654DC" w:rsidP="004E33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4516,0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DC" w:rsidRPr="00B20D19" w:rsidRDefault="00E654DC" w:rsidP="004E33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4516,0</w:t>
            </w:r>
          </w:p>
        </w:tc>
      </w:tr>
      <w:tr w:rsidR="00E654DC" w:rsidRPr="00B20D19" w:rsidTr="004E331B">
        <w:trPr>
          <w:trHeight w:val="20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E654DC" w:rsidRPr="00032A39" w:rsidRDefault="00E654DC" w:rsidP="004E33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  182 1 06 01030 10 0000 110 </w:t>
            </w:r>
          </w:p>
          <w:p w:rsidR="00E654DC" w:rsidRPr="00032A39" w:rsidRDefault="00E654DC" w:rsidP="004E331B">
            <w:pPr>
              <w:tabs>
                <w:tab w:val="left" w:pos="2631"/>
              </w:tabs>
              <w:spacing w:after="120"/>
              <w:ind w:right="-10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E654DC" w:rsidRPr="00032A39" w:rsidRDefault="00E654DC" w:rsidP="004E3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654DC" w:rsidRPr="00B20D19" w:rsidRDefault="00E654DC" w:rsidP="004E33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0D19">
              <w:rPr>
                <w:rFonts w:ascii="Times New Roman" w:hAnsi="Times New Roman" w:cs="Times New Roman"/>
                <w:bCs/>
              </w:rPr>
              <w:t>288,0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DC" w:rsidRPr="00B20D19" w:rsidRDefault="00E654DC" w:rsidP="004E33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0D19">
              <w:rPr>
                <w:rFonts w:ascii="Times New Roman" w:hAnsi="Times New Roman" w:cs="Times New Roman"/>
                <w:bCs/>
              </w:rPr>
              <w:t>288,0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DC" w:rsidRPr="00B20D19" w:rsidRDefault="00E654DC" w:rsidP="004E33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20D19">
              <w:rPr>
                <w:rFonts w:ascii="Times New Roman" w:hAnsi="Times New Roman" w:cs="Times New Roman"/>
                <w:bCs/>
              </w:rPr>
              <w:t>288,0</w:t>
            </w:r>
          </w:p>
        </w:tc>
      </w:tr>
      <w:tr w:rsidR="00E654DC" w:rsidRPr="00B20D19" w:rsidTr="004E331B">
        <w:trPr>
          <w:trHeight w:val="20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E654DC" w:rsidRPr="00032A39" w:rsidRDefault="00E654DC" w:rsidP="004E33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 xml:space="preserve">    182 1 06 06000 00 0000 000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E654DC" w:rsidRPr="00032A39" w:rsidRDefault="00E654DC" w:rsidP="004E33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654DC" w:rsidRPr="00B20D19" w:rsidRDefault="00E654DC" w:rsidP="004E33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4228,0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DC" w:rsidRPr="00B20D19" w:rsidRDefault="00E654DC" w:rsidP="004E3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4228,0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DC" w:rsidRPr="00B20D19" w:rsidRDefault="00E654DC" w:rsidP="004E3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4228,0</w:t>
            </w:r>
          </w:p>
        </w:tc>
      </w:tr>
      <w:tr w:rsidR="00E654DC" w:rsidRPr="00B20D19" w:rsidTr="004E331B">
        <w:trPr>
          <w:trHeight w:val="20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E654DC" w:rsidRPr="00032A39" w:rsidRDefault="00E654DC" w:rsidP="004E33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    182 1 06 06033 10 0000 110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E654DC" w:rsidRPr="00032A39" w:rsidRDefault="00E654DC" w:rsidP="004E33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654DC" w:rsidRPr="00B20D19" w:rsidRDefault="00E654DC" w:rsidP="004E33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20D19">
              <w:rPr>
                <w:rFonts w:ascii="Times New Roman" w:hAnsi="Times New Roman" w:cs="Times New Roman"/>
                <w:bCs/>
                <w:lang w:val="en-US"/>
              </w:rPr>
              <w:t>1351</w:t>
            </w:r>
            <w:r w:rsidRPr="00B20D19">
              <w:rPr>
                <w:rFonts w:ascii="Times New Roman" w:hAnsi="Times New Roman" w:cs="Times New Roman"/>
                <w:bCs/>
              </w:rPr>
              <w:t>,</w:t>
            </w:r>
            <w:r w:rsidRPr="00B20D19">
              <w:rPr>
                <w:rFonts w:ascii="Times New Roman" w:hAnsi="Times New Roman" w:cs="Times New Roman"/>
                <w:bCs/>
                <w:lang w:val="en-US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DC" w:rsidRPr="00B20D19" w:rsidRDefault="00E654DC" w:rsidP="004E33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20D19">
              <w:rPr>
                <w:rFonts w:ascii="Times New Roman" w:hAnsi="Times New Roman" w:cs="Times New Roman"/>
                <w:bCs/>
                <w:lang w:val="en-US"/>
              </w:rPr>
              <w:t>1351</w:t>
            </w:r>
            <w:r w:rsidRPr="00B20D19">
              <w:rPr>
                <w:rFonts w:ascii="Times New Roman" w:hAnsi="Times New Roman" w:cs="Times New Roman"/>
                <w:bCs/>
              </w:rPr>
              <w:t>,</w:t>
            </w:r>
            <w:r w:rsidRPr="00B20D19">
              <w:rPr>
                <w:rFonts w:ascii="Times New Roman" w:hAnsi="Times New Roman" w:cs="Times New Roman"/>
                <w:bCs/>
                <w:lang w:val="en-US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DC" w:rsidRPr="00B20D19" w:rsidRDefault="00E654DC" w:rsidP="004E33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20D19">
              <w:rPr>
                <w:rFonts w:ascii="Times New Roman" w:hAnsi="Times New Roman" w:cs="Times New Roman"/>
                <w:bCs/>
                <w:lang w:val="en-US"/>
              </w:rPr>
              <w:t>1351</w:t>
            </w:r>
            <w:r w:rsidRPr="00B20D19">
              <w:rPr>
                <w:rFonts w:ascii="Times New Roman" w:hAnsi="Times New Roman" w:cs="Times New Roman"/>
                <w:bCs/>
              </w:rPr>
              <w:t>,</w:t>
            </w:r>
            <w:r w:rsidRPr="00B20D19">
              <w:rPr>
                <w:rFonts w:ascii="Times New Roman" w:hAnsi="Times New Roman" w:cs="Times New Roman"/>
                <w:bCs/>
                <w:lang w:val="en-US"/>
              </w:rPr>
              <w:t>0</w:t>
            </w:r>
          </w:p>
        </w:tc>
      </w:tr>
      <w:tr w:rsidR="00E654DC" w:rsidRPr="00B20D19" w:rsidTr="004E331B">
        <w:trPr>
          <w:trHeight w:val="20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E654DC" w:rsidRPr="00032A39" w:rsidRDefault="00E654DC" w:rsidP="004E33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    182 1 06 06043 10 0000 110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E654DC" w:rsidRPr="00032A39" w:rsidRDefault="00E654DC" w:rsidP="004E33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654DC" w:rsidRPr="00B20D19" w:rsidRDefault="00E654DC" w:rsidP="004E331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20D19">
              <w:rPr>
                <w:rFonts w:ascii="Times New Roman" w:hAnsi="Times New Roman" w:cs="Times New Roman"/>
                <w:bCs/>
                <w:lang w:val="en-US"/>
              </w:rPr>
              <w:t>2877</w:t>
            </w:r>
            <w:r w:rsidRPr="00B20D19">
              <w:rPr>
                <w:rFonts w:ascii="Times New Roman" w:hAnsi="Times New Roman" w:cs="Times New Roman"/>
                <w:bCs/>
              </w:rPr>
              <w:t>,</w:t>
            </w:r>
            <w:r w:rsidRPr="00B20D19">
              <w:rPr>
                <w:rFonts w:ascii="Times New Roman" w:hAnsi="Times New Roman" w:cs="Times New Roman"/>
                <w:bCs/>
                <w:lang w:val="en-US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DC" w:rsidRPr="00B20D19" w:rsidRDefault="00E654DC" w:rsidP="004E33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D19">
              <w:rPr>
                <w:rFonts w:ascii="Times New Roman" w:hAnsi="Times New Roman" w:cs="Times New Roman"/>
                <w:lang w:val="en-US"/>
              </w:rPr>
              <w:t>2877</w:t>
            </w:r>
            <w:r w:rsidRPr="00B20D19">
              <w:rPr>
                <w:rFonts w:ascii="Times New Roman" w:hAnsi="Times New Roman" w:cs="Times New Roman"/>
              </w:rPr>
              <w:t>,</w:t>
            </w:r>
            <w:r w:rsidRPr="00B20D1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DC" w:rsidRPr="00B20D19" w:rsidRDefault="00E654DC" w:rsidP="004E331B">
            <w:pPr>
              <w:jc w:val="center"/>
              <w:rPr>
                <w:rFonts w:ascii="Times New Roman" w:hAnsi="Times New Roman" w:cs="Times New Roman"/>
              </w:rPr>
            </w:pPr>
            <w:r w:rsidRPr="00B20D19">
              <w:rPr>
                <w:rFonts w:ascii="Times New Roman" w:hAnsi="Times New Roman" w:cs="Times New Roman"/>
                <w:lang w:val="en-US"/>
              </w:rPr>
              <w:t>2877</w:t>
            </w:r>
            <w:r w:rsidRPr="00B20D19">
              <w:rPr>
                <w:rFonts w:ascii="Times New Roman" w:hAnsi="Times New Roman" w:cs="Times New Roman"/>
              </w:rPr>
              <w:t>,</w:t>
            </w:r>
            <w:r w:rsidRPr="00B20D19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E654DC" w:rsidRPr="00B20D19" w:rsidTr="004E331B">
        <w:trPr>
          <w:trHeight w:val="20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654DC" w:rsidRPr="00B25234" w:rsidRDefault="00E654DC" w:rsidP="004E33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5234">
              <w:rPr>
                <w:rFonts w:ascii="Times New Roman" w:hAnsi="Times New Roman" w:cs="Times New Roman"/>
                <w:b/>
                <w:bCs/>
              </w:rPr>
              <w:t>914 1 08 00000 00 0000 000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654DC" w:rsidRPr="00B25234" w:rsidRDefault="00E654DC" w:rsidP="004E331B">
            <w:pPr>
              <w:rPr>
                <w:rFonts w:ascii="Times New Roman" w:hAnsi="Times New Roman" w:cs="Times New Roman"/>
                <w:b/>
                <w:bCs/>
              </w:rPr>
            </w:pPr>
            <w:r w:rsidRPr="00B25234">
              <w:rPr>
                <w:rFonts w:ascii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654DC" w:rsidRPr="00B20D19" w:rsidRDefault="00E654DC" w:rsidP="004E33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DC" w:rsidRPr="00B20D19" w:rsidRDefault="00E654DC" w:rsidP="004E33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DC" w:rsidRPr="00B20D19" w:rsidRDefault="00E654DC" w:rsidP="004E33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9,0</w:t>
            </w:r>
          </w:p>
        </w:tc>
      </w:tr>
      <w:tr w:rsidR="00E654DC" w:rsidRPr="00032A39" w:rsidTr="004E331B">
        <w:trPr>
          <w:trHeight w:val="2280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654DC" w:rsidRPr="00032A39" w:rsidRDefault="00E654DC" w:rsidP="004E33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914 1 08 04020 01 1000 110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654DC" w:rsidRPr="00032A39" w:rsidRDefault="00E654DC" w:rsidP="004E331B">
            <w:pPr>
              <w:spacing w:after="120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654DC" w:rsidRPr="00032A39" w:rsidRDefault="00E654DC" w:rsidP="004E33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DC" w:rsidRPr="00032A39" w:rsidRDefault="00E654DC" w:rsidP="004E33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DC" w:rsidRPr="00032A39" w:rsidRDefault="00E654DC" w:rsidP="004E33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9,0</w:t>
            </w:r>
          </w:p>
        </w:tc>
      </w:tr>
      <w:tr w:rsidR="00E654DC" w:rsidRPr="00B25234" w:rsidTr="004E331B">
        <w:trPr>
          <w:trHeight w:val="20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654DC" w:rsidRPr="00B25234" w:rsidRDefault="00E654DC" w:rsidP="004E33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5234">
              <w:rPr>
                <w:rFonts w:ascii="Times New Roman" w:hAnsi="Times New Roman" w:cs="Times New Roman"/>
                <w:b/>
                <w:bCs/>
              </w:rPr>
              <w:t>914 1 11 00000 00 0000 000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654DC" w:rsidRPr="00B25234" w:rsidRDefault="00E654DC" w:rsidP="004E331B">
            <w:pPr>
              <w:rPr>
                <w:rFonts w:ascii="Times New Roman" w:hAnsi="Times New Roman" w:cs="Times New Roman"/>
                <w:b/>
                <w:bCs/>
              </w:rPr>
            </w:pPr>
            <w:r w:rsidRPr="00B25234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654DC" w:rsidRPr="00B25234" w:rsidRDefault="00E654DC" w:rsidP="004E33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5234">
              <w:rPr>
                <w:rFonts w:ascii="Times New Roman" w:hAnsi="Times New Roman" w:cs="Times New Roman"/>
                <w:b/>
                <w:bCs/>
              </w:rPr>
              <w:t>160,0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DC" w:rsidRPr="00B25234" w:rsidRDefault="00E654DC" w:rsidP="004E33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5234">
              <w:rPr>
                <w:rFonts w:ascii="Times New Roman" w:hAnsi="Times New Roman" w:cs="Times New Roman"/>
                <w:b/>
                <w:bCs/>
              </w:rPr>
              <w:t>160,0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DC" w:rsidRPr="00B25234" w:rsidRDefault="00E654DC" w:rsidP="004E33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5234">
              <w:rPr>
                <w:rFonts w:ascii="Times New Roman" w:hAnsi="Times New Roman" w:cs="Times New Roman"/>
                <w:b/>
                <w:bCs/>
              </w:rPr>
              <w:t>160,0</w:t>
            </w:r>
          </w:p>
        </w:tc>
      </w:tr>
      <w:tr w:rsidR="00E654DC" w:rsidRPr="00032A39" w:rsidTr="004E331B">
        <w:trPr>
          <w:trHeight w:val="2069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654DC" w:rsidRPr="00032A39" w:rsidRDefault="00E654DC" w:rsidP="004E33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914 1 11 05025 10 0000 120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654DC" w:rsidRPr="00032A39" w:rsidRDefault="00E654DC" w:rsidP="004E331B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Доходы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муниципальных, бюджетных учреждений)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654DC" w:rsidRPr="00032A39" w:rsidRDefault="00E654DC" w:rsidP="004E33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120</w:t>
            </w:r>
            <w:r w:rsidRPr="00032A39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DC" w:rsidRPr="00032A39" w:rsidRDefault="00E654DC" w:rsidP="004E33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120</w:t>
            </w:r>
            <w:r w:rsidRPr="00032A39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DC" w:rsidRPr="00032A39" w:rsidRDefault="00E654DC" w:rsidP="004E33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120</w:t>
            </w:r>
            <w:r w:rsidRPr="00032A39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E654DC" w:rsidRPr="00032A39" w:rsidTr="004E331B">
        <w:trPr>
          <w:trHeight w:val="1526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E654DC" w:rsidRPr="00032A39" w:rsidRDefault="00E654DC" w:rsidP="004E33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914 1 11 05035 10 0000 120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E654DC" w:rsidRPr="00032A39" w:rsidRDefault="00E654DC" w:rsidP="004E331B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654DC" w:rsidRDefault="00E654DC" w:rsidP="004E331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654DC" w:rsidRDefault="00E654DC" w:rsidP="004E331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654DC" w:rsidRDefault="00E654DC" w:rsidP="004E331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654DC" w:rsidRDefault="00E654DC" w:rsidP="004E331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654DC" w:rsidRDefault="00E654DC" w:rsidP="004E331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654DC" w:rsidRPr="00032A39" w:rsidRDefault="00E654DC" w:rsidP="004E33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40,0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DC" w:rsidRDefault="00E654DC" w:rsidP="004E331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654DC" w:rsidRDefault="00E654DC" w:rsidP="004E331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654DC" w:rsidRDefault="00E654DC" w:rsidP="004E331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654DC" w:rsidRPr="00032A39" w:rsidRDefault="00E654DC" w:rsidP="004E33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DC" w:rsidRPr="00032A39" w:rsidRDefault="00E654DC" w:rsidP="004E33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40,0</w:t>
            </w:r>
          </w:p>
        </w:tc>
      </w:tr>
      <w:tr w:rsidR="00E654DC" w:rsidRPr="005E0F74" w:rsidTr="004E331B">
        <w:trPr>
          <w:trHeight w:val="450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654DC" w:rsidRPr="005E0F74" w:rsidRDefault="00E654DC" w:rsidP="004E33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F74">
              <w:rPr>
                <w:rFonts w:ascii="Times New Roman" w:hAnsi="Times New Roman" w:cs="Times New Roman"/>
                <w:b/>
                <w:bCs/>
              </w:rPr>
              <w:t>914 2 00 00000 00 0000 000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654DC" w:rsidRPr="005E0F74" w:rsidRDefault="00E654DC" w:rsidP="004E331B">
            <w:pPr>
              <w:rPr>
                <w:rFonts w:ascii="Times New Roman" w:hAnsi="Times New Roman" w:cs="Times New Roman"/>
                <w:b/>
                <w:bCs/>
              </w:rPr>
            </w:pPr>
            <w:r w:rsidRPr="005E0F74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654DC" w:rsidRPr="005E0F74" w:rsidRDefault="0034790A" w:rsidP="004E33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32231,5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DC" w:rsidRPr="005E0F74" w:rsidRDefault="00E654DC" w:rsidP="004E33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16658,2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DC" w:rsidRPr="005E0F74" w:rsidRDefault="00E654DC" w:rsidP="004E33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20203,0</w:t>
            </w:r>
          </w:p>
        </w:tc>
      </w:tr>
      <w:tr w:rsidR="00E654DC" w:rsidRPr="00032A39" w:rsidTr="004E331B">
        <w:trPr>
          <w:trHeight w:val="20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654DC" w:rsidRPr="00032A39" w:rsidRDefault="00E654DC" w:rsidP="004E33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914 2 02 00000 00 0000 000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654DC" w:rsidRPr="00032A39" w:rsidRDefault="00E654DC" w:rsidP="004E331B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654DC" w:rsidRPr="00032A39" w:rsidRDefault="0034790A" w:rsidP="004E33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32231,5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DC" w:rsidRPr="00032A39" w:rsidRDefault="00E654DC" w:rsidP="004E33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16658,2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DC" w:rsidRPr="00032A39" w:rsidRDefault="00E654DC" w:rsidP="004E331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20203,0</w:t>
            </w:r>
          </w:p>
        </w:tc>
      </w:tr>
      <w:tr w:rsidR="00E654DC" w:rsidRPr="00032A39" w:rsidTr="004E331B">
        <w:trPr>
          <w:trHeight w:val="20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654DC" w:rsidRPr="00032A39" w:rsidRDefault="00E654DC" w:rsidP="004E33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914 2 02 15001 10 0000 150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654DC" w:rsidRPr="000B2D2F" w:rsidRDefault="00E654DC" w:rsidP="004E331B">
            <w:pPr>
              <w:rPr>
                <w:rFonts w:ascii="Times New Roman" w:hAnsi="Times New Roman" w:cs="Times New Roman"/>
                <w:bCs/>
              </w:rPr>
            </w:pPr>
            <w:r w:rsidRPr="000B2D2F">
              <w:rPr>
                <w:rFonts w:ascii="Times New Roman" w:hAnsi="Times New Roman" w:cs="Times New Roman"/>
                <w:bCs/>
              </w:rPr>
              <w:t>Дотации бюджетам сельских поселений на выравнивание бюджетной обеспеченности</w:t>
            </w:r>
            <w:r w:rsidRPr="000B2D2F">
              <w:rPr>
                <w:rFonts w:ascii="Times New Roman" w:hAnsi="Times New Roman" w:cs="Times New Roman"/>
              </w:rPr>
              <w:t xml:space="preserve"> из бюджета субъекта Российской Федерации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654DC" w:rsidRPr="00032A39" w:rsidRDefault="00E654DC" w:rsidP="004E33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548,5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DC" w:rsidRPr="00032A39" w:rsidRDefault="00E654DC" w:rsidP="004E33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DC" w:rsidRPr="00032A39" w:rsidRDefault="00E654DC" w:rsidP="004E33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496,0</w:t>
            </w:r>
          </w:p>
        </w:tc>
      </w:tr>
      <w:tr w:rsidR="00E654DC" w:rsidRPr="00032A39" w:rsidTr="004E331B">
        <w:trPr>
          <w:trHeight w:val="20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654DC" w:rsidRPr="00032A39" w:rsidRDefault="00E654DC" w:rsidP="004E33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914 2 02 35118 10 0000 150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654DC" w:rsidRPr="000B2D2F" w:rsidRDefault="00E654DC" w:rsidP="004E331B">
            <w:pPr>
              <w:rPr>
                <w:rFonts w:ascii="Times New Roman" w:hAnsi="Times New Roman" w:cs="Times New Roman"/>
                <w:bCs/>
              </w:rPr>
            </w:pPr>
            <w:r w:rsidRPr="000B2D2F">
              <w:rPr>
                <w:rFonts w:ascii="Times New Roman" w:hAnsi="Times New Roman" w:cs="Times New Roman"/>
              </w:rPr>
              <w:t xml:space="preserve">Субвенции бюджетам сельских поселений на осуществление первичного воинского учета </w:t>
            </w:r>
            <w:r w:rsidRPr="000B2D2F">
              <w:rPr>
                <w:rFonts w:ascii="Times New Roman" w:hAnsi="Times New Roman" w:cs="Times New Roman"/>
              </w:rPr>
              <w:lastRenderedPageBreak/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654DC" w:rsidRPr="00032A39" w:rsidRDefault="00E654DC" w:rsidP="004E33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163,0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DC" w:rsidRPr="00032A39" w:rsidRDefault="00E654DC" w:rsidP="004E33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177,9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DC" w:rsidRPr="00032A39" w:rsidRDefault="00E654DC" w:rsidP="004E33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184,1</w:t>
            </w:r>
          </w:p>
        </w:tc>
      </w:tr>
      <w:tr w:rsidR="00E654DC" w:rsidRPr="00A81B85" w:rsidTr="004E331B">
        <w:trPr>
          <w:trHeight w:val="286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654DC" w:rsidRPr="00A81B85" w:rsidRDefault="00E654DC" w:rsidP="004E33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1B85">
              <w:rPr>
                <w:rFonts w:ascii="Times New Roman" w:hAnsi="Times New Roman" w:cs="Times New Roman"/>
                <w:bCs/>
              </w:rPr>
              <w:lastRenderedPageBreak/>
              <w:t>914 2 02 40014 10 0000 150</w:t>
            </w:r>
          </w:p>
        </w:tc>
        <w:tc>
          <w:tcPr>
            <w:tcW w:w="19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654DC" w:rsidRPr="000B2D2F" w:rsidRDefault="00E654DC" w:rsidP="004E331B">
            <w:pPr>
              <w:rPr>
                <w:rFonts w:ascii="Times New Roman" w:hAnsi="Times New Roman" w:cs="Times New Roman"/>
                <w:color w:val="000000"/>
              </w:rPr>
            </w:pPr>
            <w:r w:rsidRPr="000B2D2F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654DC" w:rsidRPr="00A81B85" w:rsidRDefault="00E654DC" w:rsidP="004E331B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2825,8</w:t>
            </w: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DC" w:rsidRPr="00A81B85" w:rsidRDefault="00E654DC" w:rsidP="004E331B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2899,9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DC" w:rsidRPr="00A81B85" w:rsidRDefault="00E654DC" w:rsidP="004E331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3675,9</w:t>
            </w:r>
          </w:p>
        </w:tc>
      </w:tr>
      <w:tr w:rsidR="00E654DC" w:rsidRPr="00032A39" w:rsidTr="004E331B">
        <w:trPr>
          <w:trHeight w:val="717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654DC" w:rsidRPr="00032A39" w:rsidRDefault="00E654DC" w:rsidP="004E33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914 2 02 49999 10 0000 150</w:t>
            </w:r>
          </w:p>
          <w:p w:rsidR="00E654DC" w:rsidRPr="00032A39" w:rsidRDefault="00E654DC" w:rsidP="004E331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654DC" w:rsidRPr="00032A39" w:rsidRDefault="00E654DC" w:rsidP="004E331B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654DC" w:rsidRPr="00032A39" w:rsidRDefault="0034790A" w:rsidP="004E33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28694</w:t>
            </w:r>
            <w:r w:rsidR="00E654DC">
              <w:rPr>
                <w:rFonts w:ascii="Times New Roman" w:hAnsi="Times New Roman" w:cs="Times New Roman"/>
                <w:bCs/>
              </w:rPr>
              <w:t>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DC" w:rsidRPr="00032A39" w:rsidRDefault="00E654DC" w:rsidP="004E33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13099,9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DC" w:rsidRPr="00032A39" w:rsidRDefault="00E654DC" w:rsidP="004E33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15847,0</w:t>
            </w:r>
          </w:p>
        </w:tc>
      </w:tr>
    </w:tbl>
    <w:p w:rsidR="00E654DC" w:rsidRPr="00032A39" w:rsidRDefault="00E654DC" w:rsidP="00E654DC">
      <w:pPr>
        <w:widowControl w:val="0"/>
        <w:autoSpaceDE w:val="0"/>
        <w:autoSpaceDN w:val="0"/>
        <w:rPr>
          <w:rFonts w:ascii="Times New Roman" w:hAnsi="Times New Roman" w:cs="Times New Roman"/>
          <w:b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BA16C9" w:rsidRDefault="00BA16C9" w:rsidP="002C31D6">
      <w:pPr>
        <w:rPr>
          <w:rFonts w:ascii="Times New Roman" w:hAnsi="Times New Roman" w:cs="Times New Roman"/>
        </w:rPr>
      </w:pPr>
    </w:p>
    <w:p w:rsidR="006A0E52" w:rsidRPr="007035CB" w:rsidRDefault="006A0E52" w:rsidP="002C31D6">
      <w:pPr>
        <w:rPr>
          <w:rFonts w:ascii="Times New Roman" w:hAnsi="Times New Roman" w:cs="Times New Roman"/>
        </w:rPr>
      </w:pPr>
    </w:p>
    <w:p w:rsidR="00405645" w:rsidRPr="007035CB" w:rsidRDefault="002C31D6" w:rsidP="00405645">
      <w:pPr>
        <w:jc w:val="center"/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</w:t>
      </w:r>
      <w:r w:rsidR="00405645" w:rsidRPr="007035CB"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405645" w:rsidRPr="007035CB">
        <w:rPr>
          <w:rFonts w:ascii="Times New Roman" w:hAnsi="Times New Roman" w:cs="Times New Roman"/>
        </w:rPr>
        <w:t>Приложение №</w:t>
      </w:r>
      <w:r w:rsidR="00E654DC">
        <w:rPr>
          <w:rFonts w:ascii="Times New Roman" w:hAnsi="Times New Roman" w:cs="Times New Roman"/>
        </w:rPr>
        <w:t>3</w:t>
      </w:r>
      <w:r w:rsidR="00405645" w:rsidRPr="007035CB">
        <w:rPr>
          <w:rFonts w:ascii="Times New Roman" w:hAnsi="Times New Roman" w:cs="Times New Roman"/>
        </w:rPr>
        <w:t xml:space="preserve">   </w:t>
      </w:r>
    </w:p>
    <w:p w:rsidR="00405645" w:rsidRPr="007035CB" w:rsidRDefault="00405645" w:rsidP="00405645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О внесении изменений и дополнений </w:t>
      </w:r>
    </w:p>
    <w:p w:rsidR="00405645" w:rsidRPr="007035CB" w:rsidRDefault="00405645" w:rsidP="00405645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в решение Совета народных депутатов </w:t>
      </w:r>
    </w:p>
    <w:p w:rsidR="00405645" w:rsidRPr="007035CB" w:rsidRDefault="00405645" w:rsidP="00405645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Криушанского сельского поселения </w:t>
      </w:r>
    </w:p>
    <w:p w:rsidR="00405645" w:rsidRPr="007035CB" w:rsidRDefault="00405645" w:rsidP="00405645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Панинского муниципальногорайона </w:t>
      </w:r>
    </w:p>
    <w:p w:rsidR="00405645" w:rsidRPr="007035CB" w:rsidRDefault="00405645" w:rsidP="00405645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Воронежской области от 28.12.2024г. </w:t>
      </w:r>
    </w:p>
    <w:p w:rsidR="00405645" w:rsidRPr="007035CB" w:rsidRDefault="00405645" w:rsidP="00405645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№ 170</w:t>
      </w:r>
      <w:r w:rsidRPr="007035CB">
        <w:rPr>
          <w:rFonts w:ascii="Times New Roman" w:hAnsi="Times New Roman" w:cs="Times New Roman"/>
        </w:rPr>
        <w:t xml:space="preserve"> «О  бюджете Криушанского                                             сельского</w:t>
      </w:r>
      <w:r w:rsidRPr="007035C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35CB">
        <w:rPr>
          <w:rFonts w:ascii="Times New Roman" w:hAnsi="Times New Roman" w:cs="Times New Roman"/>
        </w:rPr>
        <w:t>поселения</w:t>
      </w:r>
    </w:p>
    <w:p w:rsidR="00405645" w:rsidRPr="007035CB" w:rsidRDefault="00405645" w:rsidP="00405645">
      <w:pPr>
        <w:jc w:val="right"/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</w:rPr>
        <w:t xml:space="preserve">   Панинского муниципального</w:t>
      </w:r>
    </w:p>
    <w:p w:rsidR="00405645" w:rsidRPr="007035CB" w:rsidRDefault="00405645" w:rsidP="00405645">
      <w:pPr>
        <w:jc w:val="right"/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</w:rPr>
        <w:t xml:space="preserve">   района  на 2025 год и на плановый </w:t>
      </w:r>
    </w:p>
    <w:p w:rsidR="00405645" w:rsidRPr="007035CB" w:rsidRDefault="00405645" w:rsidP="00405645">
      <w:pPr>
        <w:tabs>
          <w:tab w:val="left" w:pos="3164"/>
        </w:tabs>
        <w:jc w:val="right"/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</w:rPr>
        <w:t xml:space="preserve">   период 2026 и 2027 годов»</w:t>
      </w:r>
    </w:p>
    <w:p w:rsidR="007C6E5A" w:rsidRPr="007035CB" w:rsidRDefault="00405645" w:rsidP="00405645">
      <w:pPr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6A0E52">
        <w:rPr>
          <w:rFonts w:ascii="Times New Roman" w:hAnsi="Times New Roman" w:cs="Times New Roman"/>
        </w:rPr>
        <w:t xml:space="preserve">              </w:t>
      </w:r>
      <w:r w:rsidR="006A0E52" w:rsidRPr="007035CB">
        <w:rPr>
          <w:rFonts w:ascii="Times New Roman" w:hAnsi="Times New Roman" w:cs="Times New Roman"/>
        </w:rPr>
        <w:t xml:space="preserve">от </w:t>
      </w:r>
      <w:r w:rsidR="006A0E52">
        <w:rPr>
          <w:rFonts w:ascii="Times New Roman" w:hAnsi="Times New Roman" w:cs="Times New Roman"/>
        </w:rPr>
        <w:t>30</w:t>
      </w:r>
      <w:r w:rsidR="006A0E52" w:rsidRPr="007035CB">
        <w:rPr>
          <w:rFonts w:ascii="Times New Roman" w:hAnsi="Times New Roman" w:cs="Times New Roman"/>
        </w:rPr>
        <w:t>.0</w:t>
      </w:r>
      <w:r w:rsidR="006A0E52">
        <w:rPr>
          <w:rFonts w:ascii="Times New Roman" w:hAnsi="Times New Roman" w:cs="Times New Roman"/>
        </w:rPr>
        <w:t>6</w:t>
      </w:r>
      <w:r w:rsidR="006A0E52" w:rsidRPr="007035CB">
        <w:rPr>
          <w:rFonts w:ascii="Times New Roman" w:hAnsi="Times New Roman" w:cs="Times New Roman"/>
        </w:rPr>
        <w:t>.2025г.    №</w:t>
      </w:r>
      <w:r w:rsidR="006A0E52">
        <w:rPr>
          <w:rFonts w:ascii="Times New Roman" w:hAnsi="Times New Roman" w:cs="Times New Roman"/>
        </w:rPr>
        <w:t>195</w:t>
      </w:r>
      <w:r w:rsidRPr="007035CB">
        <w:rPr>
          <w:rFonts w:ascii="Times New Roman" w:hAnsi="Times New Roman" w:cs="Times New Roman"/>
        </w:rPr>
        <w:tab/>
      </w:r>
    </w:p>
    <w:p w:rsidR="007C6E5A" w:rsidRPr="007035CB" w:rsidRDefault="007C6E5A" w:rsidP="007C6E5A">
      <w:pPr>
        <w:rPr>
          <w:rFonts w:ascii="Times New Roman" w:hAnsi="Times New Roman" w:cs="Times New Roman"/>
          <w:b/>
        </w:rPr>
      </w:pPr>
    </w:p>
    <w:p w:rsidR="00032A39" w:rsidRPr="007035CB" w:rsidRDefault="00032A39" w:rsidP="002C31D6">
      <w:pPr>
        <w:jc w:val="center"/>
        <w:rPr>
          <w:rFonts w:ascii="Times New Roman" w:hAnsi="Times New Roman" w:cs="Times New Roman"/>
          <w:b/>
        </w:rPr>
      </w:pPr>
    </w:p>
    <w:p w:rsidR="00903070" w:rsidRPr="007035CB" w:rsidRDefault="00390715" w:rsidP="00390715">
      <w:pPr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7035CB">
        <w:rPr>
          <w:rFonts w:ascii="Times New Roman" w:hAnsi="Times New Roman" w:cs="Times New Roman"/>
          <w:b/>
        </w:rPr>
        <w:t xml:space="preserve"> </w:t>
      </w:r>
    </w:p>
    <w:p w:rsidR="002C31D6" w:rsidRPr="007035CB" w:rsidRDefault="00BC04C5" w:rsidP="00390715">
      <w:pPr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 w:rsidR="00572039" w:rsidRPr="007035CB">
        <w:rPr>
          <w:rFonts w:ascii="Times New Roman" w:hAnsi="Times New Roman" w:cs="Times New Roman"/>
          <w:b/>
        </w:rPr>
        <w:t xml:space="preserve"> </w:t>
      </w:r>
      <w:r w:rsidR="002C31D6" w:rsidRPr="007035CB">
        <w:rPr>
          <w:rFonts w:ascii="Times New Roman" w:hAnsi="Times New Roman" w:cs="Times New Roman"/>
          <w:b/>
        </w:rPr>
        <w:t xml:space="preserve">Приложение </w:t>
      </w:r>
      <w:r w:rsidRPr="007035CB">
        <w:rPr>
          <w:rFonts w:ascii="Times New Roman" w:hAnsi="Times New Roman" w:cs="Times New Roman"/>
          <w:b/>
        </w:rPr>
        <w:t>3</w:t>
      </w:r>
    </w:p>
    <w:tbl>
      <w:tblPr>
        <w:tblpPr w:leftFromText="180" w:rightFromText="180" w:vertAnchor="text" w:horzAnchor="margin" w:tblpXSpec="right" w:tblpY="60"/>
        <w:tblW w:w="5173" w:type="dxa"/>
        <w:tblLook w:val="01E0"/>
      </w:tblPr>
      <w:tblGrid>
        <w:gridCol w:w="5173"/>
      </w:tblGrid>
      <w:tr w:rsidR="000013C7" w:rsidRPr="007035CB" w:rsidTr="002C31D6">
        <w:tc>
          <w:tcPr>
            <w:tcW w:w="5173" w:type="dxa"/>
            <w:hideMark/>
          </w:tcPr>
          <w:p w:rsidR="000013C7" w:rsidRPr="007035CB" w:rsidRDefault="000013C7" w:rsidP="000013C7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к Решению Совета народных депутатов </w:t>
            </w:r>
          </w:p>
          <w:p w:rsidR="000013C7" w:rsidRPr="007035CB" w:rsidRDefault="000013C7" w:rsidP="000013C7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Криушанского сельского поселения </w:t>
            </w:r>
          </w:p>
          <w:p w:rsidR="000013C7" w:rsidRPr="007035CB" w:rsidRDefault="000013C7" w:rsidP="000013C7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Панинского муниципального района</w:t>
            </w:r>
          </w:p>
        </w:tc>
      </w:tr>
      <w:tr w:rsidR="000013C7" w:rsidRPr="007035CB" w:rsidTr="002C31D6">
        <w:tc>
          <w:tcPr>
            <w:tcW w:w="5173" w:type="dxa"/>
            <w:hideMark/>
          </w:tcPr>
          <w:p w:rsidR="000013C7" w:rsidRPr="007035CB" w:rsidRDefault="000013C7" w:rsidP="000013C7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 «О  бюджете Криушанского сельского   поселения  Панинского муниципального района на 202</w:t>
            </w:r>
            <w:r w:rsidR="0039571A" w:rsidRPr="007035CB">
              <w:rPr>
                <w:rFonts w:ascii="Times New Roman" w:hAnsi="Times New Roman" w:cs="Times New Roman"/>
                <w:b/>
              </w:rPr>
              <w:t>5</w:t>
            </w:r>
            <w:r w:rsidRPr="007035CB">
              <w:rPr>
                <w:rFonts w:ascii="Times New Roman" w:hAnsi="Times New Roman" w:cs="Times New Roman"/>
                <w:b/>
              </w:rPr>
              <w:t xml:space="preserve"> год и </w:t>
            </w:r>
            <w:r w:rsidR="00F560C9" w:rsidRPr="007035CB">
              <w:rPr>
                <w:rFonts w:ascii="Times New Roman" w:hAnsi="Times New Roman" w:cs="Times New Roman"/>
                <w:b/>
              </w:rPr>
              <w:t xml:space="preserve">на </w:t>
            </w:r>
            <w:r w:rsidRPr="007035CB">
              <w:rPr>
                <w:rFonts w:ascii="Times New Roman" w:hAnsi="Times New Roman" w:cs="Times New Roman"/>
                <w:b/>
              </w:rPr>
              <w:t>плановый период  202</w:t>
            </w:r>
            <w:r w:rsidR="0039571A" w:rsidRPr="007035CB">
              <w:rPr>
                <w:rFonts w:ascii="Times New Roman" w:hAnsi="Times New Roman" w:cs="Times New Roman"/>
                <w:b/>
              </w:rPr>
              <w:t>6</w:t>
            </w:r>
            <w:r w:rsidRPr="007035CB">
              <w:rPr>
                <w:rFonts w:ascii="Times New Roman" w:hAnsi="Times New Roman" w:cs="Times New Roman"/>
                <w:b/>
              </w:rPr>
              <w:t xml:space="preserve"> и 202</w:t>
            </w:r>
            <w:r w:rsidR="0039571A" w:rsidRPr="007035CB">
              <w:rPr>
                <w:rFonts w:ascii="Times New Roman" w:hAnsi="Times New Roman" w:cs="Times New Roman"/>
                <w:b/>
              </w:rPr>
              <w:t>7</w:t>
            </w:r>
            <w:r w:rsidRPr="007035CB">
              <w:rPr>
                <w:rFonts w:ascii="Times New Roman" w:hAnsi="Times New Roman" w:cs="Times New Roman"/>
                <w:b/>
              </w:rPr>
              <w:t xml:space="preserve"> годов»  </w:t>
            </w:r>
          </w:p>
          <w:p w:rsidR="000013C7" w:rsidRPr="007035CB" w:rsidRDefault="00733454" w:rsidP="0039571A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от  28.12.2024 г.                               № 170</w:t>
            </w:r>
          </w:p>
        </w:tc>
      </w:tr>
    </w:tbl>
    <w:p w:rsidR="002C31D6" w:rsidRPr="007035CB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7035CB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7035CB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7035CB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7035CB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0013C7" w:rsidRPr="007035CB" w:rsidRDefault="00B344CB" w:rsidP="00390715">
      <w:pPr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  <w:b/>
        </w:rPr>
        <w:t xml:space="preserve">   </w:t>
      </w:r>
    </w:p>
    <w:p w:rsidR="000013C7" w:rsidRPr="007035CB" w:rsidRDefault="000013C7" w:rsidP="002C31D6">
      <w:pPr>
        <w:jc w:val="center"/>
        <w:rPr>
          <w:rFonts w:ascii="Times New Roman" w:hAnsi="Times New Roman" w:cs="Times New Roman"/>
          <w:b/>
        </w:rPr>
      </w:pPr>
    </w:p>
    <w:p w:rsidR="00032A39" w:rsidRPr="007035CB" w:rsidRDefault="00032A39" w:rsidP="002C31D6">
      <w:pPr>
        <w:jc w:val="center"/>
        <w:rPr>
          <w:rFonts w:ascii="Times New Roman" w:hAnsi="Times New Roman" w:cs="Times New Roman"/>
          <w:b/>
        </w:rPr>
      </w:pPr>
    </w:p>
    <w:p w:rsidR="00032A39" w:rsidRPr="007035CB" w:rsidRDefault="00032A39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7035CB" w:rsidRDefault="002C31D6" w:rsidP="002C31D6">
      <w:pPr>
        <w:jc w:val="center"/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  <w:b/>
        </w:rPr>
        <w:t>Ведомственная структура</w:t>
      </w:r>
    </w:p>
    <w:p w:rsidR="002C31D6" w:rsidRPr="007035CB" w:rsidRDefault="002C31D6" w:rsidP="002C31D6">
      <w:pPr>
        <w:jc w:val="center"/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  <w:b/>
        </w:rPr>
        <w:t xml:space="preserve">расходов  бюджета Криушанского сельского поселения </w:t>
      </w:r>
    </w:p>
    <w:p w:rsidR="002C31D6" w:rsidRPr="007035CB" w:rsidRDefault="002C31D6" w:rsidP="002C31D6">
      <w:pPr>
        <w:jc w:val="center"/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  <w:b/>
        </w:rPr>
        <w:t>на</w:t>
      </w:r>
      <w:r w:rsidR="00B344CB" w:rsidRPr="007035CB">
        <w:rPr>
          <w:rFonts w:ascii="Times New Roman" w:hAnsi="Times New Roman" w:cs="Times New Roman"/>
          <w:b/>
        </w:rPr>
        <w:t xml:space="preserve"> </w:t>
      </w:r>
      <w:r w:rsidRPr="007035CB">
        <w:rPr>
          <w:rFonts w:ascii="Times New Roman" w:hAnsi="Times New Roman" w:cs="Times New Roman"/>
          <w:b/>
        </w:rPr>
        <w:t>20</w:t>
      </w:r>
      <w:r w:rsidR="00EB1566" w:rsidRPr="007035CB">
        <w:rPr>
          <w:rFonts w:ascii="Times New Roman" w:hAnsi="Times New Roman" w:cs="Times New Roman"/>
          <w:b/>
        </w:rPr>
        <w:t>2</w:t>
      </w:r>
      <w:r w:rsidR="0039571A" w:rsidRPr="007035CB">
        <w:rPr>
          <w:rFonts w:ascii="Times New Roman" w:hAnsi="Times New Roman" w:cs="Times New Roman"/>
          <w:b/>
        </w:rPr>
        <w:t>5</w:t>
      </w:r>
      <w:r w:rsidRPr="007035CB">
        <w:rPr>
          <w:rFonts w:ascii="Times New Roman" w:hAnsi="Times New Roman" w:cs="Times New Roman"/>
          <w:b/>
        </w:rPr>
        <w:t xml:space="preserve"> год и</w:t>
      </w:r>
      <w:r w:rsidR="005C67A0" w:rsidRPr="007035CB">
        <w:rPr>
          <w:rFonts w:ascii="Times New Roman" w:hAnsi="Times New Roman" w:cs="Times New Roman"/>
          <w:b/>
        </w:rPr>
        <w:t xml:space="preserve"> на</w:t>
      </w:r>
      <w:r w:rsidRPr="007035CB">
        <w:rPr>
          <w:rFonts w:ascii="Times New Roman" w:hAnsi="Times New Roman" w:cs="Times New Roman"/>
          <w:b/>
        </w:rPr>
        <w:t xml:space="preserve"> плановый период 202</w:t>
      </w:r>
      <w:r w:rsidR="0039571A" w:rsidRPr="007035CB">
        <w:rPr>
          <w:rFonts w:ascii="Times New Roman" w:hAnsi="Times New Roman" w:cs="Times New Roman"/>
          <w:b/>
        </w:rPr>
        <w:t>6</w:t>
      </w:r>
      <w:r w:rsidRPr="007035CB">
        <w:rPr>
          <w:rFonts w:ascii="Times New Roman" w:hAnsi="Times New Roman" w:cs="Times New Roman"/>
          <w:b/>
        </w:rPr>
        <w:t xml:space="preserve"> и 202</w:t>
      </w:r>
      <w:r w:rsidR="0039571A" w:rsidRPr="007035CB">
        <w:rPr>
          <w:rFonts w:ascii="Times New Roman" w:hAnsi="Times New Roman" w:cs="Times New Roman"/>
          <w:b/>
        </w:rPr>
        <w:t>7</w:t>
      </w:r>
      <w:r w:rsidRPr="007035CB">
        <w:rPr>
          <w:rFonts w:ascii="Times New Roman" w:hAnsi="Times New Roman" w:cs="Times New Roman"/>
          <w:b/>
        </w:rPr>
        <w:t xml:space="preserve"> годов</w:t>
      </w:r>
    </w:p>
    <w:p w:rsidR="00782C13" w:rsidRPr="007035CB" w:rsidRDefault="002C31D6" w:rsidP="002C31D6">
      <w:pPr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  <w:r w:rsidRPr="007035CB">
        <w:rPr>
          <w:rFonts w:ascii="Times New Roman" w:hAnsi="Times New Roman" w:cs="Times New Roman"/>
        </w:rPr>
        <w:t xml:space="preserve"> </w:t>
      </w:r>
      <w:r w:rsidR="00AB5670" w:rsidRPr="007035CB">
        <w:rPr>
          <w:rFonts w:ascii="Times New Roman" w:hAnsi="Times New Roman" w:cs="Times New Roman"/>
        </w:rPr>
        <w:t xml:space="preserve">                                    </w:t>
      </w:r>
    </w:p>
    <w:p w:rsidR="00782C13" w:rsidRPr="007035CB" w:rsidRDefault="00782C13" w:rsidP="002C31D6">
      <w:pPr>
        <w:rPr>
          <w:rFonts w:ascii="Times New Roman" w:hAnsi="Times New Roman" w:cs="Times New Roman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567"/>
        <w:gridCol w:w="567"/>
        <w:gridCol w:w="567"/>
        <w:gridCol w:w="1701"/>
        <w:gridCol w:w="567"/>
        <w:gridCol w:w="993"/>
        <w:gridCol w:w="992"/>
        <w:gridCol w:w="992"/>
      </w:tblGrid>
      <w:tr w:rsidR="00782C13" w:rsidRPr="007035CB" w:rsidTr="00782C13">
        <w:trPr>
          <w:trHeight w:val="2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202</w:t>
            </w:r>
            <w:r w:rsidR="00236C34" w:rsidRPr="007035CB">
              <w:rPr>
                <w:rFonts w:ascii="Times New Roman" w:hAnsi="Times New Roman" w:cs="Times New Roman"/>
                <w:b/>
              </w:rPr>
              <w:t>5</w:t>
            </w:r>
          </w:p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34" w:rsidRPr="007035CB" w:rsidRDefault="00782C13" w:rsidP="00236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202</w:t>
            </w:r>
            <w:r w:rsidR="00236C34" w:rsidRPr="007035CB">
              <w:rPr>
                <w:rFonts w:ascii="Times New Roman" w:hAnsi="Times New Roman" w:cs="Times New Roman"/>
                <w:b/>
              </w:rPr>
              <w:t>6</w:t>
            </w:r>
          </w:p>
          <w:p w:rsidR="00782C13" w:rsidRPr="007035CB" w:rsidRDefault="00782C13" w:rsidP="00236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202</w:t>
            </w:r>
            <w:r w:rsidR="00236C34" w:rsidRPr="007035CB">
              <w:rPr>
                <w:rFonts w:ascii="Times New Roman" w:hAnsi="Times New Roman" w:cs="Times New Roman"/>
                <w:b/>
              </w:rPr>
              <w:t>7</w:t>
            </w:r>
          </w:p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год</w:t>
            </w:r>
          </w:p>
        </w:tc>
      </w:tr>
    </w:tbl>
    <w:p w:rsidR="00782C13" w:rsidRPr="007035CB" w:rsidRDefault="00782C13" w:rsidP="00782C13">
      <w:pPr>
        <w:rPr>
          <w:rFonts w:ascii="Times New Roman" w:hAnsi="Times New Roman" w:cs="Times New Roman"/>
        </w:rPr>
      </w:pPr>
    </w:p>
    <w:tbl>
      <w:tblPr>
        <w:tblW w:w="10915" w:type="dxa"/>
        <w:tblInd w:w="-1026" w:type="dxa"/>
        <w:tblLayout w:type="fixed"/>
        <w:tblLook w:val="04A0"/>
      </w:tblPr>
      <w:tblGrid>
        <w:gridCol w:w="3969"/>
        <w:gridCol w:w="567"/>
        <w:gridCol w:w="567"/>
        <w:gridCol w:w="567"/>
        <w:gridCol w:w="1701"/>
        <w:gridCol w:w="567"/>
        <w:gridCol w:w="993"/>
        <w:gridCol w:w="992"/>
        <w:gridCol w:w="992"/>
      </w:tblGrid>
      <w:tr w:rsidR="00782C13" w:rsidRPr="007035CB" w:rsidTr="00782C13">
        <w:trPr>
          <w:trHeight w:val="267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C13" w:rsidRPr="007035CB" w:rsidRDefault="00782C13" w:rsidP="00782C13">
            <w:pPr>
              <w:ind w:left="-265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782C13" w:rsidRPr="007035CB" w:rsidTr="00782C13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EB30AD" w:rsidP="00782C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42669,9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2D48BE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23684,5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4F314D" w:rsidP="002D48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2651</w:t>
            </w:r>
            <w:r w:rsidR="002D48BE" w:rsidRPr="007035CB">
              <w:rPr>
                <w:rFonts w:ascii="Times New Roman" w:hAnsi="Times New Roman" w:cs="Times New Roman"/>
                <w:b/>
              </w:rPr>
              <w:t>7,</w:t>
            </w:r>
            <w:r w:rsidR="008B25DF" w:rsidRPr="007035C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82C13" w:rsidRPr="007035CB" w:rsidTr="00782C13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Администрация Криушанского сельского поселения Панинского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EB30AD" w:rsidP="00782C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42669,9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2D48BE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23684,5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8B25DF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26517,1</w:t>
            </w:r>
          </w:p>
        </w:tc>
      </w:tr>
      <w:tr w:rsidR="00E36012" w:rsidRPr="007035CB" w:rsidTr="00E36012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6012" w:rsidRPr="007035CB" w:rsidRDefault="00E36012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6012" w:rsidRPr="007035CB" w:rsidRDefault="00E36012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6012" w:rsidRPr="007035CB" w:rsidRDefault="00E36012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012" w:rsidRPr="007035CB" w:rsidRDefault="00E36012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012" w:rsidRPr="007035CB" w:rsidRDefault="00E36012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012" w:rsidRPr="007035CB" w:rsidRDefault="00E36012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012" w:rsidRPr="006B2579" w:rsidRDefault="00CA62E3" w:rsidP="00E430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  <w:r w:rsidR="00E43042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012" w:rsidRPr="007035CB" w:rsidRDefault="00E36012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5408,1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012" w:rsidRPr="007035CB" w:rsidRDefault="00E36012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4987,7</w:t>
            </w:r>
          </w:p>
        </w:tc>
      </w:tr>
      <w:tr w:rsidR="00E36012" w:rsidRPr="007035CB" w:rsidTr="00E36012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6012" w:rsidRPr="007035CB" w:rsidRDefault="00E36012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6012" w:rsidRPr="007035CB" w:rsidRDefault="00E36012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6012" w:rsidRPr="007035CB" w:rsidRDefault="00E36012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6012" w:rsidRPr="007035CB" w:rsidRDefault="00E36012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6012" w:rsidRPr="007035CB" w:rsidRDefault="00E36012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012" w:rsidRPr="007035CB" w:rsidRDefault="00E36012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012" w:rsidRPr="006B2579" w:rsidRDefault="00CA62E3" w:rsidP="00E360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012" w:rsidRPr="007035CB" w:rsidRDefault="00E36012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5408,1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012" w:rsidRPr="007035CB" w:rsidRDefault="00E36012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4987,7</w:t>
            </w:r>
          </w:p>
        </w:tc>
      </w:tr>
      <w:tr w:rsidR="00782C13" w:rsidRPr="007035CB" w:rsidTr="00782C13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7035CB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035CB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CA62E3" w:rsidP="00782C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5408,1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4987,7</w:t>
            </w:r>
          </w:p>
        </w:tc>
      </w:tr>
      <w:tr w:rsidR="00782C13" w:rsidRPr="007035CB" w:rsidTr="00782C13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CA62E3" w:rsidRDefault="00CA62E3" w:rsidP="00782C1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8D1E2B" w:rsidP="00782C1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035CB">
              <w:rPr>
                <w:rFonts w:ascii="Times New Roman" w:hAnsi="Times New Roman" w:cs="Times New Roman"/>
                <w:b/>
                <w:lang w:val="en-US"/>
              </w:rPr>
              <w:t>1182</w:t>
            </w:r>
            <w:r w:rsidRPr="007035CB">
              <w:rPr>
                <w:rFonts w:ascii="Times New Roman" w:hAnsi="Times New Roman" w:cs="Times New Roman"/>
                <w:b/>
              </w:rPr>
              <w:t>,</w:t>
            </w:r>
            <w:r w:rsidRPr="007035CB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8D1E2B" w:rsidP="00782C1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035CB">
              <w:rPr>
                <w:rFonts w:ascii="Times New Roman" w:hAnsi="Times New Roman" w:cs="Times New Roman"/>
                <w:b/>
                <w:lang w:val="en-US"/>
              </w:rPr>
              <w:t>1229</w:t>
            </w:r>
            <w:r w:rsidRPr="007035CB">
              <w:rPr>
                <w:rFonts w:ascii="Times New Roman" w:hAnsi="Times New Roman" w:cs="Times New Roman"/>
                <w:b/>
              </w:rPr>
              <w:t>,</w:t>
            </w:r>
            <w:r w:rsidRPr="007035CB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</w:tr>
      <w:tr w:rsidR="00782C13" w:rsidRPr="007035CB" w:rsidTr="00782C13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 xml:space="preserve"> 15 1 01 00000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CA62E3" w:rsidRDefault="00CA62E3" w:rsidP="00782C1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8D1E2B" w:rsidP="00782C1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035CB">
              <w:rPr>
                <w:rFonts w:ascii="Times New Roman" w:hAnsi="Times New Roman" w:cs="Times New Roman"/>
                <w:b/>
                <w:lang w:val="en-US"/>
              </w:rPr>
              <w:t>1182</w:t>
            </w:r>
            <w:r w:rsidRPr="007035CB">
              <w:rPr>
                <w:rFonts w:ascii="Times New Roman" w:hAnsi="Times New Roman" w:cs="Times New Roman"/>
                <w:b/>
              </w:rPr>
              <w:t>,</w:t>
            </w:r>
            <w:r w:rsidRPr="007035CB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8D1E2B" w:rsidP="00782C1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035CB">
              <w:rPr>
                <w:rFonts w:ascii="Times New Roman" w:hAnsi="Times New Roman" w:cs="Times New Roman"/>
                <w:b/>
                <w:lang w:val="en-US"/>
              </w:rPr>
              <w:t>1229</w:t>
            </w:r>
            <w:r w:rsidRPr="007035CB">
              <w:rPr>
                <w:rFonts w:ascii="Times New Roman" w:hAnsi="Times New Roman" w:cs="Times New Roman"/>
                <w:b/>
              </w:rPr>
              <w:t>,</w:t>
            </w:r>
            <w:r w:rsidRPr="007035CB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</w:tr>
      <w:tr w:rsidR="00782C13" w:rsidRPr="007035CB" w:rsidTr="00782C13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 xml:space="preserve">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035CB">
              <w:rPr>
                <w:rFonts w:ascii="Times New Roman" w:hAnsi="Times New Roman" w:cs="Times New Roman"/>
                <w:color w:val="000000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290EB5" w:rsidP="00782C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8D1E2B" w:rsidP="00782C13">
            <w:pPr>
              <w:jc w:val="both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8D1E2B" w:rsidP="00782C13">
            <w:pPr>
              <w:jc w:val="both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1229,7</w:t>
            </w:r>
          </w:p>
        </w:tc>
      </w:tr>
      <w:tr w:rsidR="00782C13" w:rsidRPr="007035CB" w:rsidTr="00782C13">
        <w:trPr>
          <w:trHeight w:val="6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290EB5" w:rsidP="00782C1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8C1C68" w:rsidP="00782C1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3519,7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A90E32" w:rsidP="00782C1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3052,1</w:t>
            </w:r>
          </w:p>
        </w:tc>
      </w:tr>
      <w:tr w:rsidR="00782C13" w:rsidRPr="007035CB" w:rsidTr="00782C13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290EB5" w:rsidP="00782C1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8C1C68" w:rsidP="00782C1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3519,7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A90E32" w:rsidP="00A90E32">
            <w:pPr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3052,1</w:t>
            </w:r>
          </w:p>
        </w:tc>
      </w:tr>
      <w:tr w:rsidR="00782C13" w:rsidRPr="007035CB" w:rsidTr="00782C13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3" w:rsidRPr="007035CB" w:rsidRDefault="00782C13" w:rsidP="0078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290EB5" w:rsidP="00782C1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8C1C68" w:rsidP="00782C1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8C1C68" w:rsidP="00782C1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1611,8</w:t>
            </w:r>
          </w:p>
        </w:tc>
      </w:tr>
      <w:tr w:rsidR="00782C13" w:rsidRPr="007035CB" w:rsidTr="00782C13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290EB5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8C1C68" w:rsidP="00782C1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1866,4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A90E32" w:rsidP="00782C1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1337,3</w:t>
            </w:r>
          </w:p>
        </w:tc>
      </w:tr>
      <w:tr w:rsidR="00782C13" w:rsidRPr="007035CB" w:rsidTr="00782C13">
        <w:trPr>
          <w:trHeight w:val="10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782C13" w:rsidP="00782C13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</w:pPr>
            <w:r w:rsidRPr="007035CB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</w:pPr>
            <w:r w:rsidRPr="007035C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</w:pPr>
            <w:r w:rsidRPr="007035C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</w:pPr>
            <w:r w:rsidRPr="007035CB">
              <w:t>15 1 02</w:t>
            </w:r>
            <w:r w:rsidRPr="007035CB">
              <w:rPr>
                <w:lang w:val="en-US"/>
              </w:rPr>
              <w:t xml:space="preserve"> </w:t>
            </w:r>
            <w:r w:rsidRPr="007035CB">
              <w:t>S9180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</w:pPr>
            <w:r w:rsidRPr="007035CB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290EB5" w:rsidP="00782C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782C13" w:rsidP="00782C1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782C13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82C13" w:rsidRPr="007035CB" w:rsidTr="00782C13">
        <w:trPr>
          <w:trHeight w:val="14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782C13" w:rsidP="00782C13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7035CB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290EB5" w:rsidP="008C1C6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8C1C68" w:rsidP="008C1C68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7035CB" w:rsidRDefault="008C1C68" w:rsidP="008C1C68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103,0</w:t>
            </w:r>
          </w:p>
        </w:tc>
      </w:tr>
      <w:tr w:rsidR="00B711B1" w:rsidRPr="007035CB" w:rsidTr="00B711B1">
        <w:trPr>
          <w:trHeight w:val="4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711B1" w:rsidRPr="007035CB" w:rsidRDefault="00B711B1" w:rsidP="001B6C4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11B1" w:rsidRPr="007035CB" w:rsidTr="00B711B1">
        <w:trPr>
          <w:trHeight w:val="31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11B1" w:rsidRPr="007035CB" w:rsidTr="00B711B1">
        <w:trPr>
          <w:trHeight w:val="4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Подпрограмма </w:t>
            </w:r>
            <w:r w:rsidRPr="007035C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>15 1 00 00000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11B1" w:rsidRPr="007035CB" w:rsidTr="00B711B1">
        <w:trPr>
          <w:trHeight w:val="22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</w:t>
            </w: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>15 1 02 00000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11B1" w:rsidRPr="007035CB" w:rsidTr="00B711B1">
        <w:trPr>
          <w:trHeight w:val="5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>15 1 02 92010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11B1" w:rsidRPr="007035CB" w:rsidTr="00782C13">
        <w:trPr>
          <w:trHeight w:val="3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B711B1" w:rsidRPr="007035CB" w:rsidTr="00782C1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B711B1" w:rsidRPr="007035CB" w:rsidTr="00782C13">
        <w:trPr>
          <w:trHeight w:val="5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7035CB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035CB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B711B1" w:rsidRPr="007035CB" w:rsidTr="00782C1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B711B1" w:rsidRPr="007035CB" w:rsidTr="00782C1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 w:rsidRPr="007035CB">
              <w:rPr>
                <w:rFonts w:ascii="Times New Roman" w:hAnsi="Times New Roman" w:cs="Times New Roman"/>
              </w:rPr>
              <w:t>90540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B711B1" w:rsidRPr="007035CB" w:rsidTr="00782C1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11B1" w:rsidRPr="007035CB" w:rsidTr="00782C1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CA62E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695,9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695,9</w:t>
            </w:r>
          </w:p>
        </w:tc>
      </w:tr>
      <w:tr w:rsidR="00B711B1" w:rsidRPr="007035CB" w:rsidTr="00782C1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7035CB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035CB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CA62E3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695,9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B6C4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695,9</w:t>
            </w:r>
          </w:p>
        </w:tc>
      </w:tr>
      <w:tr w:rsidR="00B711B1" w:rsidRPr="007035CB" w:rsidTr="00782C1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1B1" w:rsidRPr="007035CB" w:rsidRDefault="00B711B1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1B1" w:rsidRPr="007035CB" w:rsidRDefault="00B711B1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711B1" w:rsidRPr="007035CB" w:rsidTr="00782C1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1B1" w:rsidRPr="007035CB" w:rsidRDefault="00B711B1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1B1" w:rsidRPr="007035CB" w:rsidRDefault="00B711B1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A62E3" w:rsidRPr="007035CB" w:rsidTr="00CA62E3">
        <w:trPr>
          <w:trHeight w:val="56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2E3" w:rsidRPr="00BC1548" w:rsidRDefault="00CA62E3" w:rsidP="00EB30A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1548">
              <w:rPr>
                <w:rFonts w:ascii="Times New Roman" w:hAnsi="Times New Roman" w:cs="Times New Roman"/>
                <w:b/>
                <w:color w:val="000000"/>
              </w:rPr>
              <w:t>Основное мероприятие:</w:t>
            </w:r>
            <w:r w:rsidRPr="00BC1548">
              <w:rPr>
                <w:rFonts w:ascii="Times New Roman" w:hAnsi="Times New Roman" w:cs="Times New Roman"/>
                <w:color w:val="000000"/>
              </w:rPr>
              <w:t xml:space="preserve"> "Мероприятия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62E3" w:rsidRPr="00BC1548" w:rsidRDefault="00CA62E3" w:rsidP="00EB30A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1548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62E3" w:rsidRPr="00BC1548" w:rsidRDefault="00CA62E3" w:rsidP="00EB30AD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62E3" w:rsidRPr="00BC1548" w:rsidRDefault="00CA62E3" w:rsidP="00EB30AD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62E3" w:rsidRPr="00BC1548" w:rsidRDefault="00CA62E3" w:rsidP="00EB30AD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15 1 06 00000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62E3" w:rsidRPr="00BC1548" w:rsidRDefault="00CA62E3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62E3" w:rsidRPr="007035CB" w:rsidRDefault="00CA62E3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62E3" w:rsidRPr="007035CB" w:rsidRDefault="00CA62E3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62E3" w:rsidRPr="007035CB" w:rsidRDefault="00CA62E3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2E3" w:rsidRPr="007035CB" w:rsidTr="00CA62E3">
        <w:trPr>
          <w:trHeight w:val="99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2E3" w:rsidRPr="00BC1548" w:rsidRDefault="00CA62E3" w:rsidP="00EB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1548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62E3" w:rsidRPr="00BC1548" w:rsidRDefault="00CA62E3" w:rsidP="00EB30A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1548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62E3" w:rsidRPr="00BC1548" w:rsidRDefault="00CA62E3" w:rsidP="00EB30AD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62E3" w:rsidRPr="00BC1548" w:rsidRDefault="00CA62E3" w:rsidP="00EB30AD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62E3" w:rsidRPr="00BC1548" w:rsidRDefault="00CA62E3" w:rsidP="00EB30AD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15 1 06 20570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62E3" w:rsidRPr="00BC1548" w:rsidRDefault="00CA62E3" w:rsidP="00EB30AD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62E3" w:rsidRPr="007035CB" w:rsidRDefault="00CA62E3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62E3" w:rsidRPr="007035CB" w:rsidRDefault="00CA62E3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62E3" w:rsidRPr="007035CB" w:rsidRDefault="00CA62E3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2E3" w:rsidRPr="007035CB" w:rsidTr="00782C13">
        <w:trPr>
          <w:trHeight w:val="246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2E3" w:rsidRDefault="00CA62E3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  <w:r w:rsidRPr="007035CB">
              <w:rPr>
                <w:rFonts w:ascii="Times New Roman" w:hAnsi="Times New Roman" w:cs="Times New Roman"/>
                <w:bCs/>
              </w:rPr>
              <w:t>«</w:t>
            </w:r>
            <w:r w:rsidRPr="007035CB">
              <w:rPr>
                <w:rFonts w:ascii="Times New Roman" w:hAnsi="Times New Roman" w:cs="Times New Roman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62E3" w:rsidRPr="007035CB" w:rsidRDefault="00CA62E3" w:rsidP="00EB30A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62E3" w:rsidRPr="007035CB" w:rsidRDefault="00CA62E3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62E3" w:rsidRPr="007035CB" w:rsidRDefault="00CA62E3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62E3" w:rsidRPr="007035CB" w:rsidRDefault="00CA62E3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62E3" w:rsidRPr="007035CB" w:rsidRDefault="00CA62E3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62E3" w:rsidRPr="007035CB" w:rsidRDefault="00CA62E3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62E3" w:rsidRPr="007035CB" w:rsidRDefault="00CA62E3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62E3" w:rsidRPr="007035CB" w:rsidRDefault="00CA62E3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1B1" w:rsidRPr="007035CB" w:rsidTr="00782C13">
        <w:trPr>
          <w:trHeight w:val="14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15 1 07 92010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1B1" w:rsidRPr="007035CB" w:rsidTr="00782C13">
        <w:trPr>
          <w:trHeight w:val="13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6B257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 xml:space="preserve">15 1 08 </w:t>
            </w:r>
            <w:r w:rsidR="006B257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695,9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1B1" w:rsidRPr="007035CB" w:rsidTr="00782C13">
        <w:trPr>
          <w:trHeight w:val="13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695,9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695,9</w:t>
            </w:r>
          </w:p>
        </w:tc>
      </w:tr>
      <w:tr w:rsidR="006B2579" w:rsidRPr="007035CB" w:rsidTr="006B2579">
        <w:trPr>
          <w:trHeight w:val="3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Pr="00781716" w:rsidRDefault="006B2579" w:rsidP="006B2579">
            <w:pPr>
              <w:rPr>
                <w:rFonts w:ascii="Times New Roman" w:hAnsi="Times New Roman" w:cs="Times New Roman"/>
                <w:color w:val="000000"/>
              </w:rPr>
            </w:pPr>
            <w:r w:rsidRPr="00781716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81716">
              <w:rPr>
                <w:rFonts w:ascii="Times New Roman" w:hAnsi="Times New Roman" w:cs="Times New Roman"/>
                <w:bCs/>
              </w:rPr>
              <w:t xml:space="preserve"> "Финансовое обеспечение выполнения других расходных обязательств"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Pr="007035CB" w:rsidRDefault="006B2579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Pr="007035CB" w:rsidRDefault="006B2579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Pr="007035CB" w:rsidRDefault="006B2579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Pr="007035CB" w:rsidRDefault="006B2579" w:rsidP="006B2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Pr="007035CB" w:rsidRDefault="006B2579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Pr="007035CB" w:rsidRDefault="006B2579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Pr="007035CB" w:rsidRDefault="006B2579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Pr="007035CB" w:rsidRDefault="006B2579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579" w:rsidRPr="007035CB" w:rsidTr="006B2579">
        <w:trPr>
          <w:trHeight w:val="67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Pr="00781716" w:rsidRDefault="006B2579" w:rsidP="006B2579">
            <w:pPr>
              <w:rPr>
                <w:rFonts w:ascii="Times New Roman" w:hAnsi="Times New Roman" w:cs="Times New Roman"/>
                <w:color w:val="000000"/>
              </w:rPr>
            </w:pPr>
            <w:r w:rsidRPr="00781716">
              <w:rPr>
                <w:rFonts w:ascii="Times New Roman" w:hAnsi="Times New Roman" w:cs="Times New Roman"/>
                <w:color w:val="000000"/>
              </w:rPr>
              <w:t>Выполнение других расходных обязательств(Закупка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Pr="007035CB" w:rsidRDefault="006B2579" w:rsidP="006B25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Pr="007035CB" w:rsidRDefault="006B2579" w:rsidP="006B257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Pr="007035CB" w:rsidRDefault="006B2579" w:rsidP="006B257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Pr="007035CB" w:rsidRDefault="006B2579" w:rsidP="006B2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15 1 09 90200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Pr="007035CB" w:rsidRDefault="006B2579" w:rsidP="006B2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Pr="007035CB" w:rsidRDefault="006B2579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Pr="007035CB" w:rsidRDefault="006B2579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Pr="007035CB" w:rsidRDefault="006B2579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579" w:rsidRPr="007035CB" w:rsidTr="006B2579">
        <w:trPr>
          <w:trHeight w:val="206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Default="006B2579" w:rsidP="00782C13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7035C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7035CB">
              <w:rPr>
                <w:rFonts w:ascii="Times New Roman" w:eastAsia="Calibri" w:hAnsi="Times New Roman" w:cs="Times New Roman"/>
                <w:color w:val="000000"/>
              </w:rPr>
              <w:t xml:space="preserve"> «Мероприятия  на осуществление части  полномочий  из  бюджета поселения в бюджет муниципального района по выполнению  мероприятий  в  области</w:t>
            </w:r>
            <w:r w:rsidRPr="007035CB">
              <w:rPr>
                <w:rFonts w:ascii="Times New Roman" w:eastAsia="Calibri" w:hAnsi="Times New Roman" w:cs="Times New Roman"/>
              </w:rPr>
              <w:t xml:space="preserve"> осуществления  внутреннего  муниципального  финансового  контроля </w:t>
            </w:r>
            <w:r w:rsidRPr="007035CB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Pr="007035CB" w:rsidRDefault="006B2579" w:rsidP="006B25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Pr="007035CB" w:rsidRDefault="006B2579" w:rsidP="006B257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Pr="007035CB" w:rsidRDefault="006B2579" w:rsidP="006B257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Pr="007035CB" w:rsidRDefault="006B2579" w:rsidP="006B257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15 1 10 00000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Pr="007035CB" w:rsidRDefault="006B2579" w:rsidP="006B25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Pr="007035CB" w:rsidRDefault="006B2579" w:rsidP="006B257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Pr="007035CB" w:rsidRDefault="006B2579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579" w:rsidRPr="007035CB" w:rsidRDefault="006B2579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1B1" w:rsidRPr="007035CB" w:rsidTr="00782C13">
        <w:trPr>
          <w:trHeight w:val="7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035CB">
              <w:rPr>
                <w:rFonts w:ascii="Times New Roman" w:eastAsia="Calibri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 xml:space="preserve">914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15 1 10 92010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1B1" w:rsidRPr="007035CB" w:rsidTr="00782C13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ind w:left="-2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C32636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B25DF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B25DF" w:rsidP="009020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184,1</w:t>
            </w:r>
          </w:p>
        </w:tc>
      </w:tr>
      <w:tr w:rsidR="00B711B1" w:rsidRPr="007035CB" w:rsidTr="00782C13">
        <w:trPr>
          <w:trHeight w:val="4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902018">
            <w:pPr>
              <w:ind w:left="-2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</w:rPr>
              <w:t>Мобилизационная и вневойсковая     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C32636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B25DF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B25DF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184,1</w:t>
            </w:r>
          </w:p>
        </w:tc>
      </w:tr>
      <w:tr w:rsidR="00B711B1" w:rsidRPr="007035CB" w:rsidTr="00782C13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C32636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B25DF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B25DF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184,1</w:t>
            </w:r>
          </w:p>
        </w:tc>
      </w:tr>
      <w:tr w:rsidR="00B711B1" w:rsidRPr="007035CB" w:rsidTr="00782C13">
        <w:trPr>
          <w:trHeight w:val="57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Cs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</w:t>
            </w:r>
            <w:r w:rsidRPr="007035CB">
              <w:rPr>
                <w:rFonts w:ascii="Times New Roman" w:hAnsi="Times New Roman" w:cs="Times New Roman"/>
                <w:i/>
                <w:color w:val="000000"/>
              </w:rPr>
              <w:t>Финансовое обеспечение  переданных полномочий</w:t>
            </w:r>
            <w:r w:rsidRPr="007035CB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035CB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39 1 00 00000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C32636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B25DF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B25DF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184,1</w:t>
            </w:r>
          </w:p>
        </w:tc>
      </w:tr>
      <w:tr w:rsidR="00B711B1" w:rsidRPr="007035CB" w:rsidTr="00782C13">
        <w:trPr>
          <w:trHeight w:val="7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39 1 01 00000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C32636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B25DF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B25DF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184,1</w:t>
            </w:r>
          </w:p>
        </w:tc>
      </w:tr>
      <w:tr w:rsidR="00B711B1" w:rsidRPr="007035CB" w:rsidTr="00782C13">
        <w:trPr>
          <w:trHeight w:val="1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C32636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B25DF" w:rsidP="00782C13">
            <w:pPr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B25DF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165,1</w:t>
            </w:r>
          </w:p>
        </w:tc>
      </w:tr>
      <w:tr w:rsidR="00B711B1" w:rsidRPr="007035CB" w:rsidTr="00782C13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B1" w:rsidRPr="007035CB" w:rsidRDefault="00B711B1" w:rsidP="0078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C32636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B25DF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B25DF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19,0</w:t>
            </w:r>
          </w:p>
        </w:tc>
      </w:tr>
      <w:tr w:rsidR="00B711B1" w:rsidRPr="007035CB" w:rsidTr="00782C13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16001B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324,8</w:t>
            </w:r>
            <w:r w:rsidR="00B711B1" w:rsidRPr="007035C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16001B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16001B" w:rsidP="001600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B711B1" w:rsidRPr="007035CB" w:rsidTr="00782C13">
        <w:trPr>
          <w:trHeight w:val="46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16001B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16001B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B711B1" w:rsidRPr="007035CB" w:rsidTr="00782C13">
        <w:trPr>
          <w:trHeight w:val="6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16001B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16001B" w:rsidP="001600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B711B1" w:rsidRPr="007035CB" w:rsidTr="00782C13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10 1 00 0000 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16001B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16001B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</w:tr>
      <w:tr w:rsidR="00B711B1" w:rsidRPr="007035CB" w:rsidTr="00782C13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16001B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16001B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</w:tr>
      <w:tr w:rsidR="00B711B1" w:rsidRPr="007035CB" w:rsidTr="00782C13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16001B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16001B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</w:tr>
      <w:tr w:rsidR="0016001B" w:rsidRPr="007035CB" w:rsidTr="00782C13">
        <w:trPr>
          <w:trHeight w:val="4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01B" w:rsidRPr="007035CB" w:rsidRDefault="0016001B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309,8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001B" w:rsidRPr="007035CB" w:rsidTr="00782C13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10 1 00 0000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309,8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001B" w:rsidRPr="007035CB" w:rsidTr="0016001B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10 1 02 0000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16001B">
            <w:pPr>
              <w:jc w:val="center"/>
            </w:pPr>
            <w:r w:rsidRPr="007035CB">
              <w:rPr>
                <w:rFonts w:ascii="Times New Roman" w:hAnsi="Times New Roman" w:cs="Times New Roman"/>
                <w:color w:val="000000"/>
              </w:rPr>
              <w:t>309,8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001B" w:rsidRPr="007035CB" w:rsidTr="0016001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6001B" w:rsidRPr="007035CB" w:rsidRDefault="0016001B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10 1 02 90200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16001B">
            <w:pPr>
              <w:jc w:val="center"/>
            </w:pPr>
            <w:r w:rsidRPr="007035CB">
              <w:rPr>
                <w:rFonts w:ascii="Times New Roman" w:hAnsi="Times New Roman" w:cs="Times New Roman"/>
                <w:color w:val="000000"/>
              </w:rPr>
              <w:t>309,8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7035CB" w:rsidRDefault="0016001B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11B1" w:rsidRPr="007035CB" w:rsidTr="00BB5ADF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4D5497" w:rsidP="00782C1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14891,4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14933,9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15709,9</w:t>
            </w:r>
          </w:p>
        </w:tc>
      </w:tr>
      <w:tr w:rsidR="00B711B1" w:rsidRPr="007035CB" w:rsidTr="00782C13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4D5497" w:rsidP="00782C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14923,9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15699,9</w:t>
            </w:r>
          </w:p>
        </w:tc>
      </w:tr>
      <w:tr w:rsidR="00B711B1" w:rsidRPr="007035CB" w:rsidTr="00782C13">
        <w:trPr>
          <w:trHeight w:val="4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Муниципальная программа «Развитие транспортной системы»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CA62E3" w:rsidP="00782C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14923,9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15699,9</w:t>
            </w:r>
          </w:p>
        </w:tc>
      </w:tr>
      <w:tr w:rsidR="00B711B1" w:rsidRPr="007035CB" w:rsidTr="00782C13">
        <w:trPr>
          <w:trHeight w:val="3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="00BB5ADF" w:rsidRPr="007035CB">
              <w:rPr>
                <w:rFonts w:ascii="Times New Roman" w:hAnsi="Times New Roman" w:cs="Times New Roman"/>
                <w:i/>
              </w:rPr>
              <w:t xml:space="preserve"> «Дорожное хозяйство</w:t>
            </w:r>
            <w:r w:rsidRPr="007035CB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 xml:space="preserve"> 24 1 00 00000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4D5497" w:rsidP="00782C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14923,9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15699,9</w:t>
            </w:r>
          </w:p>
        </w:tc>
      </w:tr>
      <w:tr w:rsidR="00B711B1" w:rsidRPr="007035CB" w:rsidTr="00782C13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CA62E3" w:rsidP="00782C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14923,9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15699,9</w:t>
            </w:r>
          </w:p>
        </w:tc>
      </w:tr>
      <w:tr w:rsidR="00B711B1" w:rsidRPr="007035CB" w:rsidTr="00782C13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 xml:space="preserve">Расходы на обеспечение выполнения функций органов местного самоуправления, оказания услуг и </w:t>
            </w:r>
            <w:r w:rsidRPr="007035CB">
              <w:rPr>
                <w:rFonts w:ascii="Times New Roman" w:hAnsi="Times New Roman" w:cs="Times New Roman"/>
                <w:color w:val="000000"/>
              </w:rPr>
              <w:lastRenderedPageBreak/>
              <w:t>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24 1 01 90030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16001B" w:rsidP="00187E2E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28</w:t>
            </w:r>
            <w:r w:rsidR="00E91DAB" w:rsidRPr="007035CB">
              <w:rPr>
                <w:rFonts w:ascii="Times New Roman" w:hAnsi="Times New Roman" w:cs="Times New Roman"/>
              </w:rPr>
              <w:t>57</w:t>
            </w:r>
            <w:r w:rsidRPr="007035CB">
              <w:rPr>
                <w:rFonts w:ascii="Times New Roman" w:hAnsi="Times New Roman" w:cs="Times New Roman"/>
              </w:rPr>
              <w:t>,</w:t>
            </w:r>
            <w:r w:rsidR="00187E2E" w:rsidRPr="007035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E91DAB" w:rsidP="00187E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2911,</w:t>
            </w:r>
            <w:r w:rsidR="00187E2E" w:rsidRPr="007035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E91DAB" w:rsidP="00187E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3687,</w:t>
            </w:r>
            <w:r w:rsidR="00187E2E" w:rsidRPr="007035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711B1" w:rsidRPr="007035CB" w:rsidTr="001970C2">
        <w:trPr>
          <w:trHeight w:val="8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70C2" w:rsidRPr="007035CB" w:rsidRDefault="001970C2" w:rsidP="00782C13">
            <w:pPr>
              <w:rPr>
                <w:rFonts w:ascii="Times New Roman" w:hAnsi="Times New Roman" w:cs="Times New Roman"/>
                <w:color w:val="000000"/>
              </w:rPr>
            </w:pPr>
          </w:p>
          <w:p w:rsidR="00B711B1" w:rsidRPr="007035CB" w:rsidRDefault="001970C2" w:rsidP="00782C13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«Капитальный ремонт и ремонт автомобильных дорог общего пользования местного значения»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1970C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 xml:space="preserve">24 1 01 </w:t>
            </w:r>
            <w:r w:rsidR="001970C2" w:rsidRPr="007035CB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CA62E3" w:rsidP="00187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16001B" w:rsidP="00E91DAB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120</w:t>
            </w:r>
            <w:r w:rsidR="00E91DAB" w:rsidRPr="007035CB">
              <w:rPr>
                <w:rFonts w:ascii="Times New Roman" w:hAnsi="Times New Roman" w:cs="Times New Roman"/>
              </w:rPr>
              <w:t>12</w:t>
            </w:r>
            <w:r w:rsidRPr="007035CB">
              <w:rPr>
                <w:rFonts w:ascii="Times New Roman" w:hAnsi="Times New Roman" w:cs="Times New Roman"/>
              </w:rPr>
              <w:t>,</w:t>
            </w:r>
            <w:r w:rsidR="00187E2E" w:rsidRPr="007035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16001B" w:rsidP="00187E2E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120</w:t>
            </w:r>
            <w:r w:rsidR="00E91DAB" w:rsidRPr="007035CB">
              <w:rPr>
                <w:rFonts w:ascii="Times New Roman" w:hAnsi="Times New Roman" w:cs="Times New Roman"/>
              </w:rPr>
              <w:t>12</w:t>
            </w:r>
            <w:r w:rsidRPr="007035CB">
              <w:rPr>
                <w:rFonts w:ascii="Times New Roman" w:hAnsi="Times New Roman" w:cs="Times New Roman"/>
              </w:rPr>
              <w:t>,</w:t>
            </w:r>
            <w:r w:rsidR="00187E2E" w:rsidRPr="007035CB">
              <w:rPr>
                <w:rFonts w:ascii="Times New Roman" w:hAnsi="Times New Roman" w:cs="Times New Roman"/>
              </w:rPr>
              <w:t>2</w:t>
            </w:r>
          </w:p>
        </w:tc>
      </w:tr>
      <w:tr w:rsidR="001970C2" w:rsidRPr="007035CB" w:rsidTr="001970C2">
        <w:trPr>
          <w:trHeight w:val="16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70C2" w:rsidRPr="007035CB" w:rsidRDefault="001970C2" w:rsidP="00782C13">
            <w:pPr>
              <w:rPr>
                <w:rFonts w:ascii="Times New Roman" w:hAnsi="Times New Roman" w:cs="Times New Roman"/>
                <w:color w:val="000000"/>
              </w:rPr>
            </w:pPr>
          </w:p>
          <w:p w:rsidR="001970C2" w:rsidRPr="007035CB" w:rsidRDefault="001970C2" w:rsidP="004D38AB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</w:rPr>
              <w:t xml:space="preserve">Расходы на </w:t>
            </w:r>
            <w:r w:rsidR="004D38AB" w:rsidRPr="007035CB">
              <w:rPr>
                <w:rFonts w:ascii="Times New Roman" w:hAnsi="Times New Roman" w:cs="Times New Roman"/>
              </w:rPr>
              <w:t>к</w:t>
            </w:r>
            <w:r w:rsidRPr="007035CB">
              <w:rPr>
                <w:rFonts w:ascii="Times New Roman" w:hAnsi="Times New Roman" w:cs="Times New Roman"/>
              </w:rPr>
              <w:t xml:space="preserve">апитальный ремонт и ремонт автомобильных дорог общего пользования местного значения </w:t>
            </w:r>
            <w:r w:rsidR="0089678E" w:rsidRPr="007035CB">
              <w:rPr>
                <w:rFonts w:ascii="Times New Roman" w:hAnsi="Times New Roman" w:cs="Times New Roman"/>
              </w:rPr>
              <w:t>(</w:t>
            </w:r>
            <w:r w:rsidR="0089678E" w:rsidRPr="007035CB">
              <w:rPr>
                <w:rStyle w:val="afb"/>
                <w:rFonts w:ascii="Times New Roman" w:hAnsi="Times New Roman" w:cs="Times New Roman"/>
                <w:color w:val="333333"/>
                <w:shd w:val="clear" w:color="auto" w:fill="FFFFFF"/>
              </w:rPr>
              <w:t>закупка товаров, работ и услуг в целях капитального ремонта государственного (муниципального) имущества</w:t>
            </w:r>
            <w:r w:rsidR="0089678E" w:rsidRPr="007035C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7035CB" w:rsidRDefault="001970C2" w:rsidP="00197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7035CB" w:rsidRDefault="001970C2" w:rsidP="00197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7035CB" w:rsidRDefault="001970C2" w:rsidP="00197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7035CB" w:rsidRDefault="001970C2" w:rsidP="001970C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 xml:space="preserve">24 1 01 </w:t>
            </w:r>
            <w:r w:rsidRPr="007035CB">
              <w:rPr>
                <w:rFonts w:ascii="Times New Roman" w:hAnsi="Times New Roman" w:cs="Times New Roman"/>
                <w:lang w:val="en-US"/>
              </w:rPr>
              <w:t>S</w:t>
            </w:r>
            <w:r w:rsidRPr="007035CB">
              <w:rPr>
                <w:rFonts w:ascii="Times New Roman" w:hAnsi="Times New Roman" w:cs="Times New Roman"/>
              </w:rPr>
              <w:t>Д130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7035CB" w:rsidRDefault="001970C2" w:rsidP="00197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7035CB" w:rsidRDefault="00CA62E3" w:rsidP="00187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7035CB" w:rsidRDefault="001970C2" w:rsidP="00187E2E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12012,</w:t>
            </w:r>
            <w:r w:rsidR="00187E2E" w:rsidRPr="007035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7035CB" w:rsidRDefault="001970C2" w:rsidP="00187E2E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12012,</w:t>
            </w:r>
            <w:r w:rsidR="00187E2E" w:rsidRPr="007035CB">
              <w:rPr>
                <w:rFonts w:ascii="Times New Roman" w:hAnsi="Times New Roman" w:cs="Times New Roman"/>
              </w:rPr>
              <w:t>2</w:t>
            </w:r>
          </w:p>
        </w:tc>
      </w:tr>
      <w:tr w:rsidR="001970C2" w:rsidRPr="007035CB" w:rsidTr="00782C13">
        <w:trPr>
          <w:trHeight w:val="2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C2" w:rsidRPr="007035CB" w:rsidRDefault="001970C2" w:rsidP="0078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7035CB" w:rsidRDefault="001970C2" w:rsidP="00197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7035CB" w:rsidRDefault="001970C2" w:rsidP="00197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7035CB" w:rsidRDefault="001970C2" w:rsidP="00197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7035CB" w:rsidRDefault="001970C2" w:rsidP="001970C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24 1 02 00000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7035CB" w:rsidRDefault="001970C2" w:rsidP="00197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7035CB" w:rsidRDefault="00187E2E" w:rsidP="001970C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7035CB" w:rsidRDefault="001970C2" w:rsidP="001970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7035CB" w:rsidRDefault="001970C2" w:rsidP="001970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1B1" w:rsidRPr="007035CB" w:rsidTr="00782C13">
        <w:trPr>
          <w:trHeight w:val="2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B1" w:rsidRPr="007035CB" w:rsidRDefault="00B711B1" w:rsidP="0078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24 1 02 90030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4D5497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1B1" w:rsidRPr="007035CB" w:rsidTr="00BB5ADF">
        <w:trPr>
          <w:trHeight w:val="50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4D54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B711B1" w:rsidRPr="007035CB" w:rsidTr="00782C13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4D54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B711B1" w:rsidRPr="007035CB" w:rsidTr="00782C1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«Развитие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4D54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B711B1" w:rsidRPr="007035CB" w:rsidTr="00782C13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4D54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B711B1" w:rsidRPr="007035CB" w:rsidTr="00782C13">
        <w:trPr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05 1 01 90040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4D54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B711B1" w:rsidRPr="007035CB" w:rsidTr="00782C13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4D5497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11B1" w:rsidRPr="007035CB" w:rsidTr="00782C13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05 1 02 90180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4D5497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11B1" w:rsidRPr="007035CB" w:rsidTr="00BB5ADF">
        <w:trPr>
          <w:trHeight w:val="30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035CB">
              <w:rPr>
                <w:rFonts w:ascii="Times New Roman" w:hAnsi="Times New Roman" w:cs="Times New Roman"/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035CB">
              <w:rPr>
                <w:rFonts w:ascii="Times New Roman" w:hAnsi="Times New Roman" w:cs="Times New Roman"/>
                <w:b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035CB">
              <w:rPr>
                <w:rFonts w:ascii="Times New Roman" w:hAnsi="Times New Roman" w:cs="Times New Roman"/>
                <w:b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EB2E68" w:rsidP="004D5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16585,3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1393,0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8506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3863,8</w:t>
            </w:r>
          </w:p>
        </w:tc>
      </w:tr>
      <w:tr w:rsidR="00B711B1" w:rsidRPr="007035CB" w:rsidTr="00BB5ADF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6B2579" w:rsidP="004D5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20,7</w:t>
            </w:r>
          </w:p>
        </w:tc>
      </w:tr>
      <w:tr w:rsidR="00B711B1" w:rsidRPr="007035CB" w:rsidTr="00782C13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6B2579" w:rsidP="004D5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20,7</w:t>
            </w:r>
          </w:p>
        </w:tc>
      </w:tr>
      <w:tr w:rsidR="00B711B1" w:rsidRPr="007035CB" w:rsidTr="00782C13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6B2579" w:rsidP="004D549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20,7</w:t>
            </w:r>
          </w:p>
        </w:tc>
      </w:tr>
      <w:tr w:rsidR="00B711B1" w:rsidRPr="007035CB" w:rsidTr="00782C13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 xml:space="preserve"> 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4D549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711B1" w:rsidRPr="007035CB" w:rsidTr="00782C13">
        <w:trPr>
          <w:trHeight w:val="19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05 2 01 96010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6B2579" w:rsidP="004D549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20,7</w:t>
            </w:r>
          </w:p>
        </w:tc>
      </w:tr>
      <w:tr w:rsidR="00B711B1" w:rsidRPr="007035CB" w:rsidTr="00782C13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4D5497" w:rsidP="004D54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248,3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178,5</w:t>
            </w:r>
          </w:p>
        </w:tc>
      </w:tr>
      <w:tr w:rsidR="00B711B1" w:rsidRPr="007035CB" w:rsidTr="00782C13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4D5497" w:rsidP="004D54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248,3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178,5</w:t>
            </w:r>
          </w:p>
        </w:tc>
      </w:tr>
      <w:tr w:rsidR="00B711B1" w:rsidRPr="007035CB" w:rsidTr="00782C13">
        <w:trPr>
          <w:trHeight w:val="6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05 2 00 00000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4D5497" w:rsidP="004D549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248,3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178,5</w:t>
            </w:r>
          </w:p>
        </w:tc>
      </w:tr>
      <w:tr w:rsidR="00B711B1" w:rsidRPr="007035CB" w:rsidTr="00782C13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4D5497" w:rsidP="004D549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248,3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178,5</w:t>
            </w:r>
          </w:p>
        </w:tc>
      </w:tr>
      <w:tr w:rsidR="00B711B1" w:rsidRPr="007035CB" w:rsidTr="00782C13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>Расходы бюджета поселения на приобретение коммунальной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05 2 03 90050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4D5497" w:rsidP="004D549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248,3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178,5</w:t>
            </w:r>
          </w:p>
        </w:tc>
      </w:tr>
      <w:tr w:rsidR="00B711B1" w:rsidRPr="007035CB" w:rsidTr="00782C1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1F7183" w:rsidP="004D54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3248,8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1183,8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3654,6</w:t>
            </w:r>
          </w:p>
        </w:tc>
      </w:tr>
      <w:tr w:rsidR="00B711B1" w:rsidRPr="007035CB" w:rsidTr="00782C13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EB2E68" w:rsidP="004D5497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3248,8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1183,8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3654,6</w:t>
            </w:r>
          </w:p>
        </w:tc>
      </w:tr>
      <w:tr w:rsidR="00B711B1" w:rsidRPr="007035CB" w:rsidTr="00782C13">
        <w:trPr>
          <w:trHeight w:val="3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EB2E68" w:rsidP="004D5497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3248,8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E2D2A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1183,</w:t>
            </w:r>
            <w:r w:rsidR="00850603" w:rsidRPr="007035CB">
              <w:rPr>
                <w:rFonts w:ascii="Times New Roman" w:hAnsi="Times New Roman" w:cs="Times New Roman"/>
                <w:i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3654,6</w:t>
            </w:r>
          </w:p>
        </w:tc>
      </w:tr>
      <w:tr w:rsidR="00B711B1" w:rsidRPr="007035CB" w:rsidTr="00782C13">
        <w:trPr>
          <w:trHeight w:val="5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4D5497" w:rsidP="004D5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AF558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783,0</w:t>
            </w:r>
          </w:p>
        </w:tc>
      </w:tr>
      <w:tr w:rsidR="00B711B1" w:rsidRPr="007035CB" w:rsidTr="00782C13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 xml:space="preserve">Расходы на обеспечение мероприятия по уличному освещению (Закупка </w:t>
            </w:r>
            <w:r w:rsidRPr="007035CB">
              <w:rPr>
                <w:rFonts w:ascii="Times New Roman" w:hAnsi="Times New Roman" w:cs="Times New Roman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4D5497" w:rsidP="004D5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685,4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460,4</w:t>
            </w:r>
          </w:p>
        </w:tc>
      </w:tr>
      <w:tr w:rsidR="00B711B1" w:rsidRPr="007035CB" w:rsidTr="00782C13">
        <w:trPr>
          <w:trHeight w:val="29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lastRenderedPageBreak/>
              <w:t>Расходы на софинансирование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F1032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 xml:space="preserve">05 3 01 </w:t>
            </w:r>
            <w:r w:rsidR="00F1032D" w:rsidRPr="007035CB">
              <w:rPr>
                <w:rFonts w:ascii="Times New Roman" w:hAnsi="Times New Roman" w:cs="Times New Roman"/>
              </w:rPr>
              <w:t>7</w:t>
            </w:r>
            <w:r w:rsidRPr="007035CB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4D5497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326,</w:t>
            </w:r>
            <w:r w:rsidR="004D54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322,6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1032D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322,6</w:t>
            </w:r>
          </w:p>
        </w:tc>
      </w:tr>
      <w:tr w:rsidR="00B711B1" w:rsidRPr="007035CB" w:rsidTr="00782C13">
        <w:trPr>
          <w:trHeight w:val="7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4D54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B711B1" w:rsidRPr="007035CB" w:rsidTr="00782C13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мероприятия по озеленению территории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05 3 02 90070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4D5497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B711B1" w:rsidRPr="007035CB" w:rsidTr="00782C13">
        <w:trPr>
          <w:trHeight w:val="4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8835A1" w:rsidP="004D54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835A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835A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B711B1" w:rsidRPr="007035CB" w:rsidTr="00782C13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8835A1" w:rsidP="004D54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835A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835A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B711B1" w:rsidRPr="007035CB" w:rsidTr="00782C13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1F7183" w:rsidP="004D5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835A1" w:rsidP="00FE2D2A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</w:t>
            </w:r>
            <w:r w:rsidR="00FE2D2A" w:rsidRPr="007035CB"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FE2D2A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2851,6</w:t>
            </w:r>
          </w:p>
        </w:tc>
      </w:tr>
      <w:tr w:rsidR="00B711B1" w:rsidRPr="007035CB" w:rsidTr="00782C13">
        <w:trPr>
          <w:trHeight w:val="1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мероприятия по   благоустройству территории  поселения ,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3F016E" w:rsidP="004D5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835A1" w:rsidP="00FE2D2A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150,</w:t>
            </w:r>
            <w:r w:rsidR="00FE2D2A" w:rsidRPr="007035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835A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71,0</w:t>
            </w:r>
          </w:p>
        </w:tc>
      </w:tr>
      <w:tr w:rsidR="00B711B1" w:rsidRPr="007035CB" w:rsidTr="00782C13">
        <w:trPr>
          <w:trHeight w:val="56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благоустройству территории поселения, организация раздельного накопления твердых коммунальных отходов(Закупка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035CB">
              <w:rPr>
                <w:rFonts w:ascii="Times New Roman" w:hAnsi="Times New Roman" w:cs="Times New Roman"/>
                <w:color w:val="000000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035CB">
              <w:rPr>
                <w:rFonts w:ascii="Times New Roman" w:hAnsi="Times New Roman" w:cs="Times New Roman"/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035CB">
              <w:rPr>
                <w:rFonts w:ascii="Times New Roman" w:hAnsi="Times New Roman" w:cs="Times New Roman"/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05 3 04 78000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035CB"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4D54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835A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2780,6</w:t>
            </w:r>
          </w:p>
        </w:tc>
      </w:tr>
      <w:tr w:rsidR="00B711B1" w:rsidRPr="007035CB" w:rsidTr="00782C13">
        <w:trPr>
          <w:trHeight w:val="6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1F7183" w:rsidP="004D5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13065,2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B711B1" w:rsidRPr="007035CB" w:rsidTr="00782C1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FE2D2A" w:rsidP="004D54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</w:t>
            </w:r>
            <w:r w:rsidR="00B711B1" w:rsidRPr="007035C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B711B1" w:rsidRPr="007035CB" w:rsidTr="00782C13">
        <w:trPr>
          <w:trHeight w:val="1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FE2D2A" w:rsidP="004D5497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</w:t>
            </w:r>
            <w:r w:rsidR="00B711B1" w:rsidRPr="007035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B711B1" w:rsidRPr="007035CB" w:rsidTr="00782C13">
        <w:trPr>
          <w:trHeight w:val="2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«Мероприятия  по организации в границах поселения электро-,тепло-,газо- и водоснабжения  населения, водоотведения,снабжение населения топливом ПСД»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FE2D2A" w:rsidP="004D5497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</w:t>
            </w:r>
            <w:r w:rsidR="00B711B1" w:rsidRPr="007035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B711B1" w:rsidRPr="007035CB" w:rsidTr="00B733FF">
        <w:trPr>
          <w:trHeight w:val="14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3FF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lastRenderedPageBreak/>
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</w:t>
            </w:r>
            <w:r w:rsidR="00B733FF">
              <w:rPr>
                <w:rFonts w:ascii="Times New Roman" w:hAnsi="Times New Roman" w:cs="Times New Roman"/>
              </w:rPr>
              <w:t>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05 4 01 90100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FE2D2A" w:rsidP="004D5497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</w:t>
            </w:r>
            <w:r w:rsidR="00B711B1" w:rsidRPr="007035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B733FF" w:rsidRPr="007035CB" w:rsidTr="00B733FF">
        <w:trPr>
          <w:trHeight w:val="56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467" w:rsidRPr="00E40467" w:rsidRDefault="00E40467" w:rsidP="00E40467">
            <w:pPr>
              <w:rPr>
                <w:rFonts w:ascii="Times New Roman" w:eastAsia="Times New Roman" w:hAnsi="Times New Roman" w:cs="Times New Roman"/>
              </w:rPr>
            </w:pPr>
            <w:r w:rsidRPr="00E40467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E40467">
              <w:rPr>
                <w:rFonts w:ascii="Times New Roman" w:hAnsi="Times New Roman" w:cs="Times New Roman"/>
              </w:rPr>
              <w:t xml:space="preserve"> «Капитальные вложения  в объекты государственной (муниципальной)собственности»</w:t>
            </w:r>
            <w:r w:rsidRPr="00E40467">
              <w:rPr>
                <w:rFonts w:ascii="Times New Roman" w:eastAsia="Times New Roman" w:hAnsi="Times New Roman" w:cs="Times New Roman"/>
              </w:rPr>
              <w:t xml:space="preserve"> </w:t>
            </w:r>
            <w:r w:rsidRPr="00E40467">
              <w:rPr>
                <w:rFonts w:ascii="Times New Roman" w:eastAsia="Times New Roman" w:hAnsi="Times New Roman" w:cs="Times New Roman"/>
                <w:iCs/>
              </w:rPr>
              <w:t>«</w:t>
            </w:r>
            <w:r w:rsidRPr="00E40467">
              <w:rPr>
                <w:rFonts w:ascii="Times New Roman" w:eastAsia="Times New Roman" w:hAnsi="Times New Roman" w:cs="Times New Roman"/>
              </w:rPr>
              <w:t>Перебуривание водозаборной скважины и замена водонапорной башни в с.Александровка Панинского муниципального района Воронежской области</w:t>
            </w:r>
            <w:r w:rsidRPr="00E40467">
              <w:rPr>
                <w:rFonts w:ascii="Times New Roman" w:eastAsia="Times New Roman" w:hAnsi="Times New Roman" w:cs="Times New Roman"/>
                <w:b/>
                <w:i/>
                <w:iCs/>
              </w:rPr>
              <w:t>»</w:t>
            </w:r>
            <w:r w:rsidRPr="00E4046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733FF" w:rsidRPr="007035CB" w:rsidRDefault="00B733FF" w:rsidP="00E40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3FF" w:rsidRPr="007035CB" w:rsidRDefault="00E40467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3FF" w:rsidRPr="007035CB" w:rsidRDefault="00E40467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3FF" w:rsidRPr="007035CB" w:rsidRDefault="00E40467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3FF" w:rsidRPr="007035CB" w:rsidRDefault="00E40467" w:rsidP="007E64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05 4 01</w:t>
            </w:r>
            <w:r w:rsidR="001F7183">
              <w:rPr>
                <w:rFonts w:ascii="Times New Roman" w:hAnsi="Times New Roman" w:cs="Times New Roman"/>
                <w:color w:val="00000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3FF" w:rsidRPr="007035CB" w:rsidRDefault="00B733FF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3FF" w:rsidRPr="007035CB" w:rsidRDefault="001F7183" w:rsidP="004D5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13055,2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3FF" w:rsidRPr="007035CB" w:rsidRDefault="00B733FF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3FF" w:rsidRPr="007035CB" w:rsidRDefault="00B733FF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183" w:rsidRPr="007035CB" w:rsidTr="00782C13">
        <w:trPr>
          <w:trHeight w:val="95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183" w:rsidRDefault="001F7183" w:rsidP="00782C13">
            <w:pPr>
              <w:rPr>
                <w:rFonts w:ascii="Times New Roman" w:hAnsi="Times New Roman" w:cs="Times New Roman"/>
              </w:rPr>
            </w:pPr>
            <w:r w:rsidRPr="001F7183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работ(Бюджетные инвестиции в объекты капитального строительства государственной (муниципальной) собственности)</w:t>
            </w:r>
          </w:p>
          <w:p w:rsidR="001F7183" w:rsidRDefault="001F7183" w:rsidP="00782C13">
            <w:pPr>
              <w:rPr>
                <w:rFonts w:ascii="Times New Roman" w:hAnsi="Times New Roman" w:cs="Times New Roman"/>
              </w:rPr>
            </w:pPr>
            <w:r w:rsidRPr="00E40467">
              <w:rPr>
                <w:rFonts w:ascii="Times New Roman" w:eastAsia="Times New Roman" w:hAnsi="Times New Roman" w:cs="Times New Roman"/>
                <w:iCs/>
              </w:rPr>
              <w:t>«</w:t>
            </w:r>
            <w:r w:rsidRPr="00E40467">
              <w:rPr>
                <w:rFonts w:ascii="Times New Roman" w:eastAsia="Times New Roman" w:hAnsi="Times New Roman" w:cs="Times New Roman"/>
              </w:rPr>
              <w:t>Перебуривание водозаборной скважины и замена водонапорной башни в с.Александровка Панинского муниципального района Воронежской области</w:t>
            </w:r>
            <w:r w:rsidRPr="00E40467">
              <w:rPr>
                <w:rFonts w:ascii="Times New Roman" w:eastAsia="Times New Roman" w:hAnsi="Times New Roman" w:cs="Times New Roman"/>
                <w:b/>
                <w:i/>
                <w:iCs/>
              </w:rPr>
              <w:t>»</w:t>
            </w:r>
          </w:p>
          <w:p w:rsidR="001F7183" w:rsidRPr="007035CB" w:rsidRDefault="001F7183" w:rsidP="0078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183" w:rsidRPr="007035CB" w:rsidRDefault="001F7183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183" w:rsidRPr="007035CB" w:rsidRDefault="001F7183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183" w:rsidRPr="007035CB" w:rsidRDefault="001F7183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183" w:rsidRPr="007035CB" w:rsidRDefault="001F7183" w:rsidP="007E64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05 4 0179780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183" w:rsidRPr="007035CB" w:rsidRDefault="001F718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183" w:rsidRPr="007035CB" w:rsidRDefault="001F7183" w:rsidP="004D5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13055,2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7183" w:rsidRPr="007035CB" w:rsidRDefault="001F7183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7183" w:rsidRPr="007035CB" w:rsidRDefault="001F7183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8DF" w:rsidRPr="007035CB" w:rsidTr="00E26902">
        <w:trPr>
          <w:trHeight w:val="4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8DF" w:rsidRPr="007035CB" w:rsidRDefault="001F58DF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КУЛЬТУРА,КИНЕМАТОГРАФИЯ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8DF" w:rsidRPr="007035CB" w:rsidRDefault="001F58DF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8DF" w:rsidRPr="007035CB" w:rsidRDefault="001F58DF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8DF" w:rsidRPr="007035CB" w:rsidRDefault="001F58DF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8DF" w:rsidRPr="007035CB" w:rsidRDefault="001F58DF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8DF" w:rsidRPr="007035CB" w:rsidRDefault="001F58DF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58DF" w:rsidRPr="00E43042" w:rsidRDefault="00EB3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58DF" w:rsidRPr="007035CB" w:rsidRDefault="001F58DF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1076,6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58DF" w:rsidRPr="007035CB" w:rsidRDefault="001F58DF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1076,6</w:t>
            </w:r>
          </w:p>
        </w:tc>
      </w:tr>
      <w:tr w:rsidR="001F58DF" w:rsidRPr="007035CB" w:rsidTr="00E26902">
        <w:trPr>
          <w:trHeight w:val="2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8DF" w:rsidRPr="007035CB" w:rsidRDefault="001F58DF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8DF" w:rsidRPr="007035CB" w:rsidRDefault="001F58DF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8DF" w:rsidRPr="007035CB" w:rsidRDefault="001F58DF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58DF" w:rsidRPr="007035CB" w:rsidRDefault="001F58DF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8DF" w:rsidRPr="007035CB" w:rsidRDefault="001F58DF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8DF" w:rsidRPr="007035CB" w:rsidRDefault="001F58DF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58DF" w:rsidRPr="00E43042" w:rsidRDefault="00EB3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58DF" w:rsidRPr="007035CB" w:rsidRDefault="001F58DF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58DF" w:rsidRPr="007035CB" w:rsidRDefault="001F58DF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1076,6</w:t>
            </w:r>
          </w:p>
        </w:tc>
      </w:tr>
      <w:tr w:rsidR="00B711B1" w:rsidRPr="007035CB" w:rsidTr="00782C13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11 0 00 0000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EB30A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1076,6</w:t>
            </w:r>
          </w:p>
        </w:tc>
      </w:tr>
      <w:tr w:rsidR="00B711B1" w:rsidRPr="007035CB" w:rsidTr="00782C13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1B1" w:rsidRPr="007035CB" w:rsidRDefault="00EB30AD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1076,6</w:t>
            </w:r>
          </w:p>
        </w:tc>
      </w:tr>
      <w:tr w:rsidR="00B711B1" w:rsidRPr="007035CB" w:rsidTr="00782C13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«Обеспечение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1A7D29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1056,3</w:t>
            </w:r>
          </w:p>
        </w:tc>
      </w:tr>
      <w:tr w:rsidR="00B711B1" w:rsidRPr="007035CB" w:rsidTr="00782C13">
        <w:trPr>
          <w:trHeight w:val="4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791,3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791,3</w:t>
            </w:r>
          </w:p>
        </w:tc>
      </w:tr>
      <w:tr w:rsidR="00B711B1" w:rsidRPr="007035CB" w:rsidTr="00782C13">
        <w:trPr>
          <w:trHeight w:val="1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1A7D29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265,3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265,3</w:t>
            </w:r>
          </w:p>
        </w:tc>
      </w:tr>
      <w:tr w:rsidR="00B711B1" w:rsidRPr="007035CB" w:rsidTr="00782C13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  <w:color w:val="000000"/>
              </w:rPr>
              <w:t>0сновное мероприятие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850603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3</w:t>
            </w:r>
            <w:r w:rsidR="001A7D29">
              <w:rPr>
                <w:rFonts w:ascii="Times New Roman" w:hAnsi="Times New Roman" w:cs="Times New Roman"/>
                <w:color w:val="000000"/>
              </w:rPr>
              <w:t>5</w:t>
            </w:r>
            <w:r w:rsidRPr="007035CB">
              <w:rPr>
                <w:rFonts w:ascii="Times New Roman" w:hAnsi="Times New Roman" w:cs="Times New Roman"/>
                <w:color w:val="000000"/>
              </w:rPr>
              <w:t>,</w:t>
            </w:r>
            <w:r w:rsidR="00EB30A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20,0</w:t>
            </w:r>
          </w:p>
        </w:tc>
      </w:tr>
      <w:tr w:rsidR="00B711B1" w:rsidRPr="007035CB" w:rsidTr="00782C13">
        <w:trPr>
          <w:trHeight w:val="2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11 1 02 90150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850603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3</w:t>
            </w:r>
            <w:r w:rsidR="001A7D29">
              <w:rPr>
                <w:rFonts w:ascii="Times New Roman" w:hAnsi="Times New Roman" w:cs="Times New Roman"/>
                <w:color w:val="000000"/>
              </w:rPr>
              <w:t>5</w:t>
            </w:r>
            <w:r w:rsidRPr="007035CB">
              <w:rPr>
                <w:rFonts w:ascii="Times New Roman" w:hAnsi="Times New Roman" w:cs="Times New Roman"/>
                <w:color w:val="000000"/>
              </w:rPr>
              <w:t>,</w:t>
            </w:r>
            <w:r w:rsidR="00EB30A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20,0</w:t>
            </w:r>
          </w:p>
        </w:tc>
      </w:tr>
      <w:tr w:rsidR="00B711B1" w:rsidRPr="007035CB" w:rsidTr="00782C13">
        <w:trPr>
          <w:trHeight w:val="2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791,3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11B1" w:rsidRPr="007035CB" w:rsidTr="00782C13">
        <w:trPr>
          <w:trHeight w:val="14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</w:rPr>
              <w:t>11 1 03 90160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791,3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11B1" w:rsidRPr="007035CB" w:rsidTr="00236C34">
        <w:trPr>
          <w:trHeight w:val="3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850603" w:rsidP="00236C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236C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236C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</w:tr>
      <w:tr w:rsidR="00B711B1" w:rsidRPr="007035CB" w:rsidTr="00236C34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850603" w:rsidP="00236C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236C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236C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</w:tr>
      <w:tr w:rsidR="00B711B1" w:rsidRPr="007035CB" w:rsidTr="00236C34">
        <w:trPr>
          <w:trHeight w:val="2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850603" w:rsidP="00236C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236C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236C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</w:tr>
      <w:tr w:rsidR="00B711B1" w:rsidRPr="007035CB" w:rsidTr="00782C13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</w:tr>
      <w:tr w:rsidR="00B711B1" w:rsidRPr="007035CB" w:rsidTr="00782C13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B1" w:rsidRPr="007035CB" w:rsidRDefault="00B711B1" w:rsidP="0078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</w:tr>
      <w:tr w:rsidR="00B711B1" w:rsidRPr="007035CB" w:rsidTr="00782C13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</w:tr>
      <w:tr w:rsidR="00B711B1" w:rsidRPr="007035CB" w:rsidTr="00782C13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B711B1" w:rsidRPr="007035CB" w:rsidTr="00782C13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B711B1" w:rsidRPr="007035CB" w:rsidTr="00782C13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13 0 00 00000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B711B1" w:rsidRPr="007035CB" w:rsidTr="00782C13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«Развитие физической культуры и массового спорта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B711B1" w:rsidRPr="007035CB" w:rsidTr="00782C13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B711B1" w:rsidRPr="007035CB" w:rsidTr="00782C13">
        <w:trPr>
          <w:trHeight w:val="5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7035CB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7035CB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</w:tbl>
    <w:p w:rsidR="00782C13" w:rsidRPr="007035CB" w:rsidRDefault="00782C13" w:rsidP="00782C13">
      <w:pPr>
        <w:rPr>
          <w:rFonts w:ascii="Times New Roman" w:hAnsi="Times New Roman" w:cs="Times New Roman"/>
        </w:rPr>
        <w:sectPr w:rsidR="00782C13" w:rsidRPr="007035CB" w:rsidSect="0012606F">
          <w:pgSz w:w="11906" w:h="16838"/>
          <w:pgMar w:top="284" w:right="851" w:bottom="426" w:left="1701" w:header="709" w:footer="709" w:gutter="0"/>
          <w:cols w:space="720"/>
        </w:sectPr>
      </w:pPr>
    </w:p>
    <w:p w:rsidR="007035CB" w:rsidRDefault="00405645" w:rsidP="00405645">
      <w:pPr>
        <w:jc w:val="center"/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</w:rPr>
        <w:lastRenderedPageBreak/>
        <w:t xml:space="preserve">                                                                             </w:t>
      </w:r>
    </w:p>
    <w:p w:rsidR="007035CB" w:rsidRPr="007035CB" w:rsidRDefault="007035CB" w:rsidP="007035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7035CB" w:rsidRPr="007035CB" w:rsidRDefault="007035CB" w:rsidP="007035CB">
      <w:pPr>
        <w:jc w:val="center"/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</w:t>
      </w:r>
      <w:r w:rsidRPr="007035CB">
        <w:rPr>
          <w:rFonts w:ascii="Times New Roman" w:hAnsi="Times New Roman" w:cs="Times New Roman"/>
        </w:rPr>
        <w:t>Приложение №</w:t>
      </w:r>
      <w:r w:rsidR="00E654DC">
        <w:rPr>
          <w:rFonts w:ascii="Times New Roman" w:hAnsi="Times New Roman" w:cs="Times New Roman"/>
        </w:rPr>
        <w:t>4</w:t>
      </w:r>
      <w:r w:rsidRPr="007035CB">
        <w:rPr>
          <w:rFonts w:ascii="Times New Roman" w:hAnsi="Times New Roman" w:cs="Times New Roman"/>
        </w:rPr>
        <w:t xml:space="preserve">    </w:t>
      </w:r>
    </w:p>
    <w:p w:rsidR="007035CB" w:rsidRPr="007035CB" w:rsidRDefault="007035CB" w:rsidP="007035CB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О внесении изменений и дополнений </w:t>
      </w:r>
    </w:p>
    <w:p w:rsidR="007035CB" w:rsidRPr="007035CB" w:rsidRDefault="007035CB" w:rsidP="007035CB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в решение Совета народных депутатов </w:t>
      </w:r>
    </w:p>
    <w:p w:rsidR="007035CB" w:rsidRPr="007035CB" w:rsidRDefault="007035CB" w:rsidP="007035CB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Криушанского сельского поселения </w:t>
      </w:r>
    </w:p>
    <w:p w:rsidR="007035CB" w:rsidRPr="007035CB" w:rsidRDefault="007035CB" w:rsidP="007035CB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Панинского муниципальногорайона </w:t>
      </w:r>
    </w:p>
    <w:p w:rsidR="007035CB" w:rsidRPr="007035CB" w:rsidRDefault="007035CB" w:rsidP="007035CB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Воронежской области от 28.12.2024г. </w:t>
      </w:r>
    </w:p>
    <w:p w:rsidR="007035CB" w:rsidRPr="007035CB" w:rsidRDefault="007035CB" w:rsidP="007035CB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№ 170</w:t>
      </w:r>
      <w:r w:rsidRPr="007035CB">
        <w:rPr>
          <w:rFonts w:ascii="Times New Roman" w:hAnsi="Times New Roman" w:cs="Times New Roman"/>
        </w:rPr>
        <w:t xml:space="preserve"> «О  бюджете Криушанского                                             сельского</w:t>
      </w:r>
      <w:r w:rsidRPr="007035C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35CB">
        <w:rPr>
          <w:rFonts w:ascii="Times New Roman" w:hAnsi="Times New Roman" w:cs="Times New Roman"/>
        </w:rPr>
        <w:t>поселения</w:t>
      </w:r>
    </w:p>
    <w:p w:rsidR="007035CB" w:rsidRPr="007035CB" w:rsidRDefault="007035CB" w:rsidP="007035CB">
      <w:pPr>
        <w:jc w:val="right"/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</w:rPr>
        <w:t xml:space="preserve">   Панинского муниципального</w:t>
      </w:r>
    </w:p>
    <w:p w:rsidR="007035CB" w:rsidRPr="007035CB" w:rsidRDefault="007035CB" w:rsidP="007035CB">
      <w:pPr>
        <w:jc w:val="right"/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</w:rPr>
        <w:t xml:space="preserve">   района  на 2025 год и на плановый </w:t>
      </w:r>
    </w:p>
    <w:p w:rsidR="007035CB" w:rsidRPr="007035CB" w:rsidRDefault="007035CB" w:rsidP="007035CB">
      <w:pPr>
        <w:tabs>
          <w:tab w:val="left" w:pos="3164"/>
        </w:tabs>
        <w:jc w:val="right"/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</w:rPr>
        <w:t xml:space="preserve">   период 2026 и 2027 годов»</w:t>
      </w:r>
    </w:p>
    <w:p w:rsidR="007035CB" w:rsidRPr="007035CB" w:rsidRDefault="007035CB" w:rsidP="00AB5DD9">
      <w:pPr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6A0E52">
        <w:rPr>
          <w:rFonts w:ascii="Times New Roman" w:hAnsi="Times New Roman" w:cs="Times New Roman"/>
        </w:rPr>
        <w:t xml:space="preserve">            </w:t>
      </w:r>
      <w:r w:rsidR="006A0E52" w:rsidRPr="007035CB">
        <w:rPr>
          <w:rFonts w:ascii="Times New Roman" w:hAnsi="Times New Roman" w:cs="Times New Roman"/>
        </w:rPr>
        <w:t xml:space="preserve">от </w:t>
      </w:r>
      <w:r w:rsidR="006A0E52">
        <w:rPr>
          <w:rFonts w:ascii="Times New Roman" w:hAnsi="Times New Roman" w:cs="Times New Roman"/>
        </w:rPr>
        <w:t>30</w:t>
      </w:r>
      <w:r w:rsidR="006A0E52" w:rsidRPr="007035CB">
        <w:rPr>
          <w:rFonts w:ascii="Times New Roman" w:hAnsi="Times New Roman" w:cs="Times New Roman"/>
        </w:rPr>
        <w:t>.0</w:t>
      </w:r>
      <w:r w:rsidR="006A0E52">
        <w:rPr>
          <w:rFonts w:ascii="Times New Roman" w:hAnsi="Times New Roman" w:cs="Times New Roman"/>
        </w:rPr>
        <w:t>6</w:t>
      </w:r>
      <w:r w:rsidR="006A0E52" w:rsidRPr="007035CB">
        <w:rPr>
          <w:rFonts w:ascii="Times New Roman" w:hAnsi="Times New Roman" w:cs="Times New Roman"/>
        </w:rPr>
        <w:t>.2025г.    №</w:t>
      </w:r>
      <w:r w:rsidR="006A0E52">
        <w:rPr>
          <w:rFonts w:ascii="Times New Roman" w:hAnsi="Times New Roman" w:cs="Times New Roman"/>
        </w:rPr>
        <w:t>195</w:t>
      </w:r>
      <w:r w:rsidRPr="007035CB">
        <w:rPr>
          <w:rFonts w:ascii="Times New Roman" w:hAnsi="Times New Roman" w:cs="Times New Roman"/>
        </w:rPr>
        <w:tab/>
      </w:r>
    </w:p>
    <w:p w:rsidR="007035CB" w:rsidRPr="007035CB" w:rsidRDefault="007035CB" w:rsidP="007035CB">
      <w:pPr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</w:p>
    <w:p w:rsidR="007035CB" w:rsidRPr="007035CB" w:rsidRDefault="007035CB" w:rsidP="007035CB">
      <w:pPr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  <w:b/>
        </w:rPr>
        <w:t xml:space="preserve">                                                                                Приложение </w:t>
      </w:r>
      <w:r>
        <w:rPr>
          <w:rFonts w:ascii="Times New Roman" w:hAnsi="Times New Roman" w:cs="Times New Roman"/>
          <w:b/>
        </w:rPr>
        <w:t>4</w:t>
      </w:r>
    </w:p>
    <w:tbl>
      <w:tblPr>
        <w:tblpPr w:leftFromText="180" w:rightFromText="180" w:vertAnchor="text" w:horzAnchor="margin" w:tblpXSpec="right" w:tblpY="60"/>
        <w:tblW w:w="5173" w:type="dxa"/>
        <w:tblLook w:val="01E0"/>
      </w:tblPr>
      <w:tblGrid>
        <w:gridCol w:w="5173"/>
      </w:tblGrid>
      <w:tr w:rsidR="007035CB" w:rsidRPr="007035CB" w:rsidTr="00E26902">
        <w:tc>
          <w:tcPr>
            <w:tcW w:w="5173" w:type="dxa"/>
            <w:hideMark/>
          </w:tcPr>
          <w:p w:rsidR="007035CB" w:rsidRPr="007035CB" w:rsidRDefault="007035CB" w:rsidP="00E26902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к Решению Совета народных депутатов </w:t>
            </w:r>
          </w:p>
          <w:p w:rsidR="007035CB" w:rsidRPr="007035CB" w:rsidRDefault="007035CB" w:rsidP="00E26902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Криушанского сельского поселения </w:t>
            </w:r>
          </w:p>
          <w:p w:rsidR="007035CB" w:rsidRPr="007035CB" w:rsidRDefault="007035CB" w:rsidP="00E26902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Панинского муниципального района</w:t>
            </w:r>
          </w:p>
        </w:tc>
      </w:tr>
      <w:tr w:rsidR="007035CB" w:rsidRPr="007035CB" w:rsidTr="00E26902">
        <w:tc>
          <w:tcPr>
            <w:tcW w:w="5173" w:type="dxa"/>
            <w:hideMark/>
          </w:tcPr>
          <w:p w:rsidR="007035CB" w:rsidRPr="007035CB" w:rsidRDefault="007035CB" w:rsidP="00E26902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 «О  бюджете Криушанского сельского   поселения  Панинского муниципального района на 2025 год и на плановый период  2026 и 2027 годов»  </w:t>
            </w:r>
          </w:p>
          <w:p w:rsidR="007035CB" w:rsidRPr="007035CB" w:rsidRDefault="007035CB" w:rsidP="00E26902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от  28.12.2024 г.                               № 170</w:t>
            </w:r>
          </w:p>
        </w:tc>
      </w:tr>
    </w:tbl>
    <w:p w:rsidR="007035CB" w:rsidRPr="007035CB" w:rsidRDefault="007035CB" w:rsidP="007035CB">
      <w:pPr>
        <w:jc w:val="center"/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</w:rPr>
        <w:tab/>
      </w:r>
    </w:p>
    <w:p w:rsidR="002C31D6" w:rsidRPr="007035CB" w:rsidRDefault="007035CB" w:rsidP="007035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</w:t>
      </w:r>
      <w:r w:rsidR="00405645" w:rsidRPr="007035CB">
        <w:rPr>
          <w:rFonts w:ascii="Times New Roman" w:hAnsi="Times New Roman" w:cs="Times New Roman"/>
        </w:rPr>
        <w:t xml:space="preserve"> </w:t>
      </w:r>
    </w:p>
    <w:p w:rsidR="002C31D6" w:rsidRPr="007035CB" w:rsidRDefault="002C31D6" w:rsidP="002C31D6">
      <w:pPr>
        <w:rPr>
          <w:rFonts w:ascii="Times New Roman" w:hAnsi="Times New Roman" w:cs="Times New Roman"/>
          <w:b/>
        </w:rPr>
      </w:pPr>
    </w:p>
    <w:p w:rsidR="002C31D6" w:rsidRPr="007035CB" w:rsidRDefault="002C31D6" w:rsidP="002C31D6">
      <w:pPr>
        <w:rPr>
          <w:rFonts w:ascii="Times New Roman" w:hAnsi="Times New Roman" w:cs="Times New Roman"/>
          <w:i/>
        </w:rPr>
      </w:pPr>
    </w:p>
    <w:p w:rsidR="004E53C2" w:rsidRPr="007035CB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4E53C2" w:rsidRPr="007035CB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4E53C2" w:rsidRPr="007035CB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4E53C2" w:rsidRPr="007035CB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4E53C2" w:rsidRPr="007035CB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0013C7" w:rsidRPr="007035CB" w:rsidRDefault="000013C7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7035CB" w:rsidRDefault="002C31D6" w:rsidP="002C31D6">
      <w:pPr>
        <w:jc w:val="center"/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  <w:b/>
        </w:rPr>
        <w:t>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бюджета Криушанского сельского поселения на 20</w:t>
      </w:r>
      <w:r w:rsidR="00EB1566" w:rsidRPr="007035CB">
        <w:rPr>
          <w:rFonts w:ascii="Times New Roman" w:hAnsi="Times New Roman" w:cs="Times New Roman"/>
          <w:b/>
        </w:rPr>
        <w:t>2</w:t>
      </w:r>
      <w:r w:rsidR="004F314D" w:rsidRPr="007035CB">
        <w:rPr>
          <w:rFonts w:ascii="Times New Roman" w:hAnsi="Times New Roman" w:cs="Times New Roman"/>
          <w:b/>
        </w:rPr>
        <w:t>5</w:t>
      </w:r>
      <w:r w:rsidRPr="007035CB">
        <w:rPr>
          <w:rFonts w:ascii="Times New Roman" w:hAnsi="Times New Roman" w:cs="Times New Roman"/>
          <w:b/>
        </w:rPr>
        <w:t xml:space="preserve"> год и  </w:t>
      </w:r>
      <w:r w:rsidR="005C67A0" w:rsidRPr="007035CB">
        <w:rPr>
          <w:rFonts w:ascii="Times New Roman" w:hAnsi="Times New Roman" w:cs="Times New Roman"/>
          <w:b/>
        </w:rPr>
        <w:t xml:space="preserve">на </w:t>
      </w:r>
      <w:r w:rsidRPr="007035CB">
        <w:rPr>
          <w:rFonts w:ascii="Times New Roman" w:hAnsi="Times New Roman" w:cs="Times New Roman"/>
          <w:b/>
        </w:rPr>
        <w:t>плановый период 202</w:t>
      </w:r>
      <w:r w:rsidR="004F314D" w:rsidRPr="007035CB">
        <w:rPr>
          <w:rFonts w:ascii="Times New Roman" w:hAnsi="Times New Roman" w:cs="Times New Roman"/>
          <w:b/>
        </w:rPr>
        <w:t>6</w:t>
      </w:r>
      <w:r w:rsidRPr="007035CB">
        <w:rPr>
          <w:rFonts w:ascii="Times New Roman" w:hAnsi="Times New Roman" w:cs="Times New Roman"/>
          <w:b/>
        </w:rPr>
        <w:t xml:space="preserve"> и 202</w:t>
      </w:r>
      <w:r w:rsidR="004F314D" w:rsidRPr="007035CB">
        <w:rPr>
          <w:rFonts w:ascii="Times New Roman" w:hAnsi="Times New Roman" w:cs="Times New Roman"/>
          <w:b/>
        </w:rPr>
        <w:t>7</w:t>
      </w:r>
      <w:r w:rsidRPr="007035CB">
        <w:rPr>
          <w:rFonts w:ascii="Times New Roman" w:hAnsi="Times New Roman" w:cs="Times New Roman"/>
          <w:b/>
        </w:rPr>
        <w:t xml:space="preserve"> годов</w:t>
      </w:r>
    </w:p>
    <w:p w:rsidR="00C567BB" w:rsidRPr="007035CB" w:rsidRDefault="00C567BB" w:rsidP="001A5FA7">
      <w:pPr>
        <w:rPr>
          <w:rFonts w:ascii="Times New Roman" w:hAnsi="Times New Roman" w:cs="Times New Roman"/>
          <w:b/>
        </w:rPr>
      </w:pPr>
    </w:p>
    <w:p w:rsidR="003B1B5E" w:rsidRPr="007035CB" w:rsidRDefault="003B1B5E" w:rsidP="00032A39">
      <w:pPr>
        <w:rPr>
          <w:rFonts w:ascii="Times New Roman" w:hAnsi="Times New Roman" w:cs="Times New Roman"/>
          <w:b/>
        </w:rPr>
      </w:pPr>
    </w:p>
    <w:p w:rsidR="003B1B5E" w:rsidRPr="007035CB" w:rsidRDefault="003B1B5E" w:rsidP="00032A39">
      <w:pPr>
        <w:rPr>
          <w:rFonts w:ascii="Times New Roman" w:hAnsi="Times New Roman" w:cs="Times New Roman"/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567"/>
        <w:gridCol w:w="567"/>
        <w:gridCol w:w="1701"/>
        <w:gridCol w:w="567"/>
        <w:gridCol w:w="1134"/>
        <w:gridCol w:w="1276"/>
        <w:gridCol w:w="1134"/>
      </w:tblGrid>
      <w:tr w:rsidR="00EB30AD" w:rsidRPr="007035CB" w:rsidTr="00EB30AD">
        <w:trPr>
          <w:trHeight w:val="2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2025</w:t>
            </w:r>
          </w:p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2026</w:t>
            </w:r>
          </w:p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2027</w:t>
            </w:r>
          </w:p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год</w:t>
            </w:r>
          </w:p>
        </w:tc>
      </w:tr>
    </w:tbl>
    <w:p w:rsidR="00EB30AD" w:rsidRPr="007035CB" w:rsidRDefault="00EB30AD" w:rsidP="00EB30AD">
      <w:pPr>
        <w:rPr>
          <w:rFonts w:ascii="Times New Roman" w:hAnsi="Times New Roman" w:cs="Times New Roman"/>
        </w:rPr>
      </w:pPr>
    </w:p>
    <w:tbl>
      <w:tblPr>
        <w:tblW w:w="10915" w:type="dxa"/>
        <w:tblInd w:w="-1026" w:type="dxa"/>
        <w:tblLayout w:type="fixed"/>
        <w:tblLook w:val="04A0"/>
      </w:tblPr>
      <w:tblGrid>
        <w:gridCol w:w="3969"/>
        <w:gridCol w:w="567"/>
        <w:gridCol w:w="567"/>
        <w:gridCol w:w="1701"/>
        <w:gridCol w:w="567"/>
        <w:gridCol w:w="1134"/>
        <w:gridCol w:w="1276"/>
        <w:gridCol w:w="1134"/>
      </w:tblGrid>
      <w:tr w:rsidR="00EB30AD" w:rsidRPr="007035CB" w:rsidTr="00EB30AD">
        <w:trPr>
          <w:trHeight w:val="267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0AD" w:rsidRPr="007035CB" w:rsidRDefault="00EB30AD" w:rsidP="00EB30AD">
            <w:pPr>
              <w:ind w:left="-265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EB30AD" w:rsidRPr="007035CB" w:rsidTr="00EB30AD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42669,9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23684,5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26517,1</w:t>
            </w:r>
          </w:p>
        </w:tc>
      </w:tr>
      <w:tr w:rsidR="00EB30AD" w:rsidRPr="007035CB" w:rsidTr="00EB30AD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Администрация Криушанского сельского поселения Панинского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42669,9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23684,5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26517,1</w:t>
            </w:r>
          </w:p>
        </w:tc>
      </w:tr>
      <w:tr w:rsidR="00EB30AD" w:rsidRPr="007035CB" w:rsidTr="00EB30AD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6B2579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5408,1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4987,7</w:t>
            </w:r>
          </w:p>
        </w:tc>
      </w:tr>
      <w:tr w:rsidR="00EB30AD" w:rsidRPr="007035CB" w:rsidTr="00EB30AD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6B2579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5408,1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4987,7</w:t>
            </w:r>
          </w:p>
        </w:tc>
      </w:tr>
      <w:tr w:rsidR="00EB30AD" w:rsidRPr="007035CB" w:rsidTr="00EB30AD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7035CB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5408,1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4987,7</w:t>
            </w:r>
          </w:p>
        </w:tc>
      </w:tr>
      <w:tr w:rsidR="00EB30AD" w:rsidRPr="007035CB" w:rsidTr="00EB30AD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CA62E3" w:rsidRDefault="00EB30AD" w:rsidP="00EB30A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035CB">
              <w:rPr>
                <w:rFonts w:ascii="Times New Roman" w:hAnsi="Times New Roman" w:cs="Times New Roman"/>
                <w:b/>
                <w:lang w:val="en-US"/>
              </w:rPr>
              <w:t>1182</w:t>
            </w:r>
            <w:r w:rsidRPr="007035CB">
              <w:rPr>
                <w:rFonts w:ascii="Times New Roman" w:hAnsi="Times New Roman" w:cs="Times New Roman"/>
                <w:b/>
              </w:rPr>
              <w:t>,</w:t>
            </w:r>
            <w:r w:rsidRPr="007035CB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035CB">
              <w:rPr>
                <w:rFonts w:ascii="Times New Roman" w:hAnsi="Times New Roman" w:cs="Times New Roman"/>
                <w:b/>
                <w:lang w:val="en-US"/>
              </w:rPr>
              <w:t>1229</w:t>
            </w:r>
            <w:r w:rsidRPr="007035CB">
              <w:rPr>
                <w:rFonts w:ascii="Times New Roman" w:hAnsi="Times New Roman" w:cs="Times New Roman"/>
                <w:b/>
              </w:rPr>
              <w:t>,</w:t>
            </w:r>
            <w:r w:rsidRPr="007035CB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</w:tr>
      <w:tr w:rsidR="00EB30AD" w:rsidRPr="007035CB" w:rsidTr="00EB30AD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 xml:space="preserve"> 15 1 01 00000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CA62E3" w:rsidRDefault="00EB30AD" w:rsidP="00EB30A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035CB">
              <w:rPr>
                <w:rFonts w:ascii="Times New Roman" w:hAnsi="Times New Roman" w:cs="Times New Roman"/>
                <w:b/>
                <w:lang w:val="en-US"/>
              </w:rPr>
              <w:t>1182</w:t>
            </w:r>
            <w:r w:rsidRPr="007035CB">
              <w:rPr>
                <w:rFonts w:ascii="Times New Roman" w:hAnsi="Times New Roman" w:cs="Times New Roman"/>
                <w:b/>
              </w:rPr>
              <w:t>,</w:t>
            </w:r>
            <w:r w:rsidRPr="007035CB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035CB">
              <w:rPr>
                <w:rFonts w:ascii="Times New Roman" w:hAnsi="Times New Roman" w:cs="Times New Roman"/>
                <w:b/>
                <w:lang w:val="en-US"/>
              </w:rPr>
              <w:t>1229</w:t>
            </w:r>
            <w:r w:rsidRPr="007035CB">
              <w:rPr>
                <w:rFonts w:ascii="Times New Roman" w:hAnsi="Times New Roman" w:cs="Times New Roman"/>
                <w:b/>
              </w:rPr>
              <w:t>,</w:t>
            </w:r>
            <w:r w:rsidRPr="007035CB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</w:tr>
      <w:tr w:rsidR="00EB30AD" w:rsidRPr="007035CB" w:rsidTr="00EB30AD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 xml:space="preserve">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</w:t>
            </w:r>
            <w:r w:rsidRPr="007035CB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both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both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1229,7</w:t>
            </w:r>
          </w:p>
        </w:tc>
      </w:tr>
      <w:tr w:rsidR="00EB30AD" w:rsidRPr="007035CB" w:rsidTr="00EB30AD">
        <w:trPr>
          <w:trHeight w:val="6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3519,7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3052,1</w:t>
            </w:r>
          </w:p>
        </w:tc>
      </w:tr>
      <w:tr w:rsidR="00EB30AD" w:rsidRPr="007035CB" w:rsidTr="00EB30AD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3519,7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3052,1</w:t>
            </w:r>
          </w:p>
        </w:tc>
      </w:tr>
      <w:tr w:rsidR="00EB30AD" w:rsidRPr="007035CB" w:rsidTr="00EB30AD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AD" w:rsidRPr="007035CB" w:rsidRDefault="00EB30AD" w:rsidP="00EB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1611,8</w:t>
            </w:r>
          </w:p>
        </w:tc>
      </w:tr>
      <w:tr w:rsidR="00EB30AD" w:rsidRPr="007035CB" w:rsidTr="00EB30AD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1866,4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1337,3</w:t>
            </w:r>
          </w:p>
        </w:tc>
      </w:tr>
      <w:tr w:rsidR="00EB30AD" w:rsidRPr="007035CB" w:rsidTr="00EB30AD">
        <w:trPr>
          <w:trHeight w:val="10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</w:pPr>
            <w:r w:rsidRPr="007035C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</w:pPr>
            <w:r w:rsidRPr="007035C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</w:pPr>
            <w:r w:rsidRPr="007035CB">
              <w:t>15 1 02</w:t>
            </w:r>
            <w:r w:rsidRPr="007035CB">
              <w:rPr>
                <w:lang w:val="en-US"/>
              </w:rPr>
              <w:t xml:space="preserve"> </w:t>
            </w:r>
            <w:r w:rsidRPr="007035CB">
              <w:t>S9180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</w:pPr>
            <w:r w:rsidRPr="007035CB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B30AD" w:rsidRPr="007035CB" w:rsidTr="00EB30AD">
        <w:trPr>
          <w:trHeight w:val="14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103,0</w:t>
            </w:r>
          </w:p>
        </w:tc>
      </w:tr>
      <w:tr w:rsidR="00EB30AD" w:rsidRPr="007035CB" w:rsidTr="00EB30AD">
        <w:trPr>
          <w:trHeight w:val="4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B30AD" w:rsidRPr="007035CB" w:rsidRDefault="00EB30AD" w:rsidP="00EB30A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30AD" w:rsidRPr="007035CB" w:rsidTr="00EB30AD">
        <w:trPr>
          <w:trHeight w:val="31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30AD" w:rsidRPr="007035CB" w:rsidTr="00EB30AD">
        <w:trPr>
          <w:trHeight w:val="4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Подпрограмма </w:t>
            </w:r>
            <w:r w:rsidRPr="007035C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>15 1 00 00000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30AD" w:rsidRPr="007035CB" w:rsidTr="00EB30AD">
        <w:trPr>
          <w:trHeight w:val="22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</w:t>
            </w: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>15 1 02 00000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30AD" w:rsidRPr="007035CB" w:rsidTr="00EB30AD">
        <w:trPr>
          <w:trHeight w:val="5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>15 1 02 92010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30AD" w:rsidRPr="007035CB" w:rsidTr="00EB30AD">
        <w:trPr>
          <w:trHeight w:val="3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EB30AD" w:rsidRPr="007035CB" w:rsidTr="00EB30AD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EB30AD" w:rsidRPr="007035CB" w:rsidTr="00EB30AD">
        <w:trPr>
          <w:trHeight w:val="5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7035CB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EB30AD" w:rsidRPr="007035CB" w:rsidTr="00EB30AD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EB30AD" w:rsidRPr="007035CB" w:rsidTr="00EB30AD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 w:rsidRPr="007035CB">
              <w:rPr>
                <w:rFonts w:ascii="Times New Roman" w:hAnsi="Times New Roman" w:cs="Times New Roman"/>
              </w:rPr>
              <w:t>90540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EB30AD" w:rsidRPr="007035CB" w:rsidTr="00EB30AD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30AD" w:rsidRPr="007035CB" w:rsidTr="00EB30AD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695,9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695,9</w:t>
            </w:r>
          </w:p>
        </w:tc>
      </w:tr>
      <w:tr w:rsidR="00EB30AD" w:rsidRPr="007035CB" w:rsidTr="00EB30AD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7035CB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695,9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695,9</w:t>
            </w:r>
          </w:p>
        </w:tc>
      </w:tr>
      <w:tr w:rsidR="00EB30AD" w:rsidRPr="007035CB" w:rsidTr="00EB30AD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0AD" w:rsidRPr="007035CB" w:rsidRDefault="00EB30AD" w:rsidP="00EB30A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0AD" w:rsidRPr="007035CB" w:rsidRDefault="00EB30AD" w:rsidP="00EB30A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B30AD" w:rsidRPr="007035CB" w:rsidTr="00EB30AD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0AD" w:rsidRPr="007035CB" w:rsidRDefault="00EB30AD" w:rsidP="00EB30A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0AD" w:rsidRPr="007035CB" w:rsidRDefault="00EB30AD" w:rsidP="00EB30A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B30AD" w:rsidRPr="007035CB" w:rsidTr="00EB30AD">
        <w:trPr>
          <w:trHeight w:val="56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BC1548" w:rsidRDefault="00EB30AD" w:rsidP="00EB30A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1548">
              <w:rPr>
                <w:rFonts w:ascii="Times New Roman" w:hAnsi="Times New Roman" w:cs="Times New Roman"/>
                <w:b/>
                <w:color w:val="000000"/>
              </w:rPr>
              <w:t>Основное мероприятие:</w:t>
            </w:r>
            <w:r w:rsidRPr="00BC1548">
              <w:rPr>
                <w:rFonts w:ascii="Times New Roman" w:hAnsi="Times New Roman" w:cs="Times New Roman"/>
                <w:color w:val="000000"/>
              </w:rPr>
              <w:t xml:space="preserve"> "Мероприятия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BC1548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BC1548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BC1548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15 1 06 00000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BC1548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0AD" w:rsidRPr="007035CB" w:rsidTr="00EB30AD">
        <w:trPr>
          <w:trHeight w:val="99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BC1548" w:rsidRDefault="00EB30AD" w:rsidP="00EB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1548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BC1548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BC1548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BC1548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15 1 06 20570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BC1548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0AD" w:rsidRPr="007035CB" w:rsidTr="00EB30AD">
        <w:trPr>
          <w:trHeight w:val="246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Default="00EB30AD" w:rsidP="00EB30AD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  <w:r w:rsidRPr="007035CB">
              <w:rPr>
                <w:rFonts w:ascii="Times New Roman" w:hAnsi="Times New Roman" w:cs="Times New Roman"/>
                <w:bCs/>
              </w:rPr>
              <w:t>«</w:t>
            </w:r>
            <w:r w:rsidRPr="007035CB">
              <w:rPr>
                <w:rFonts w:ascii="Times New Roman" w:hAnsi="Times New Roman" w:cs="Times New Roman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0AD" w:rsidRPr="007035CB" w:rsidTr="00EB30AD">
        <w:trPr>
          <w:trHeight w:val="14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15 1 07 92010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0AD" w:rsidRPr="007035CB" w:rsidTr="00EB30AD">
        <w:trPr>
          <w:trHeight w:val="13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 xml:space="preserve">15 1 08 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695,9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0AD" w:rsidRPr="007035CB" w:rsidTr="00EB30AD">
        <w:trPr>
          <w:trHeight w:val="13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695,9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695,9</w:t>
            </w:r>
          </w:p>
        </w:tc>
      </w:tr>
      <w:tr w:rsidR="00EB30AD" w:rsidRPr="007035CB" w:rsidTr="00EB30AD">
        <w:trPr>
          <w:trHeight w:val="3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81716" w:rsidRDefault="00EB30AD" w:rsidP="00EB30AD">
            <w:pPr>
              <w:rPr>
                <w:rFonts w:ascii="Times New Roman" w:hAnsi="Times New Roman" w:cs="Times New Roman"/>
                <w:color w:val="000000"/>
              </w:rPr>
            </w:pPr>
            <w:r w:rsidRPr="00781716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81716">
              <w:rPr>
                <w:rFonts w:ascii="Times New Roman" w:hAnsi="Times New Roman" w:cs="Times New Roman"/>
                <w:bCs/>
              </w:rPr>
              <w:t xml:space="preserve"> "Финансовое обеспечение выполнения других расходных обязательств"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0AD" w:rsidRPr="007035CB" w:rsidTr="00EB30AD">
        <w:trPr>
          <w:trHeight w:val="67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81716" w:rsidRDefault="00EB30AD" w:rsidP="00EB30AD">
            <w:pPr>
              <w:rPr>
                <w:rFonts w:ascii="Times New Roman" w:hAnsi="Times New Roman" w:cs="Times New Roman"/>
                <w:color w:val="000000"/>
              </w:rPr>
            </w:pPr>
            <w:r w:rsidRPr="00781716">
              <w:rPr>
                <w:rFonts w:ascii="Times New Roman" w:hAnsi="Times New Roman" w:cs="Times New Roman"/>
                <w:color w:val="000000"/>
              </w:rPr>
              <w:t>Выполнение других расходных обязательств(Закупка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15 1 09 90200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0AD" w:rsidRPr="007035CB" w:rsidTr="00EB30AD">
        <w:trPr>
          <w:trHeight w:val="206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Default="00EB30AD" w:rsidP="00EB30AD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7035C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7035CB">
              <w:rPr>
                <w:rFonts w:ascii="Times New Roman" w:eastAsia="Calibri" w:hAnsi="Times New Roman" w:cs="Times New Roman"/>
                <w:color w:val="000000"/>
              </w:rPr>
              <w:t xml:space="preserve"> «Мероприятия  на осуществление части  полномочий  из  бюджета поселения в бюджет муниципального района по выполнению  мероприятий  в  области</w:t>
            </w:r>
            <w:r w:rsidRPr="007035CB">
              <w:rPr>
                <w:rFonts w:ascii="Times New Roman" w:eastAsia="Calibri" w:hAnsi="Times New Roman" w:cs="Times New Roman"/>
              </w:rPr>
              <w:t xml:space="preserve"> осуществления  внутреннего  муниципального  финансового  контроля </w:t>
            </w:r>
            <w:r w:rsidRPr="007035CB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15 1 10 00000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0AD" w:rsidRPr="007035CB" w:rsidTr="00EB30AD">
        <w:trPr>
          <w:trHeight w:val="7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035CB">
              <w:rPr>
                <w:rFonts w:ascii="Times New Roman" w:eastAsia="Calibri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15 1 10 92010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0AD" w:rsidRPr="007035CB" w:rsidTr="00EB30AD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ind w:left="-2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184,1</w:t>
            </w:r>
          </w:p>
        </w:tc>
      </w:tr>
      <w:tr w:rsidR="00EB30AD" w:rsidRPr="007035CB" w:rsidTr="00EB30AD">
        <w:trPr>
          <w:trHeight w:val="4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ind w:left="-2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</w:rPr>
              <w:t>Мобилизационная и вневойсковая     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184,1</w:t>
            </w:r>
          </w:p>
        </w:tc>
      </w:tr>
      <w:tr w:rsidR="00EB30AD" w:rsidRPr="007035CB" w:rsidTr="00EB30AD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184,1</w:t>
            </w:r>
          </w:p>
        </w:tc>
      </w:tr>
      <w:tr w:rsidR="00EB30AD" w:rsidRPr="007035CB" w:rsidTr="00EB30AD">
        <w:trPr>
          <w:trHeight w:val="57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Cs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</w:t>
            </w:r>
            <w:r w:rsidRPr="007035CB">
              <w:rPr>
                <w:rFonts w:ascii="Times New Roman" w:hAnsi="Times New Roman" w:cs="Times New Roman"/>
                <w:i/>
                <w:color w:val="000000"/>
              </w:rPr>
              <w:t>Финансовое обеспечение  переданных полномочий</w:t>
            </w:r>
            <w:r w:rsidRPr="007035CB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39 1 00 00000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184,1</w:t>
            </w:r>
          </w:p>
        </w:tc>
      </w:tr>
      <w:tr w:rsidR="00EB30AD" w:rsidRPr="007035CB" w:rsidTr="00EB30AD">
        <w:trPr>
          <w:trHeight w:val="7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39 1 01 00000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184,1</w:t>
            </w:r>
          </w:p>
        </w:tc>
      </w:tr>
      <w:tr w:rsidR="00EB30AD" w:rsidRPr="007035CB" w:rsidTr="00EB30AD">
        <w:trPr>
          <w:trHeight w:val="1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165,1</w:t>
            </w:r>
          </w:p>
        </w:tc>
      </w:tr>
      <w:tr w:rsidR="00EB30AD" w:rsidRPr="007035CB" w:rsidTr="00EB30AD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AD" w:rsidRPr="007035CB" w:rsidRDefault="00EB30AD" w:rsidP="00EB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19,0</w:t>
            </w:r>
          </w:p>
        </w:tc>
      </w:tr>
      <w:tr w:rsidR="00EB30AD" w:rsidRPr="007035CB" w:rsidTr="00EB30AD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 xml:space="preserve">324,8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EB30AD" w:rsidRPr="007035CB" w:rsidTr="00EB30AD">
        <w:trPr>
          <w:trHeight w:val="46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EB30AD" w:rsidRPr="007035CB" w:rsidTr="00EB30AD">
        <w:trPr>
          <w:trHeight w:val="6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EB30AD" w:rsidRPr="007035CB" w:rsidTr="00EB30AD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10 1 00 0000 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</w:tr>
      <w:tr w:rsidR="00EB30AD" w:rsidRPr="007035CB" w:rsidTr="00EB30AD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</w:tr>
      <w:tr w:rsidR="00EB30AD" w:rsidRPr="007035CB" w:rsidTr="00EB30AD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15,0</w:t>
            </w:r>
          </w:p>
        </w:tc>
      </w:tr>
      <w:tr w:rsidR="00EB30AD" w:rsidRPr="007035CB" w:rsidTr="00EB30AD">
        <w:trPr>
          <w:trHeight w:val="4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309,8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30AD" w:rsidRPr="007035CB" w:rsidTr="00EB30AD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10 1 00 0000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309,8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30AD" w:rsidRPr="007035CB" w:rsidTr="00EB30AD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10 1 02 0000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</w:pPr>
            <w:r w:rsidRPr="007035CB">
              <w:rPr>
                <w:rFonts w:ascii="Times New Roman" w:hAnsi="Times New Roman" w:cs="Times New Roman"/>
                <w:color w:val="000000"/>
              </w:rPr>
              <w:t>309,8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30AD" w:rsidRPr="007035CB" w:rsidTr="00EB30AD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10 1 02 90200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</w:pPr>
            <w:r w:rsidRPr="007035CB">
              <w:rPr>
                <w:rFonts w:ascii="Times New Roman" w:hAnsi="Times New Roman" w:cs="Times New Roman"/>
                <w:color w:val="000000"/>
              </w:rPr>
              <w:t>309,8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30AD" w:rsidRPr="007035CB" w:rsidTr="00EB30AD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14891,4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14933,9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15709,9</w:t>
            </w:r>
          </w:p>
        </w:tc>
      </w:tr>
      <w:tr w:rsidR="00EB30AD" w:rsidRPr="007035CB" w:rsidTr="00EB30AD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14923,9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15699,9</w:t>
            </w:r>
          </w:p>
        </w:tc>
      </w:tr>
      <w:tr w:rsidR="00EB30AD" w:rsidRPr="007035CB" w:rsidTr="00EB30AD">
        <w:trPr>
          <w:trHeight w:val="4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Муниципальная программа «Развитие транспортной системы»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14923,9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15699,9</w:t>
            </w:r>
          </w:p>
        </w:tc>
      </w:tr>
      <w:tr w:rsidR="00EB30AD" w:rsidRPr="007035CB" w:rsidTr="00EB30AD">
        <w:trPr>
          <w:trHeight w:val="3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«Дорожное хозяйство»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 xml:space="preserve"> 24 1 00 00000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14923,9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15699,9</w:t>
            </w:r>
          </w:p>
        </w:tc>
      </w:tr>
      <w:tr w:rsidR="00EB30AD" w:rsidRPr="007035CB" w:rsidTr="00EB30AD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14923,9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15699,9</w:t>
            </w:r>
          </w:p>
        </w:tc>
      </w:tr>
      <w:tr w:rsidR="00EB30AD" w:rsidRPr="007035CB" w:rsidTr="00EB30AD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 xml:space="preserve">Расходы на обеспечение выполнения функций органов местного самоуправления, оказания услуг и </w:t>
            </w:r>
            <w:r w:rsidRPr="007035CB">
              <w:rPr>
                <w:rFonts w:ascii="Times New Roman" w:hAnsi="Times New Roman" w:cs="Times New Roman"/>
                <w:color w:val="000000"/>
              </w:rPr>
              <w:lastRenderedPageBreak/>
              <w:t>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24 1 01 90030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2857,6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2911,7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3687,7</w:t>
            </w:r>
          </w:p>
        </w:tc>
      </w:tr>
      <w:tr w:rsidR="00EB30AD" w:rsidRPr="007035CB" w:rsidTr="00EB30AD">
        <w:trPr>
          <w:trHeight w:val="8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color w:val="000000"/>
              </w:rPr>
            </w:pPr>
          </w:p>
          <w:p w:rsidR="00EB30AD" w:rsidRPr="007035CB" w:rsidRDefault="00EB30AD" w:rsidP="00EB30AD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«Капитальный ремонт и ремонт автомобильных дорог общего пользования местного значения»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12012,2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12012,2</w:t>
            </w:r>
          </w:p>
        </w:tc>
      </w:tr>
      <w:tr w:rsidR="00EB30AD" w:rsidRPr="007035CB" w:rsidTr="00EB30AD">
        <w:trPr>
          <w:trHeight w:val="16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color w:val="000000"/>
              </w:rPr>
            </w:pPr>
          </w:p>
          <w:p w:rsidR="00EB30AD" w:rsidRPr="007035CB" w:rsidRDefault="00EB30AD" w:rsidP="00EB30AD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</w:rPr>
              <w:t>Расходы на капитальный ремонт и ремонт автомобильных дорог общего пользования местного значения (</w:t>
            </w:r>
            <w:r w:rsidRPr="007035CB">
              <w:rPr>
                <w:rStyle w:val="afb"/>
                <w:rFonts w:ascii="Times New Roman" w:hAnsi="Times New Roman" w:cs="Times New Roman"/>
                <w:color w:val="333333"/>
                <w:shd w:val="clear" w:color="auto" w:fill="FFFFFF"/>
              </w:rPr>
              <w:t>закупка товаров, работ и услуг в целях капитального ремонта государственного (муниципального) имущества</w:t>
            </w:r>
            <w:r w:rsidRPr="007035C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 xml:space="preserve">24 1 01 </w:t>
            </w:r>
            <w:r w:rsidRPr="007035CB">
              <w:rPr>
                <w:rFonts w:ascii="Times New Roman" w:hAnsi="Times New Roman" w:cs="Times New Roman"/>
                <w:lang w:val="en-US"/>
              </w:rPr>
              <w:t>S</w:t>
            </w:r>
            <w:r w:rsidRPr="007035CB">
              <w:rPr>
                <w:rFonts w:ascii="Times New Roman" w:hAnsi="Times New Roman" w:cs="Times New Roman"/>
              </w:rPr>
              <w:t>Д130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12012,2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12012,2</w:t>
            </w:r>
          </w:p>
        </w:tc>
      </w:tr>
      <w:tr w:rsidR="00EB30AD" w:rsidRPr="007035CB" w:rsidTr="00EB30AD">
        <w:trPr>
          <w:trHeight w:val="2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AD" w:rsidRPr="007035CB" w:rsidRDefault="00EB30AD" w:rsidP="00EB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24 1 02 00000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0AD" w:rsidRPr="007035CB" w:rsidTr="00EB30AD">
        <w:trPr>
          <w:trHeight w:val="2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AD" w:rsidRPr="007035CB" w:rsidRDefault="00EB30AD" w:rsidP="00EB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24 1 02 90030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0AD" w:rsidRPr="007035CB" w:rsidTr="00EB30AD">
        <w:trPr>
          <w:trHeight w:val="50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EB30AD" w:rsidRPr="007035CB" w:rsidTr="00EB30AD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EB30AD" w:rsidRPr="007035CB" w:rsidTr="00EB30A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«Развитие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EB30AD" w:rsidRPr="007035CB" w:rsidTr="00EB30AD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EB30AD" w:rsidRPr="007035CB" w:rsidTr="00EB30AD">
        <w:trPr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05 1 01 90040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EB30AD" w:rsidRPr="007035CB" w:rsidTr="00EB30AD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30AD" w:rsidRPr="007035CB" w:rsidTr="00EB30AD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05 1 02 90180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30AD" w:rsidRPr="007035CB" w:rsidTr="00EB30AD">
        <w:trPr>
          <w:trHeight w:val="30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035CB">
              <w:rPr>
                <w:rFonts w:ascii="Times New Roman" w:hAnsi="Times New Roman" w:cs="Times New Roman"/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035CB">
              <w:rPr>
                <w:rFonts w:ascii="Times New Roman" w:hAnsi="Times New Roman" w:cs="Times New Roman"/>
                <w:b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16585,3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1393,0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3863,8</w:t>
            </w:r>
          </w:p>
        </w:tc>
      </w:tr>
      <w:tr w:rsidR="00EB30AD" w:rsidRPr="007035CB" w:rsidTr="00EB30AD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20,7</w:t>
            </w:r>
          </w:p>
        </w:tc>
      </w:tr>
      <w:tr w:rsidR="00EB30AD" w:rsidRPr="007035CB" w:rsidTr="00EB30AD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20,7</w:t>
            </w:r>
          </w:p>
        </w:tc>
      </w:tr>
      <w:tr w:rsidR="00EB30AD" w:rsidRPr="007035CB" w:rsidTr="00EB30AD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20,7</w:t>
            </w:r>
          </w:p>
        </w:tc>
      </w:tr>
      <w:tr w:rsidR="00EB30AD" w:rsidRPr="007035CB" w:rsidTr="00EB30AD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B30AD" w:rsidRPr="007035CB" w:rsidTr="00EB30AD">
        <w:trPr>
          <w:trHeight w:val="19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05 2 01 96010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20,7</w:t>
            </w:r>
          </w:p>
        </w:tc>
      </w:tr>
      <w:tr w:rsidR="00EB30AD" w:rsidRPr="007035CB" w:rsidTr="00EB30AD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248,3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178,5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178,5</w:t>
            </w:r>
          </w:p>
        </w:tc>
      </w:tr>
      <w:tr w:rsidR="00EB30AD" w:rsidRPr="007035CB" w:rsidTr="00EB30AD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248,3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178,5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178,5</w:t>
            </w:r>
          </w:p>
        </w:tc>
      </w:tr>
      <w:tr w:rsidR="00EB30AD" w:rsidRPr="007035CB" w:rsidTr="00EB30AD">
        <w:trPr>
          <w:trHeight w:val="6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05 2 00 00000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248,3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178,5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178,5</w:t>
            </w:r>
          </w:p>
        </w:tc>
      </w:tr>
      <w:tr w:rsidR="00EB30AD" w:rsidRPr="007035CB" w:rsidTr="00EB30AD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248,3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178,5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178,5</w:t>
            </w:r>
          </w:p>
        </w:tc>
      </w:tr>
      <w:tr w:rsidR="00EB30AD" w:rsidRPr="007035CB" w:rsidTr="00EB30AD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>Расходы бюджета поселения на приобретение коммунальной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05 2 03 90050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248,3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178,5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178,5</w:t>
            </w:r>
          </w:p>
        </w:tc>
      </w:tr>
      <w:tr w:rsidR="00EB30AD" w:rsidRPr="007035CB" w:rsidTr="00EB30A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3248,8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1183,8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3654,6</w:t>
            </w:r>
          </w:p>
        </w:tc>
      </w:tr>
      <w:tr w:rsidR="00EB30AD" w:rsidRPr="007035CB" w:rsidTr="00EB30AD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3248,8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1183,8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3654,6</w:t>
            </w:r>
          </w:p>
        </w:tc>
      </w:tr>
      <w:tr w:rsidR="00EB30AD" w:rsidRPr="007035CB" w:rsidTr="00EB30AD">
        <w:trPr>
          <w:trHeight w:val="3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3248,8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1183,8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3654,6</w:t>
            </w:r>
          </w:p>
        </w:tc>
      </w:tr>
      <w:tr w:rsidR="00EB30AD" w:rsidRPr="007035CB" w:rsidTr="00EB30AD">
        <w:trPr>
          <w:trHeight w:val="5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783,0</w:t>
            </w:r>
          </w:p>
        </w:tc>
      </w:tr>
      <w:tr w:rsidR="00EB30AD" w:rsidRPr="007035CB" w:rsidTr="00EB30AD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 xml:space="preserve">Расходы на обеспечение мероприятия по уличному освещению (Закупка товаров, работ и услуг для обеспечения </w:t>
            </w:r>
            <w:r w:rsidRPr="007035CB">
              <w:rPr>
                <w:rFonts w:ascii="Times New Roman" w:hAnsi="Times New Roman" w:cs="Times New Roman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685,4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460,4</w:t>
            </w:r>
          </w:p>
        </w:tc>
      </w:tr>
      <w:tr w:rsidR="00EB30AD" w:rsidRPr="007035CB" w:rsidTr="00EB30AD">
        <w:trPr>
          <w:trHeight w:val="29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lastRenderedPageBreak/>
              <w:t>Расходы на софинансирование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05 3 01 78670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326,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322,6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322,6</w:t>
            </w:r>
          </w:p>
        </w:tc>
      </w:tr>
      <w:tr w:rsidR="00EB30AD" w:rsidRPr="007035CB" w:rsidTr="00EB30AD">
        <w:trPr>
          <w:trHeight w:val="7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EB30AD" w:rsidRPr="007035CB" w:rsidTr="00EB30AD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мероприятия по озеленению территории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05 3 02 90070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EB30AD" w:rsidRPr="007035CB" w:rsidTr="00EB30AD">
        <w:trPr>
          <w:trHeight w:val="4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EB30AD" w:rsidRPr="007035CB" w:rsidTr="00EB30AD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EB30AD" w:rsidRPr="007035CB" w:rsidTr="00EB30AD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2851,6</w:t>
            </w:r>
          </w:p>
        </w:tc>
      </w:tr>
      <w:tr w:rsidR="00EB30AD" w:rsidRPr="007035CB" w:rsidTr="00EB30AD">
        <w:trPr>
          <w:trHeight w:val="1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мероприятия по   благоустройству территории  поселения ,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71,0</w:t>
            </w:r>
          </w:p>
        </w:tc>
      </w:tr>
      <w:tr w:rsidR="00EB30AD" w:rsidRPr="007035CB" w:rsidTr="00EB30AD">
        <w:trPr>
          <w:trHeight w:val="56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благоустройству территории поселения, организация раздельного накопления твердых коммунальных отходов(Закупка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035CB">
              <w:rPr>
                <w:rFonts w:ascii="Times New Roman" w:hAnsi="Times New Roman" w:cs="Times New Roman"/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035CB">
              <w:rPr>
                <w:rFonts w:ascii="Times New Roman" w:hAnsi="Times New Roman" w:cs="Times New Roman"/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05 3 04 78000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035CB"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2780,6</w:t>
            </w:r>
          </w:p>
        </w:tc>
      </w:tr>
      <w:tr w:rsidR="00EB30AD" w:rsidRPr="007035CB" w:rsidTr="00EB30AD">
        <w:trPr>
          <w:trHeight w:val="6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13065,2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EB30AD" w:rsidRPr="007035CB" w:rsidTr="00EB30AD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EB30AD" w:rsidRPr="007035CB" w:rsidTr="00EB30AD">
        <w:trPr>
          <w:trHeight w:val="1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EB30AD" w:rsidRPr="007035CB" w:rsidTr="00EB30AD">
        <w:trPr>
          <w:trHeight w:val="2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«Мероприятия  по организации в границах поселения электро-,тепло-,газо- и водоснабжения  населения, водоотведения,снабжение населения топливом ПСД»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EB30AD" w:rsidRPr="007035CB" w:rsidTr="00EB30AD">
        <w:trPr>
          <w:trHeight w:val="14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lastRenderedPageBreak/>
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</w:rPr>
              <w:t>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05 4 01 90100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EB30AD" w:rsidRPr="007035CB" w:rsidTr="00EB30AD">
        <w:trPr>
          <w:trHeight w:val="56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E40467" w:rsidRDefault="00EB30AD" w:rsidP="00EB30AD">
            <w:pPr>
              <w:rPr>
                <w:rFonts w:ascii="Times New Roman" w:eastAsia="Times New Roman" w:hAnsi="Times New Roman" w:cs="Times New Roman"/>
              </w:rPr>
            </w:pPr>
            <w:r w:rsidRPr="00E40467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E40467">
              <w:rPr>
                <w:rFonts w:ascii="Times New Roman" w:hAnsi="Times New Roman" w:cs="Times New Roman"/>
              </w:rPr>
              <w:t xml:space="preserve"> «Капитальные вложения  в объекты государственной (муниципальной)собственности»</w:t>
            </w:r>
            <w:r w:rsidRPr="00E40467">
              <w:rPr>
                <w:rFonts w:ascii="Times New Roman" w:eastAsia="Times New Roman" w:hAnsi="Times New Roman" w:cs="Times New Roman"/>
              </w:rPr>
              <w:t xml:space="preserve"> </w:t>
            </w:r>
            <w:r w:rsidRPr="00E40467">
              <w:rPr>
                <w:rFonts w:ascii="Times New Roman" w:eastAsia="Times New Roman" w:hAnsi="Times New Roman" w:cs="Times New Roman"/>
                <w:iCs/>
              </w:rPr>
              <w:t>«</w:t>
            </w:r>
            <w:r w:rsidRPr="00E40467">
              <w:rPr>
                <w:rFonts w:ascii="Times New Roman" w:eastAsia="Times New Roman" w:hAnsi="Times New Roman" w:cs="Times New Roman"/>
              </w:rPr>
              <w:t>Перебуривание водозаборной скважины и замена водонапорной башни в с.Александровка Панинского муниципального района Воронежской области</w:t>
            </w:r>
            <w:r w:rsidRPr="00E40467">
              <w:rPr>
                <w:rFonts w:ascii="Times New Roman" w:eastAsia="Times New Roman" w:hAnsi="Times New Roman" w:cs="Times New Roman"/>
                <w:b/>
                <w:i/>
                <w:iCs/>
              </w:rPr>
              <w:t>»</w:t>
            </w:r>
            <w:r w:rsidRPr="00E4046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7E64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13055,2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0AD" w:rsidRPr="007035CB" w:rsidTr="00EB30AD">
        <w:trPr>
          <w:trHeight w:val="95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Default="00EB30AD" w:rsidP="00EB30AD">
            <w:pPr>
              <w:rPr>
                <w:rFonts w:ascii="Times New Roman" w:hAnsi="Times New Roman" w:cs="Times New Roman"/>
              </w:rPr>
            </w:pPr>
            <w:r w:rsidRPr="001F7183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работ(Бюджетные инвестиции в объекты капитального строительства государственной (муниципальной) собственности)</w:t>
            </w:r>
          </w:p>
          <w:p w:rsidR="00EB30AD" w:rsidRDefault="00EB30AD" w:rsidP="00EB30AD">
            <w:pPr>
              <w:rPr>
                <w:rFonts w:ascii="Times New Roman" w:hAnsi="Times New Roman" w:cs="Times New Roman"/>
              </w:rPr>
            </w:pPr>
            <w:r w:rsidRPr="00E40467">
              <w:rPr>
                <w:rFonts w:ascii="Times New Roman" w:eastAsia="Times New Roman" w:hAnsi="Times New Roman" w:cs="Times New Roman"/>
                <w:iCs/>
              </w:rPr>
              <w:t>«</w:t>
            </w:r>
            <w:r w:rsidRPr="00E40467">
              <w:rPr>
                <w:rFonts w:ascii="Times New Roman" w:eastAsia="Times New Roman" w:hAnsi="Times New Roman" w:cs="Times New Roman"/>
              </w:rPr>
              <w:t>Перебуривание водозаборной скважины и замена водонапорной башни в с.Александровка Панинского муниципального района Воронежской области</w:t>
            </w:r>
            <w:r w:rsidRPr="00E40467">
              <w:rPr>
                <w:rFonts w:ascii="Times New Roman" w:eastAsia="Times New Roman" w:hAnsi="Times New Roman" w:cs="Times New Roman"/>
                <w:b/>
                <w:i/>
                <w:iCs/>
              </w:rPr>
              <w:t>»</w:t>
            </w:r>
          </w:p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7E64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05 4 0179780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13055,2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0AD" w:rsidRPr="007035CB" w:rsidTr="00EB30AD">
        <w:trPr>
          <w:trHeight w:val="4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КУЛЬТУРА,КИНЕМАТОГРАФИЯ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0AD" w:rsidRPr="00E43042" w:rsidRDefault="00EB30AD" w:rsidP="00EB3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1076,6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1076,6</w:t>
            </w:r>
          </w:p>
        </w:tc>
      </w:tr>
      <w:tr w:rsidR="00EB30AD" w:rsidRPr="007035CB" w:rsidTr="00EB30AD">
        <w:trPr>
          <w:trHeight w:val="2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0AD" w:rsidRPr="00E43042" w:rsidRDefault="00EB30AD" w:rsidP="00EB3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1076,6</w:t>
            </w:r>
          </w:p>
        </w:tc>
      </w:tr>
      <w:tr w:rsidR="00EB30AD" w:rsidRPr="007035CB" w:rsidTr="00EB30AD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11 0 00 0000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1076,6</w:t>
            </w:r>
          </w:p>
        </w:tc>
      </w:tr>
      <w:tr w:rsidR="00EB30AD" w:rsidRPr="007035CB" w:rsidTr="00EB30AD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1076,6</w:t>
            </w:r>
          </w:p>
        </w:tc>
      </w:tr>
      <w:tr w:rsidR="00EB30AD" w:rsidRPr="007035CB" w:rsidTr="00EB30AD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«Обеспечение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1056,3</w:t>
            </w:r>
          </w:p>
        </w:tc>
      </w:tr>
      <w:tr w:rsidR="00EB30AD" w:rsidRPr="007035CB" w:rsidTr="00EB30AD">
        <w:trPr>
          <w:trHeight w:val="4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791,3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791,3</w:t>
            </w:r>
          </w:p>
        </w:tc>
      </w:tr>
      <w:tr w:rsidR="00EB30AD" w:rsidRPr="007035CB" w:rsidTr="00EB30AD">
        <w:trPr>
          <w:trHeight w:val="1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265,3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265,3</w:t>
            </w:r>
          </w:p>
        </w:tc>
      </w:tr>
      <w:tr w:rsidR="00EB30AD" w:rsidRPr="007035CB" w:rsidTr="00EB30AD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  <w:color w:val="000000"/>
              </w:rPr>
              <w:t>0сновное мероприятие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7035CB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20,0</w:t>
            </w:r>
          </w:p>
        </w:tc>
      </w:tr>
      <w:tr w:rsidR="00EB30AD" w:rsidRPr="007035CB" w:rsidTr="00EB30AD">
        <w:trPr>
          <w:trHeight w:val="2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11 1 02 90150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7035CB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20,0</w:t>
            </w:r>
          </w:p>
        </w:tc>
      </w:tr>
      <w:tr w:rsidR="00EB30AD" w:rsidRPr="007035CB" w:rsidTr="00EB30AD">
        <w:trPr>
          <w:trHeight w:val="2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791,3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30AD" w:rsidRPr="007035CB" w:rsidTr="00EB30AD">
        <w:trPr>
          <w:trHeight w:val="14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</w:rPr>
              <w:t>11 1 03 90160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791,3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30AD" w:rsidRPr="007035CB" w:rsidTr="00EB30AD">
        <w:trPr>
          <w:trHeight w:val="3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754,0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</w:tr>
      <w:tr w:rsidR="00EB30AD" w:rsidRPr="007035CB" w:rsidTr="00EB30AD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754,0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</w:tr>
      <w:tr w:rsidR="00EB30AD" w:rsidRPr="007035CB" w:rsidTr="00EB30AD">
        <w:trPr>
          <w:trHeight w:val="2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754,0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</w:tr>
      <w:tr w:rsidR="00EB30AD" w:rsidRPr="007035CB" w:rsidTr="00EB30AD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754,0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</w:tr>
      <w:tr w:rsidR="00EB30AD" w:rsidRPr="007035CB" w:rsidTr="00EB30AD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AD" w:rsidRPr="007035CB" w:rsidRDefault="00EB30AD" w:rsidP="00EB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754,0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</w:tr>
      <w:tr w:rsidR="00EB30AD" w:rsidRPr="007035CB" w:rsidTr="00EB30AD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754,0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</w:tr>
      <w:tr w:rsidR="00EB30AD" w:rsidRPr="007035CB" w:rsidTr="00EB30AD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EB30AD" w:rsidRPr="007035CB" w:rsidTr="00EB30AD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EB30AD" w:rsidRPr="007035CB" w:rsidTr="00EB30AD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13 0 00 00000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EB30AD" w:rsidRPr="007035CB" w:rsidTr="00EB30AD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7035CB">
              <w:rPr>
                <w:rFonts w:ascii="Times New Roman" w:hAnsi="Times New Roman" w:cs="Times New Roman"/>
                <w:i/>
              </w:rPr>
              <w:t xml:space="preserve"> «Развитие физической культуры и массового спорта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i/>
                <w:color w:val="000000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EB30AD" w:rsidRPr="007035CB" w:rsidTr="00EB30AD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EB30AD" w:rsidRPr="007035CB" w:rsidTr="00EB30AD">
        <w:trPr>
          <w:trHeight w:val="5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0AD" w:rsidRPr="007035CB" w:rsidRDefault="00EB30AD" w:rsidP="00EB30AD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0AD" w:rsidRPr="007035CB" w:rsidRDefault="00EB30AD" w:rsidP="00EB30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</w:tbl>
    <w:p w:rsidR="003B1B5E" w:rsidRPr="007035CB" w:rsidRDefault="003B1B5E" w:rsidP="00032A39">
      <w:pPr>
        <w:rPr>
          <w:rFonts w:ascii="Times New Roman" w:hAnsi="Times New Roman" w:cs="Times New Roman"/>
          <w:b/>
        </w:rPr>
      </w:pPr>
    </w:p>
    <w:p w:rsidR="003B1B5E" w:rsidRPr="007035CB" w:rsidRDefault="003B1B5E" w:rsidP="00032A39">
      <w:pPr>
        <w:rPr>
          <w:rFonts w:ascii="Times New Roman" w:hAnsi="Times New Roman" w:cs="Times New Roman"/>
          <w:b/>
        </w:rPr>
      </w:pPr>
    </w:p>
    <w:p w:rsidR="003B1B5E" w:rsidRPr="007035CB" w:rsidRDefault="003B1B5E" w:rsidP="00032A39">
      <w:pPr>
        <w:rPr>
          <w:rFonts w:ascii="Times New Roman" w:hAnsi="Times New Roman" w:cs="Times New Roman"/>
          <w:b/>
        </w:rPr>
      </w:pPr>
    </w:p>
    <w:p w:rsidR="003B1B5E" w:rsidRPr="007035CB" w:rsidRDefault="003B1B5E" w:rsidP="00032A39">
      <w:pPr>
        <w:rPr>
          <w:rFonts w:ascii="Times New Roman" w:hAnsi="Times New Roman" w:cs="Times New Roman"/>
          <w:b/>
        </w:rPr>
      </w:pPr>
    </w:p>
    <w:p w:rsidR="003B1B5E" w:rsidRPr="007035CB" w:rsidRDefault="003B1B5E" w:rsidP="00032A39">
      <w:pPr>
        <w:rPr>
          <w:rFonts w:ascii="Times New Roman" w:hAnsi="Times New Roman" w:cs="Times New Roman"/>
          <w:b/>
        </w:rPr>
      </w:pPr>
    </w:p>
    <w:p w:rsidR="003B1B5E" w:rsidRPr="007035CB" w:rsidRDefault="003B1B5E" w:rsidP="00032A39">
      <w:pPr>
        <w:rPr>
          <w:rFonts w:ascii="Times New Roman" w:hAnsi="Times New Roman" w:cs="Times New Roman"/>
          <w:b/>
        </w:rPr>
      </w:pPr>
    </w:p>
    <w:p w:rsidR="00AB5DD9" w:rsidRPr="00D47CF3" w:rsidRDefault="00D47CF3" w:rsidP="00D47CF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405645" w:rsidRPr="007035CB">
        <w:rPr>
          <w:rFonts w:ascii="Times New Roman" w:hAnsi="Times New Roman" w:cs="Times New Roman"/>
        </w:rPr>
        <w:t xml:space="preserve">                            </w:t>
      </w:r>
    </w:p>
    <w:p w:rsidR="00E53BFD" w:rsidRPr="007035CB" w:rsidRDefault="00E53BFD" w:rsidP="00E53BFD">
      <w:pPr>
        <w:rPr>
          <w:rFonts w:ascii="Times New Roman" w:hAnsi="Times New Roman" w:cs="Times New Roman"/>
        </w:rPr>
      </w:pPr>
    </w:p>
    <w:p w:rsidR="007035CB" w:rsidRPr="007035CB" w:rsidRDefault="007035CB" w:rsidP="007035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7035CB">
        <w:rPr>
          <w:rFonts w:ascii="Times New Roman" w:hAnsi="Times New Roman" w:cs="Times New Roman"/>
        </w:rPr>
        <w:t>Приложение №</w:t>
      </w:r>
      <w:r w:rsidR="00E654DC">
        <w:rPr>
          <w:rFonts w:ascii="Times New Roman" w:hAnsi="Times New Roman" w:cs="Times New Roman"/>
        </w:rPr>
        <w:t>5</w:t>
      </w:r>
      <w:r w:rsidRPr="007035CB">
        <w:rPr>
          <w:rFonts w:ascii="Times New Roman" w:hAnsi="Times New Roman" w:cs="Times New Roman"/>
        </w:rPr>
        <w:t xml:space="preserve">  </w:t>
      </w:r>
    </w:p>
    <w:p w:rsidR="007035CB" w:rsidRPr="007035CB" w:rsidRDefault="007035CB" w:rsidP="007035CB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О внесении изменений и дополнений </w:t>
      </w:r>
    </w:p>
    <w:p w:rsidR="007035CB" w:rsidRPr="007035CB" w:rsidRDefault="007035CB" w:rsidP="007035CB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в решение Совета народных депутатов </w:t>
      </w:r>
    </w:p>
    <w:p w:rsidR="007035CB" w:rsidRPr="007035CB" w:rsidRDefault="007035CB" w:rsidP="007035CB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Криушанского сельского поселения </w:t>
      </w:r>
    </w:p>
    <w:p w:rsidR="007035CB" w:rsidRPr="007035CB" w:rsidRDefault="007035CB" w:rsidP="007035CB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Панинского муниципальногорайона </w:t>
      </w:r>
    </w:p>
    <w:p w:rsidR="007035CB" w:rsidRPr="007035CB" w:rsidRDefault="007035CB" w:rsidP="007035CB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Воронежской области от 28.12.2024г. </w:t>
      </w:r>
    </w:p>
    <w:p w:rsidR="007035CB" w:rsidRPr="007035CB" w:rsidRDefault="007035CB" w:rsidP="007035CB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035C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№ 170</w:t>
      </w:r>
      <w:r w:rsidRPr="007035CB">
        <w:rPr>
          <w:rFonts w:ascii="Times New Roman" w:hAnsi="Times New Roman" w:cs="Times New Roman"/>
        </w:rPr>
        <w:t xml:space="preserve"> «О  бюджете Криушанского                                             сельского</w:t>
      </w:r>
      <w:r w:rsidRPr="007035C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35CB">
        <w:rPr>
          <w:rFonts w:ascii="Times New Roman" w:hAnsi="Times New Roman" w:cs="Times New Roman"/>
        </w:rPr>
        <w:t>поселения</w:t>
      </w:r>
    </w:p>
    <w:p w:rsidR="007035CB" w:rsidRPr="007035CB" w:rsidRDefault="007035CB" w:rsidP="007035CB">
      <w:pPr>
        <w:jc w:val="right"/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</w:rPr>
        <w:t xml:space="preserve">   Панинского муниципального</w:t>
      </w:r>
    </w:p>
    <w:p w:rsidR="007035CB" w:rsidRPr="007035CB" w:rsidRDefault="007035CB" w:rsidP="007035CB">
      <w:pPr>
        <w:jc w:val="right"/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</w:rPr>
        <w:t xml:space="preserve">   района  на 2025 год и на плановый </w:t>
      </w:r>
    </w:p>
    <w:p w:rsidR="007035CB" w:rsidRPr="007035CB" w:rsidRDefault="007035CB" w:rsidP="007035CB">
      <w:pPr>
        <w:tabs>
          <w:tab w:val="left" w:pos="3164"/>
        </w:tabs>
        <w:jc w:val="right"/>
        <w:rPr>
          <w:rFonts w:ascii="Times New Roman" w:hAnsi="Times New Roman" w:cs="Times New Roman"/>
        </w:rPr>
      </w:pPr>
      <w:r w:rsidRPr="007035CB">
        <w:rPr>
          <w:rFonts w:ascii="Times New Roman" w:hAnsi="Times New Roman" w:cs="Times New Roman"/>
        </w:rPr>
        <w:t xml:space="preserve">   период 2026 и 2027 годов»</w:t>
      </w:r>
    </w:p>
    <w:p w:rsidR="007035CB" w:rsidRPr="007035CB" w:rsidRDefault="007035CB" w:rsidP="007035CB">
      <w:pPr>
        <w:rPr>
          <w:rFonts w:ascii="Times New Roman" w:hAnsi="Times New Roman" w:cs="Times New Roman"/>
          <w:b/>
        </w:rPr>
      </w:pPr>
      <w:r w:rsidRPr="007035CB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6A0E52">
        <w:rPr>
          <w:rFonts w:ascii="Times New Roman" w:hAnsi="Times New Roman" w:cs="Times New Roman"/>
        </w:rPr>
        <w:t xml:space="preserve">              </w:t>
      </w:r>
      <w:r w:rsidR="006A0E52" w:rsidRPr="007035CB">
        <w:rPr>
          <w:rFonts w:ascii="Times New Roman" w:hAnsi="Times New Roman" w:cs="Times New Roman"/>
        </w:rPr>
        <w:t xml:space="preserve">от </w:t>
      </w:r>
      <w:r w:rsidR="006A0E52">
        <w:rPr>
          <w:rFonts w:ascii="Times New Roman" w:hAnsi="Times New Roman" w:cs="Times New Roman"/>
        </w:rPr>
        <w:t>30</w:t>
      </w:r>
      <w:r w:rsidR="006A0E52" w:rsidRPr="007035CB">
        <w:rPr>
          <w:rFonts w:ascii="Times New Roman" w:hAnsi="Times New Roman" w:cs="Times New Roman"/>
        </w:rPr>
        <w:t>.0</w:t>
      </w:r>
      <w:r w:rsidR="006A0E52">
        <w:rPr>
          <w:rFonts w:ascii="Times New Roman" w:hAnsi="Times New Roman" w:cs="Times New Roman"/>
        </w:rPr>
        <w:t>6</w:t>
      </w:r>
      <w:r w:rsidR="006A0E52" w:rsidRPr="007035CB">
        <w:rPr>
          <w:rFonts w:ascii="Times New Roman" w:hAnsi="Times New Roman" w:cs="Times New Roman"/>
        </w:rPr>
        <w:t>.2025г.    №</w:t>
      </w:r>
      <w:r w:rsidR="006A0E52">
        <w:rPr>
          <w:rFonts w:ascii="Times New Roman" w:hAnsi="Times New Roman" w:cs="Times New Roman"/>
        </w:rPr>
        <w:t>195</w:t>
      </w:r>
      <w:r w:rsidRPr="007035CB">
        <w:rPr>
          <w:rFonts w:ascii="Times New Roman" w:hAnsi="Times New Roman" w:cs="Times New Roman"/>
        </w:rPr>
        <w:tab/>
      </w:r>
    </w:p>
    <w:p w:rsidR="007035CB" w:rsidRPr="007035CB" w:rsidRDefault="007035CB" w:rsidP="007035C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  <w:r w:rsidRPr="007035CB">
        <w:rPr>
          <w:rFonts w:ascii="Times New Roman" w:hAnsi="Times New Roman" w:cs="Times New Roman"/>
          <w:b/>
        </w:rPr>
        <w:t xml:space="preserve">Приложение </w:t>
      </w:r>
      <w:r>
        <w:rPr>
          <w:rFonts w:ascii="Times New Roman" w:hAnsi="Times New Roman" w:cs="Times New Roman"/>
          <w:b/>
        </w:rPr>
        <w:t>5</w:t>
      </w:r>
    </w:p>
    <w:tbl>
      <w:tblPr>
        <w:tblpPr w:leftFromText="180" w:rightFromText="180" w:vertAnchor="text" w:horzAnchor="margin" w:tblpXSpec="right" w:tblpY="60"/>
        <w:tblW w:w="5173" w:type="dxa"/>
        <w:tblLook w:val="01E0"/>
      </w:tblPr>
      <w:tblGrid>
        <w:gridCol w:w="5173"/>
      </w:tblGrid>
      <w:tr w:rsidR="007035CB" w:rsidRPr="007035CB" w:rsidTr="00E26902">
        <w:tc>
          <w:tcPr>
            <w:tcW w:w="5173" w:type="dxa"/>
            <w:hideMark/>
          </w:tcPr>
          <w:p w:rsidR="007035CB" w:rsidRPr="007035CB" w:rsidRDefault="007035CB" w:rsidP="00E26902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к Решению Совета народных депутатов </w:t>
            </w:r>
          </w:p>
          <w:p w:rsidR="007035CB" w:rsidRPr="007035CB" w:rsidRDefault="007035CB" w:rsidP="00E26902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Криушанского сельского поселения </w:t>
            </w:r>
          </w:p>
          <w:p w:rsidR="007035CB" w:rsidRPr="007035CB" w:rsidRDefault="007035CB" w:rsidP="00E26902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Панинского муниципального района</w:t>
            </w:r>
          </w:p>
        </w:tc>
      </w:tr>
      <w:tr w:rsidR="007035CB" w:rsidRPr="007035CB" w:rsidTr="00E26902">
        <w:tc>
          <w:tcPr>
            <w:tcW w:w="5173" w:type="dxa"/>
            <w:hideMark/>
          </w:tcPr>
          <w:p w:rsidR="007035CB" w:rsidRPr="007035CB" w:rsidRDefault="007035CB" w:rsidP="00E26902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 «О  бюджете Криушанского сельского   поселения  Панинского муниципального района на 2025 год и на плановый период  2026 и 2027 годов»  </w:t>
            </w:r>
          </w:p>
          <w:p w:rsidR="007035CB" w:rsidRPr="007035CB" w:rsidRDefault="007035CB" w:rsidP="00E26902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от  28.12.2024 г.                               № 170</w:t>
            </w:r>
          </w:p>
        </w:tc>
      </w:tr>
    </w:tbl>
    <w:p w:rsidR="00E23019" w:rsidRDefault="00E23019" w:rsidP="007035CB">
      <w:pPr>
        <w:spacing w:after="200" w:line="276" w:lineRule="auto"/>
        <w:jc w:val="right"/>
        <w:rPr>
          <w:rFonts w:ascii="Times New Roman" w:eastAsia="Calibri" w:hAnsi="Times New Roman" w:cs="Times New Roman"/>
          <w:b/>
        </w:rPr>
      </w:pPr>
    </w:p>
    <w:p w:rsidR="007035CB" w:rsidRDefault="007035CB" w:rsidP="003B1B5E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7035CB" w:rsidRDefault="007035CB" w:rsidP="003B1B5E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7035CB" w:rsidRDefault="007035CB" w:rsidP="003B1B5E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7035CB" w:rsidRPr="007035CB" w:rsidRDefault="007035CB" w:rsidP="003B1B5E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E53BFD" w:rsidRPr="007035CB" w:rsidRDefault="00E23019" w:rsidP="00D57840">
      <w:pPr>
        <w:pStyle w:val="af9"/>
        <w:spacing w:before="0"/>
        <w:jc w:val="center"/>
        <w:rPr>
          <w:rFonts w:ascii="Times New Roman" w:hAnsi="Times New Roman" w:cs="Times New Roman"/>
          <w:b/>
          <w:bCs/>
          <w:i w:val="0"/>
          <w:sz w:val="22"/>
          <w:szCs w:val="22"/>
        </w:rPr>
      </w:pPr>
      <w:r w:rsidRPr="007035CB">
        <w:rPr>
          <w:rStyle w:val="afb"/>
          <w:rFonts w:ascii="Times New Roman" w:hAnsi="Times New Roman" w:cs="Times New Roman"/>
          <w:i w:val="0"/>
          <w:sz w:val="22"/>
          <w:szCs w:val="22"/>
        </w:rPr>
        <w:t>Распределение бюджетн</w:t>
      </w:r>
      <w:r w:rsidR="00E53BFD" w:rsidRPr="007035CB">
        <w:rPr>
          <w:rStyle w:val="afb"/>
          <w:rFonts w:ascii="Times New Roman" w:hAnsi="Times New Roman" w:cs="Times New Roman"/>
          <w:i w:val="0"/>
          <w:sz w:val="22"/>
          <w:szCs w:val="22"/>
        </w:rPr>
        <w:t>ых</w:t>
      </w:r>
      <w:r w:rsidRPr="007035CB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E53BFD" w:rsidRPr="007035CB">
        <w:rPr>
          <w:rStyle w:val="afb"/>
          <w:rFonts w:ascii="Times New Roman" w:hAnsi="Times New Roman" w:cs="Times New Roman"/>
          <w:i w:val="0"/>
          <w:sz w:val="22"/>
          <w:szCs w:val="22"/>
        </w:rPr>
        <w:t>ассигнований по целевым статьям (муниципальным программам), группам видов расходов, разделам, подразделам классификации расходов бюджета на 202</w:t>
      </w:r>
      <w:r w:rsidR="001B6C43" w:rsidRPr="007035CB">
        <w:rPr>
          <w:rStyle w:val="afb"/>
          <w:rFonts w:ascii="Times New Roman" w:hAnsi="Times New Roman" w:cs="Times New Roman"/>
          <w:i w:val="0"/>
          <w:sz w:val="22"/>
          <w:szCs w:val="22"/>
        </w:rPr>
        <w:t>5</w:t>
      </w:r>
      <w:r w:rsidR="00E53BFD" w:rsidRPr="007035CB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год и на</w:t>
      </w:r>
      <w:r w:rsidR="00E1515E" w:rsidRPr="007035CB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7035CB">
        <w:rPr>
          <w:rStyle w:val="afb"/>
          <w:rFonts w:ascii="Times New Roman" w:hAnsi="Times New Roman" w:cs="Times New Roman"/>
          <w:i w:val="0"/>
          <w:sz w:val="22"/>
          <w:szCs w:val="22"/>
        </w:rPr>
        <w:t>плановый период 202</w:t>
      </w:r>
      <w:r w:rsidR="001B6C43" w:rsidRPr="007035CB">
        <w:rPr>
          <w:rStyle w:val="afb"/>
          <w:rFonts w:ascii="Times New Roman" w:hAnsi="Times New Roman" w:cs="Times New Roman"/>
          <w:i w:val="0"/>
          <w:sz w:val="22"/>
          <w:szCs w:val="22"/>
        </w:rPr>
        <w:t>6</w:t>
      </w:r>
      <w:r w:rsidRPr="007035CB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и 202</w:t>
      </w:r>
      <w:r w:rsidR="001B6C43" w:rsidRPr="007035CB">
        <w:rPr>
          <w:rStyle w:val="afb"/>
          <w:rFonts w:ascii="Times New Roman" w:hAnsi="Times New Roman" w:cs="Times New Roman"/>
          <w:i w:val="0"/>
          <w:sz w:val="22"/>
          <w:szCs w:val="22"/>
        </w:rPr>
        <w:t>7</w:t>
      </w:r>
      <w:r w:rsidRPr="007035CB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годов</w:t>
      </w:r>
    </w:p>
    <w:tbl>
      <w:tblPr>
        <w:tblpPr w:leftFromText="180" w:rightFromText="180" w:vertAnchor="text" w:horzAnchor="margin" w:tblpXSpec="center" w:tblpY="1043"/>
        <w:tblOverlap w:val="never"/>
        <w:tblW w:w="10598" w:type="dxa"/>
        <w:tblLayout w:type="fixed"/>
        <w:tblLook w:val="04A0"/>
      </w:tblPr>
      <w:tblGrid>
        <w:gridCol w:w="3794"/>
        <w:gridCol w:w="1701"/>
        <w:gridCol w:w="709"/>
        <w:gridCol w:w="567"/>
        <w:gridCol w:w="708"/>
        <w:gridCol w:w="1134"/>
        <w:gridCol w:w="993"/>
        <w:gridCol w:w="992"/>
      </w:tblGrid>
      <w:tr w:rsidR="00E23019" w:rsidRPr="007035CB" w:rsidTr="000B58D9">
        <w:trPr>
          <w:trHeight w:val="302"/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19" w:rsidRPr="007035CB" w:rsidRDefault="00E23019" w:rsidP="000B58D9">
            <w:pPr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20</w:t>
            </w:r>
            <w:r w:rsidRPr="007035CB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="00C00854" w:rsidRPr="007035CB"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202</w:t>
            </w:r>
            <w:r w:rsidR="00C00854" w:rsidRPr="007035CB">
              <w:rPr>
                <w:rFonts w:ascii="Times New Roman" w:hAnsi="Times New Roman" w:cs="Times New Roman"/>
                <w:b/>
                <w:bCs/>
              </w:rPr>
              <w:t>6</w:t>
            </w:r>
          </w:p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202</w:t>
            </w:r>
            <w:r w:rsidR="00C00854" w:rsidRPr="007035CB">
              <w:rPr>
                <w:rFonts w:ascii="Times New Roman" w:hAnsi="Times New Roman" w:cs="Times New Roman"/>
                <w:b/>
                <w:bCs/>
              </w:rPr>
              <w:t>7</w:t>
            </w:r>
          </w:p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</w:tr>
      <w:tr w:rsidR="00E23019" w:rsidRPr="007035CB" w:rsidTr="000B58D9">
        <w:trPr>
          <w:trHeight w:val="302"/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19" w:rsidRPr="007035CB" w:rsidRDefault="00E23019" w:rsidP="000B58D9">
            <w:pPr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 xml:space="preserve">   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23019" w:rsidRPr="007035CB" w:rsidTr="000B58D9">
        <w:trPr>
          <w:trHeight w:val="30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19" w:rsidRPr="007035CB" w:rsidRDefault="00E23019" w:rsidP="000B58D9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 xml:space="preserve">    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200A5E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42669,9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8B25DF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23684,5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8B25DF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26517,1</w:t>
            </w:r>
          </w:p>
        </w:tc>
      </w:tr>
      <w:tr w:rsidR="00C32636" w:rsidRPr="007035CB" w:rsidTr="000B58D9">
        <w:trPr>
          <w:trHeight w:val="56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636" w:rsidRPr="007035CB" w:rsidRDefault="00C32636" w:rsidP="000B58D9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 xml:space="preserve">     Администрация </w:t>
            </w:r>
            <w:r w:rsidRPr="007035CB">
              <w:rPr>
                <w:rFonts w:ascii="Times New Roman" w:hAnsi="Times New Roman" w:cs="Times New Roman"/>
                <w:b/>
              </w:rPr>
              <w:t xml:space="preserve">Криушанского  сельского поселения </w:t>
            </w:r>
          </w:p>
          <w:p w:rsidR="00C32636" w:rsidRPr="007035CB" w:rsidRDefault="00C32636" w:rsidP="000B58D9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      Панинского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636" w:rsidRPr="007035CB" w:rsidRDefault="00C32636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636" w:rsidRPr="007035CB" w:rsidRDefault="00C32636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636" w:rsidRPr="007035CB" w:rsidRDefault="00C32636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636" w:rsidRPr="007035CB" w:rsidRDefault="00C32636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636" w:rsidRPr="007035CB" w:rsidRDefault="00200A5E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42669,9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636" w:rsidRPr="007035CB" w:rsidRDefault="008B25DF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23684,5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636" w:rsidRPr="007035CB" w:rsidRDefault="008B25DF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26517,1</w:t>
            </w:r>
          </w:p>
        </w:tc>
      </w:tr>
      <w:tr w:rsidR="0068264E" w:rsidRPr="007035CB" w:rsidTr="000B58D9">
        <w:trPr>
          <w:trHeight w:val="66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64E" w:rsidRPr="007035CB" w:rsidRDefault="0068264E" w:rsidP="000B58D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bCs/>
                <w:color w:val="000000"/>
              </w:rPr>
              <w:t>1.Муниципальная программа</w:t>
            </w:r>
            <w:r w:rsidRPr="007035CB">
              <w:rPr>
                <w:rFonts w:ascii="Times New Roman" w:hAnsi="Times New Roman" w:cs="Times New Roman"/>
              </w:rPr>
              <w:t>«</w:t>
            </w:r>
            <w:r w:rsidRPr="007035CB">
              <w:rPr>
                <w:rFonts w:ascii="Times New Roman" w:hAnsi="Times New Roman" w:cs="Times New Roman"/>
                <w:b/>
              </w:rPr>
              <w:t>Социальная поддержка граждан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7035CB" w:rsidRDefault="0068264E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8264E" w:rsidRPr="007035CB" w:rsidRDefault="0068264E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8264E" w:rsidRPr="007035CB" w:rsidRDefault="0068264E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03 0 00 0000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7035CB" w:rsidRDefault="0068264E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7035CB" w:rsidRDefault="0068264E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64E" w:rsidRPr="007035CB" w:rsidRDefault="0068264E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7035CB" w:rsidRDefault="00C00854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754,0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7035CB" w:rsidRDefault="00C00854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7035CB" w:rsidRDefault="00C00854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670,0</w:t>
            </w:r>
          </w:p>
        </w:tc>
      </w:tr>
      <w:tr w:rsidR="0068264E" w:rsidRPr="007035CB" w:rsidTr="000B58D9">
        <w:trPr>
          <w:trHeight w:val="5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8264E" w:rsidRPr="007035CB" w:rsidRDefault="0068264E" w:rsidP="000B58D9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1.1.Подпрограмма «</w:t>
            </w:r>
            <w:r w:rsidRPr="007035CB">
              <w:rPr>
                <w:rFonts w:ascii="Times New Roman" w:hAnsi="Times New Roman" w:cs="Times New Roman"/>
                <w:b/>
                <w:i/>
              </w:rPr>
              <w:t>Развитие  мер социальной поддержки отдельных категорий граждан</w:t>
            </w:r>
            <w:r w:rsidRPr="007035CB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7035CB" w:rsidRDefault="0068264E" w:rsidP="000B58D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68264E" w:rsidRPr="007035CB" w:rsidRDefault="0068264E" w:rsidP="000B58D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68264E" w:rsidRPr="007035CB" w:rsidRDefault="0068264E" w:rsidP="000B58D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  <w:color w:val="00000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7035CB" w:rsidRDefault="0068264E" w:rsidP="000B58D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7035CB" w:rsidRDefault="0068264E" w:rsidP="000B58D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64E" w:rsidRPr="007035CB" w:rsidRDefault="0068264E" w:rsidP="000B58D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7035CB" w:rsidRDefault="00C00854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754,0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7035CB" w:rsidRDefault="00C00854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7035CB" w:rsidRDefault="00C00854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670,</w:t>
            </w:r>
          </w:p>
        </w:tc>
      </w:tr>
      <w:tr w:rsidR="0068264E" w:rsidRPr="007035CB" w:rsidTr="000B58D9">
        <w:trPr>
          <w:trHeight w:val="86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8264E" w:rsidRPr="007035CB" w:rsidRDefault="0068264E" w:rsidP="000B5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7035CB" w:rsidRDefault="0068264E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7035CB" w:rsidRDefault="0068264E" w:rsidP="000B5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7035CB" w:rsidRDefault="0068264E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64E" w:rsidRPr="007035CB" w:rsidRDefault="0068264E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7035CB" w:rsidRDefault="00C00854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754,0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7035CB" w:rsidRDefault="00C00854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7035CB" w:rsidRDefault="00C00854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670,0</w:t>
            </w:r>
          </w:p>
        </w:tc>
      </w:tr>
      <w:tr w:rsidR="0068264E" w:rsidRPr="007035CB" w:rsidTr="000B58D9">
        <w:trPr>
          <w:trHeight w:val="63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8264E" w:rsidRPr="007035CB" w:rsidRDefault="0068264E" w:rsidP="000B58D9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7035CB" w:rsidRDefault="0068264E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03 1 01 90010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7035CB" w:rsidRDefault="0068264E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7035CB" w:rsidRDefault="0068264E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64E" w:rsidRPr="007035CB" w:rsidRDefault="0068264E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7035CB" w:rsidRDefault="00C00854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754,0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7035CB" w:rsidRDefault="00C00854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7035CB" w:rsidRDefault="00C00854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670,0</w:t>
            </w:r>
          </w:p>
        </w:tc>
      </w:tr>
      <w:tr w:rsidR="00E23019" w:rsidRPr="007035CB" w:rsidTr="000B58D9">
        <w:trPr>
          <w:trHeight w:val="41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7035CB" w:rsidRDefault="00E23019" w:rsidP="000B58D9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2.Муниципальная программа «Обеспечение доступным и </w:t>
            </w:r>
            <w:r w:rsidRPr="007035CB">
              <w:rPr>
                <w:rFonts w:ascii="Times New Roman" w:hAnsi="Times New Roman" w:cs="Times New Roman"/>
                <w:b/>
              </w:rPr>
              <w:lastRenderedPageBreak/>
              <w:t>комфортным жильем и коммунальными услугами населения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D4006E" w:rsidRDefault="007E64D2" w:rsidP="000B58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16594,4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382013" w:rsidP="000B58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1403,0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382013" w:rsidP="000B58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3873,8</w:t>
            </w:r>
          </w:p>
        </w:tc>
      </w:tr>
      <w:tr w:rsidR="00E23019" w:rsidRPr="007035CB" w:rsidTr="000B58D9">
        <w:trPr>
          <w:trHeight w:val="43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B58D9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lastRenderedPageBreak/>
              <w:t>2.1.Подпрограмма «Развитие градостроительной деятельности»</w:t>
            </w:r>
            <w:r w:rsidRPr="007035CB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019" w:rsidRPr="007035CB" w:rsidRDefault="00E23019" w:rsidP="000B58D9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B58D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B58D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B58D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10,0</w:t>
            </w:r>
          </w:p>
        </w:tc>
      </w:tr>
      <w:tr w:rsidR="00E23019" w:rsidRPr="007035CB" w:rsidTr="000B58D9">
        <w:trPr>
          <w:trHeight w:val="3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B58D9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B58D9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B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E23019" w:rsidRPr="007035CB" w:rsidTr="007E64D2">
        <w:trPr>
          <w:trHeight w:val="2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B58D9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B58D9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05 1 01 90040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B58D9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7E64D2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82389C" w:rsidP="007E64D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  <w:p w:rsidR="00E23019" w:rsidRPr="007035CB" w:rsidRDefault="00E23019" w:rsidP="007E64D2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7E6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7E64D2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82389C" w:rsidP="007E64D2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</w:t>
            </w:r>
          </w:p>
          <w:p w:rsidR="00E23019" w:rsidRPr="007035CB" w:rsidRDefault="00E23019" w:rsidP="007E64D2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7E6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10,0</w:t>
            </w:r>
          </w:p>
        </w:tc>
      </w:tr>
      <w:tr w:rsidR="00E23019" w:rsidRPr="007035CB" w:rsidTr="000B58D9">
        <w:trPr>
          <w:trHeight w:val="2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B58D9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B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23019" w:rsidRPr="007035CB" w:rsidTr="000B58D9">
        <w:trPr>
          <w:trHeight w:val="2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B58D9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B58D9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05 1 02 90180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B58D9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23019" w:rsidRPr="007035CB" w:rsidTr="000B58D9">
        <w:trPr>
          <w:trHeight w:val="49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B58D9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2.2.Подпрограмма «Создание условий для обеспечения качественными услугами ЖКХ населения»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7E64D2" w:rsidP="000B58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382013" w:rsidP="000B58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199,2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382013" w:rsidP="000B58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199,2</w:t>
            </w:r>
          </w:p>
        </w:tc>
      </w:tr>
      <w:tr w:rsidR="00E23019" w:rsidRPr="007035CB" w:rsidTr="000B58D9">
        <w:trPr>
          <w:trHeight w:val="8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B58D9">
            <w:pPr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90016" w:rsidP="000B5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20,7</w:t>
            </w:r>
          </w:p>
        </w:tc>
      </w:tr>
      <w:tr w:rsidR="00E23019" w:rsidRPr="007035CB" w:rsidTr="000B58D9">
        <w:trPr>
          <w:trHeight w:val="17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B58D9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05 2 01 96010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90016" w:rsidP="000B5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20,7</w:t>
            </w:r>
          </w:p>
        </w:tc>
      </w:tr>
      <w:tr w:rsidR="00E23019" w:rsidRPr="007035CB" w:rsidTr="000B58D9">
        <w:trPr>
          <w:trHeight w:val="7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B58D9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B58D9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05 2 03 00000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019" w:rsidRPr="007035CB" w:rsidRDefault="00E23019" w:rsidP="000B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7E64D2" w:rsidP="000B5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178,5</w:t>
            </w:r>
          </w:p>
        </w:tc>
      </w:tr>
      <w:tr w:rsidR="00E23019" w:rsidRPr="007035CB" w:rsidTr="000B58D9">
        <w:trPr>
          <w:trHeight w:val="8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B58D9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B58D9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05 2 03 90050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7E64D2" w:rsidP="000B5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178,5</w:t>
            </w:r>
          </w:p>
        </w:tc>
      </w:tr>
      <w:tr w:rsidR="00E23019" w:rsidRPr="007035CB" w:rsidTr="000B58D9">
        <w:trPr>
          <w:trHeight w:val="6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B58D9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 xml:space="preserve">2.3.Подпрограмма «Благоустройство территории поселения»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7E64D2" w:rsidP="000B58D9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3248,8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B58D9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035CB">
              <w:rPr>
                <w:rFonts w:ascii="Times New Roman" w:hAnsi="Times New Roman" w:cs="Times New Roman"/>
                <w:b/>
                <w:bCs/>
                <w:i/>
              </w:rPr>
              <w:t>1183,8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B58D9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035CB">
              <w:rPr>
                <w:rFonts w:ascii="Times New Roman" w:hAnsi="Times New Roman" w:cs="Times New Roman"/>
                <w:b/>
                <w:bCs/>
                <w:i/>
              </w:rPr>
              <w:t>3654,6</w:t>
            </w:r>
          </w:p>
        </w:tc>
      </w:tr>
      <w:tr w:rsidR="00E23019" w:rsidRPr="007035CB" w:rsidTr="000B58D9">
        <w:trPr>
          <w:trHeight w:val="53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B58D9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0B58D9" w:rsidP="000B58D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1111,8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783,0</w:t>
            </w:r>
          </w:p>
        </w:tc>
      </w:tr>
      <w:tr w:rsidR="00E23019" w:rsidRPr="007035CB" w:rsidTr="000B58D9">
        <w:trPr>
          <w:trHeight w:val="4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B58D9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 xml:space="preserve">Расходы на обеспечение мероприятия по уличному освещению (Закупка товаров, работ и услуг для обеспечения государственных </w:t>
            </w:r>
            <w:r w:rsidRPr="007035CB">
              <w:rPr>
                <w:rFonts w:ascii="Times New Roman" w:hAnsi="Times New Roman" w:cs="Times New Roman"/>
              </w:rPr>
              <w:lastRenderedPageBreak/>
              <w:t>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lastRenderedPageBreak/>
              <w:t>05 3 01 90060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685,4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460,4</w:t>
            </w:r>
          </w:p>
        </w:tc>
      </w:tr>
      <w:tr w:rsidR="00E23019" w:rsidRPr="007035CB" w:rsidTr="000B58D9">
        <w:trPr>
          <w:trHeight w:val="1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5608CE" w:rsidP="000B58D9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lastRenderedPageBreak/>
              <w:t>Расходы на софинансирование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05 3 01</w:t>
            </w:r>
            <w:r w:rsidRPr="007035CB">
              <w:rPr>
                <w:rFonts w:ascii="Times New Roman" w:hAnsi="Times New Roman" w:cs="Times New Roman"/>
              </w:rPr>
              <w:t xml:space="preserve"> </w:t>
            </w:r>
            <w:r w:rsidR="00C00854" w:rsidRPr="007035CB">
              <w:rPr>
                <w:rFonts w:ascii="Times New Roman" w:hAnsi="Times New Roman" w:cs="Times New Roman"/>
              </w:rPr>
              <w:t>7</w:t>
            </w:r>
            <w:r w:rsidRPr="007035CB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326,</w:t>
            </w:r>
            <w:r w:rsidR="000B58D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322,6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322,6</w:t>
            </w:r>
          </w:p>
        </w:tc>
      </w:tr>
      <w:tr w:rsidR="00E23019" w:rsidRPr="007035CB" w:rsidTr="000B58D9">
        <w:trPr>
          <w:trHeight w:val="8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B58D9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B37369" w:rsidRPr="007035CB" w:rsidTr="000B58D9">
        <w:trPr>
          <w:trHeight w:val="55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369" w:rsidRPr="007035CB" w:rsidRDefault="00B37369" w:rsidP="000B58D9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мероприятия по озеленению территории в границах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7035CB" w:rsidRDefault="00B3736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B37369" w:rsidRPr="007035CB" w:rsidRDefault="00B3736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05 3 02 90070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7035CB" w:rsidRDefault="00B3736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B37369" w:rsidRPr="007035CB" w:rsidRDefault="00B3736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7035CB" w:rsidRDefault="00B3736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B37369" w:rsidRPr="007035CB" w:rsidRDefault="00B3736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369" w:rsidRPr="007035CB" w:rsidRDefault="00B3736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B37369" w:rsidRPr="007035CB" w:rsidRDefault="00B3736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7035CB" w:rsidRDefault="00C00854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7035CB" w:rsidRDefault="00C00854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7035CB" w:rsidRDefault="00C00854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E23019" w:rsidRPr="007035CB" w:rsidTr="000B58D9">
        <w:trPr>
          <w:trHeight w:val="57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B58D9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E23019" w:rsidRPr="007035CB" w:rsidTr="000B58D9">
        <w:trPr>
          <w:trHeight w:val="69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B58D9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05 3 03 90080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E23019" w:rsidRPr="007035CB" w:rsidTr="000B58D9">
        <w:trPr>
          <w:trHeight w:val="5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B58D9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2851,6</w:t>
            </w:r>
          </w:p>
        </w:tc>
      </w:tr>
      <w:tr w:rsidR="00E23019" w:rsidRPr="007035CB" w:rsidTr="000B58D9">
        <w:trPr>
          <w:trHeight w:val="19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B58D9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мероприятия по   благоустройству территории  поселения , не отнесенные к вышеперечисленным(Закупка товаров, работ и услуг для обеспечения государственных (муниципальных) нужд)</w:t>
            </w:r>
          </w:p>
          <w:p w:rsidR="006913CE" w:rsidRPr="007035CB" w:rsidRDefault="006913CE" w:rsidP="000B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05 3 04 90090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7035CB" w:rsidRDefault="00E2301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0B58D9" w:rsidP="007E6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2112,</w:t>
            </w:r>
            <w:r w:rsidR="007E64D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35CB" w:rsidRDefault="00C00854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71,0</w:t>
            </w:r>
          </w:p>
        </w:tc>
      </w:tr>
      <w:tr w:rsidR="006913CE" w:rsidRPr="007035CB" w:rsidTr="000B58D9">
        <w:trPr>
          <w:trHeight w:val="5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3CE" w:rsidRPr="007035CB" w:rsidRDefault="005608CE" w:rsidP="000B58D9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благоустройству территории поселения, организация раздельного накопления твердых коммунальных отходов(Закупка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3CE" w:rsidRPr="007035CB" w:rsidRDefault="006913CE" w:rsidP="000B58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05 3 04 78000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3CE" w:rsidRPr="007035CB" w:rsidRDefault="006913CE" w:rsidP="000B58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3CE" w:rsidRPr="007035CB" w:rsidRDefault="006913CE" w:rsidP="000B58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3CE" w:rsidRPr="007035CB" w:rsidRDefault="006913CE" w:rsidP="000B58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3CE" w:rsidRPr="007035CB" w:rsidRDefault="006913CE" w:rsidP="000B58D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3CE" w:rsidRPr="007035CB" w:rsidRDefault="006913CE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3CE" w:rsidRPr="007035CB" w:rsidRDefault="00C00854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2780,6</w:t>
            </w:r>
          </w:p>
        </w:tc>
      </w:tr>
      <w:tr w:rsidR="008E1F6D" w:rsidRPr="007035CB" w:rsidTr="000B58D9">
        <w:trPr>
          <w:trHeight w:val="19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F6D" w:rsidRPr="007035CB" w:rsidRDefault="008E1F6D" w:rsidP="000B58D9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 xml:space="preserve">2.4.Подпрограмма «Другие вопросы в области жилищно-коммунального хозяйства»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8E1F6D" w:rsidP="000B58D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035CB">
              <w:rPr>
                <w:rFonts w:ascii="Times New Roman" w:hAnsi="Times New Roman" w:cs="Times New Roman"/>
                <w:b/>
                <w:lang w:val="en-US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8E1F6D" w:rsidP="000B5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8E1F6D" w:rsidP="000B58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F6D" w:rsidRPr="007035CB" w:rsidRDefault="008E1F6D" w:rsidP="000B58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7E64D2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13065,2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C00854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C00854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8E1F6D" w:rsidRPr="007035CB" w:rsidTr="000B58D9">
        <w:trPr>
          <w:trHeight w:val="2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8E1F6D" w:rsidP="000B58D9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 «Мероприятия  по организации в границах поселения электро-,тепло-,газо- и водоснабжения  населения, водоотведения,снабжение населения топливом ПСД»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8E1F6D" w:rsidP="000B58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8E1F6D" w:rsidP="000B5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8E1F6D" w:rsidP="000B58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F6D" w:rsidRPr="007035CB" w:rsidRDefault="008E1F6D" w:rsidP="000B58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C00854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C00854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C00854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8E1F6D" w:rsidRPr="007035CB" w:rsidTr="000B58D9">
        <w:trPr>
          <w:trHeight w:val="1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8E1F6D" w:rsidP="000B58D9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8E1F6D" w:rsidP="000B58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05 4 01 90100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8E1F6D" w:rsidP="000B58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8E1F6D" w:rsidP="000B58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F6D" w:rsidRPr="007035CB" w:rsidRDefault="008E1F6D" w:rsidP="000B58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C00854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C00854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7035CB" w:rsidRDefault="00C00854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7E64D2" w:rsidRPr="007035CB" w:rsidTr="000B58D9">
        <w:trPr>
          <w:trHeight w:val="64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4D2" w:rsidRPr="00E40467" w:rsidRDefault="007E64D2" w:rsidP="007E64D2">
            <w:pPr>
              <w:rPr>
                <w:rFonts w:ascii="Times New Roman" w:eastAsia="Times New Roman" w:hAnsi="Times New Roman" w:cs="Times New Roman"/>
              </w:rPr>
            </w:pPr>
            <w:r w:rsidRPr="00E40467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E40467">
              <w:rPr>
                <w:rFonts w:ascii="Times New Roman" w:hAnsi="Times New Roman" w:cs="Times New Roman"/>
              </w:rPr>
              <w:t xml:space="preserve"> «Капитальные вложения  в объекты государственной (муниципальной)собственности»</w:t>
            </w:r>
            <w:r w:rsidRPr="00E40467">
              <w:rPr>
                <w:rFonts w:ascii="Times New Roman" w:eastAsia="Times New Roman" w:hAnsi="Times New Roman" w:cs="Times New Roman"/>
              </w:rPr>
              <w:t xml:space="preserve"> </w:t>
            </w:r>
            <w:r w:rsidRPr="00E40467">
              <w:rPr>
                <w:rFonts w:ascii="Times New Roman" w:eastAsia="Times New Roman" w:hAnsi="Times New Roman" w:cs="Times New Roman"/>
                <w:iCs/>
              </w:rPr>
              <w:t>«</w:t>
            </w:r>
            <w:r w:rsidRPr="00E40467">
              <w:rPr>
                <w:rFonts w:ascii="Times New Roman" w:eastAsia="Times New Roman" w:hAnsi="Times New Roman" w:cs="Times New Roman"/>
              </w:rPr>
              <w:t>Перебуривание водозаборной скважины и замена водонапорной башни в с.Александровка Панинского муниципального района Воронежской области</w:t>
            </w:r>
            <w:r w:rsidRPr="00E40467">
              <w:rPr>
                <w:rFonts w:ascii="Times New Roman" w:eastAsia="Times New Roman" w:hAnsi="Times New Roman" w:cs="Times New Roman"/>
                <w:b/>
                <w:i/>
                <w:iCs/>
              </w:rPr>
              <w:t>»</w:t>
            </w:r>
            <w:r w:rsidRPr="00E4046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E64D2" w:rsidRPr="007035CB" w:rsidRDefault="007E64D2" w:rsidP="007E6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4D2" w:rsidRPr="007E64D2" w:rsidRDefault="007E64D2" w:rsidP="007E64D2">
            <w:pPr>
              <w:jc w:val="center"/>
              <w:rPr>
                <w:rFonts w:ascii="Times New Roman" w:hAnsi="Times New Roman" w:cs="Times New Roman"/>
              </w:rPr>
            </w:pPr>
            <w:r w:rsidRPr="007E64D2">
              <w:rPr>
                <w:rFonts w:ascii="Times New Roman" w:hAnsi="Times New Roman" w:cs="Times New Roman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4D2" w:rsidRPr="007E64D2" w:rsidRDefault="007E64D2" w:rsidP="007E6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4D2" w:rsidRPr="007E64D2" w:rsidRDefault="007E64D2" w:rsidP="007E64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64D2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2" w:rsidRPr="007E64D2" w:rsidRDefault="007E64D2" w:rsidP="007E64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64D2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4D2" w:rsidRPr="007E64D2" w:rsidRDefault="007E64D2" w:rsidP="007E64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64D2">
              <w:rPr>
                <w:rFonts w:ascii="Times New Roman" w:hAnsi="Times New Roman" w:cs="Times New Roman"/>
                <w:bCs/>
              </w:rPr>
              <w:t>13055,2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4D2" w:rsidRPr="007035CB" w:rsidRDefault="007E64D2" w:rsidP="007E64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4D2" w:rsidRPr="007035CB" w:rsidRDefault="007E64D2" w:rsidP="007E64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64D2" w:rsidRPr="007035CB" w:rsidTr="000B58D9">
        <w:trPr>
          <w:trHeight w:val="10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4D2" w:rsidRDefault="007E64D2" w:rsidP="007E64D2">
            <w:pPr>
              <w:rPr>
                <w:rFonts w:ascii="Times New Roman" w:hAnsi="Times New Roman" w:cs="Times New Roman"/>
              </w:rPr>
            </w:pPr>
            <w:r w:rsidRPr="001F7183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работ(Бюджетные инвестиции в объекты капитального строительства государственной (муниципальной) собственности)</w:t>
            </w:r>
          </w:p>
          <w:p w:rsidR="007E64D2" w:rsidRDefault="007E64D2" w:rsidP="007E64D2">
            <w:pPr>
              <w:rPr>
                <w:rFonts w:ascii="Times New Roman" w:hAnsi="Times New Roman" w:cs="Times New Roman"/>
              </w:rPr>
            </w:pPr>
            <w:r w:rsidRPr="00E40467">
              <w:rPr>
                <w:rFonts w:ascii="Times New Roman" w:eastAsia="Times New Roman" w:hAnsi="Times New Roman" w:cs="Times New Roman"/>
                <w:iCs/>
              </w:rPr>
              <w:t>«</w:t>
            </w:r>
            <w:r w:rsidRPr="00E40467">
              <w:rPr>
                <w:rFonts w:ascii="Times New Roman" w:eastAsia="Times New Roman" w:hAnsi="Times New Roman" w:cs="Times New Roman"/>
              </w:rPr>
              <w:t>Перебуривание водозаборной скважины и замена водонапорной башни в с.Александровка Панинского муниципального района Воронежской области</w:t>
            </w:r>
            <w:r w:rsidRPr="00E40467">
              <w:rPr>
                <w:rFonts w:ascii="Times New Roman" w:eastAsia="Times New Roman" w:hAnsi="Times New Roman" w:cs="Times New Roman"/>
                <w:b/>
                <w:i/>
                <w:iCs/>
              </w:rPr>
              <w:t>»</w:t>
            </w:r>
          </w:p>
          <w:p w:rsidR="007E64D2" w:rsidRPr="007035CB" w:rsidRDefault="007E64D2" w:rsidP="007E6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4D2" w:rsidRPr="007E64D2" w:rsidRDefault="007E64D2" w:rsidP="007E64D2">
            <w:pPr>
              <w:jc w:val="center"/>
              <w:rPr>
                <w:rFonts w:ascii="Times New Roman" w:hAnsi="Times New Roman" w:cs="Times New Roman"/>
              </w:rPr>
            </w:pPr>
            <w:r w:rsidRPr="007E64D2">
              <w:rPr>
                <w:rFonts w:ascii="Times New Roman" w:hAnsi="Times New Roman" w:cs="Times New Roman"/>
              </w:rPr>
              <w:t>05 4 01 79780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4D2" w:rsidRPr="007E64D2" w:rsidRDefault="007E64D2" w:rsidP="007E6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4D2" w:rsidRPr="007E64D2" w:rsidRDefault="007E64D2" w:rsidP="007E64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64D2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2" w:rsidRPr="007E64D2" w:rsidRDefault="007E64D2" w:rsidP="007E64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64D2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4D2" w:rsidRPr="007E64D2" w:rsidRDefault="007E64D2" w:rsidP="007E64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64D2">
              <w:rPr>
                <w:rFonts w:ascii="Times New Roman" w:hAnsi="Times New Roman" w:cs="Times New Roman"/>
                <w:bCs/>
              </w:rPr>
              <w:t>13055,2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4D2" w:rsidRPr="007035CB" w:rsidRDefault="007E64D2" w:rsidP="007E64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4D2" w:rsidRPr="007035CB" w:rsidRDefault="007E64D2" w:rsidP="007E64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58D9" w:rsidRPr="007035CB" w:rsidTr="000B58D9">
        <w:trPr>
          <w:trHeight w:val="103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Default="000B58D9" w:rsidP="000B58D9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3.Муниципальная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324,8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0B58D9" w:rsidRPr="007035CB" w:rsidTr="000B58D9">
        <w:trPr>
          <w:trHeight w:val="107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3.1.Подпрограмма «Развитие и модернизация  защиты населения от угроз чрезвычайных ситуаций и пожаров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324,8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0B58D9" w:rsidRPr="007035CB" w:rsidTr="000B58D9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15,0</w:t>
            </w:r>
          </w:p>
        </w:tc>
      </w:tr>
      <w:tr w:rsidR="000B58D9" w:rsidRPr="007035CB" w:rsidTr="000B58D9">
        <w:trPr>
          <w:trHeight w:val="143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10 1 01 90110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B58D9" w:rsidRPr="007035CB" w:rsidTr="000B58D9">
        <w:trPr>
          <w:trHeight w:val="6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10 1  0</w:t>
            </w:r>
            <w:r w:rsidRPr="007035CB">
              <w:rPr>
                <w:rFonts w:ascii="Times New Roman" w:hAnsi="Times New Roman" w:cs="Times New Roman"/>
              </w:rPr>
              <w:t>2</w:t>
            </w:r>
            <w:r w:rsidRPr="007035CB">
              <w:rPr>
                <w:rFonts w:ascii="Times New Roman" w:hAnsi="Times New Roman" w:cs="Times New Roman"/>
                <w:lang w:val="en-US"/>
              </w:rPr>
              <w:t xml:space="preserve">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309,8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B58D9" w:rsidRPr="007035CB" w:rsidTr="000B58D9">
        <w:trPr>
          <w:trHeight w:val="181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10 1 0</w:t>
            </w:r>
            <w:r w:rsidRPr="007035CB">
              <w:rPr>
                <w:rFonts w:ascii="Times New Roman" w:hAnsi="Times New Roman" w:cs="Times New Roman"/>
              </w:rPr>
              <w:t>2</w:t>
            </w:r>
            <w:r w:rsidRPr="007035CB">
              <w:rPr>
                <w:rFonts w:ascii="Times New Roman" w:hAnsi="Times New Roman" w:cs="Times New Roman"/>
                <w:lang w:val="en-US"/>
              </w:rPr>
              <w:t xml:space="preserve">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309,8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B58D9" w:rsidRPr="007035CB" w:rsidTr="000B58D9">
        <w:trPr>
          <w:trHeight w:val="56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</w:rPr>
              <w:t>4.Муниципальная программа «Развитие культуры и туризма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1076,6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1076,6</w:t>
            </w:r>
          </w:p>
        </w:tc>
      </w:tr>
      <w:tr w:rsidR="000B58D9" w:rsidRPr="007035CB" w:rsidTr="000B58D9">
        <w:trPr>
          <w:trHeight w:val="49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 xml:space="preserve">4.1.Подпрограмма «Развитие культурно-досуговой деятельности и народного творчества»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1076,6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1076,6</w:t>
            </w:r>
          </w:p>
        </w:tc>
      </w:tr>
      <w:tr w:rsidR="000B58D9" w:rsidRPr="007035CB" w:rsidTr="000B58D9">
        <w:trPr>
          <w:trHeight w:val="26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1056,3</w:t>
            </w:r>
          </w:p>
        </w:tc>
      </w:tr>
      <w:tr w:rsidR="000B58D9" w:rsidRPr="007035CB" w:rsidTr="000B58D9">
        <w:trPr>
          <w:trHeight w:val="175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791,3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791,3</w:t>
            </w:r>
          </w:p>
        </w:tc>
      </w:tr>
      <w:tr w:rsidR="000B58D9" w:rsidRPr="007035CB" w:rsidTr="000B58D9">
        <w:trPr>
          <w:trHeight w:val="17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265,3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265,3</w:t>
            </w:r>
          </w:p>
        </w:tc>
      </w:tr>
      <w:tr w:rsidR="000B58D9" w:rsidRPr="007035CB" w:rsidTr="000B58D9">
        <w:trPr>
          <w:trHeight w:val="2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20,0</w:t>
            </w:r>
          </w:p>
        </w:tc>
      </w:tr>
      <w:tr w:rsidR="000B58D9" w:rsidRPr="007035CB" w:rsidTr="000B58D9">
        <w:trPr>
          <w:trHeight w:val="16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11 1 02 90150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20,0</w:t>
            </w:r>
          </w:p>
        </w:tc>
      </w:tr>
      <w:tr w:rsidR="000B58D9" w:rsidRPr="007035CB" w:rsidTr="000B58D9">
        <w:trPr>
          <w:trHeight w:val="129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791,3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B58D9" w:rsidRPr="007035CB" w:rsidTr="000B58D9">
        <w:trPr>
          <w:trHeight w:val="139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11 1 03 90160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791,3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B58D9" w:rsidRPr="007035CB" w:rsidTr="000B58D9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 xml:space="preserve">5.Муниципальная  программа «Развитие физической культуры и  спорта 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0B58D9" w:rsidRPr="007035CB" w:rsidTr="000B58D9">
        <w:trPr>
          <w:trHeight w:val="62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 xml:space="preserve">5.1.Подпрограмма «Развитие физической культуры и массового спорта 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0B58D9" w:rsidRPr="007035CB" w:rsidTr="000B58D9">
        <w:trPr>
          <w:trHeight w:val="3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0B58D9" w:rsidRPr="007035CB" w:rsidTr="000B58D9">
        <w:trPr>
          <w:trHeight w:val="70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13 1 01 90130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0B58D9" w:rsidRPr="007035CB" w:rsidTr="000B58D9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</w:rPr>
              <w:t>6.Муниципальная программа «Экономическое развитие и инновационная экономика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8766,4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035CB">
              <w:rPr>
                <w:rFonts w:ascii="Times New Roman" w:hAnsi="Times New Roman" w:cs="Times New Roman"/>
                <w:b/>
                <w:bCs/>
                <w:i/>
              </w:rPr>
              <w:t>5408,1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035CB">
              <w:rPr>
                <w:rFonts w:ascii="Times New Roman" w:hAnsi="Times New Roman" w:cs="Times New Roman"/>
                <w:b/>
                <w:bCs/>
                <w:i/>
              </w:rPr>
              <w:t>4987,7</w:t>
            </w:r>
          </w:p>
        </w:tc>
      </w:tr>
      <w:tr w:rsidR="000B58D9" w:rsidRPr="007035CB" w:rsidTr="000B58D9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lastRenderedPageBreak/>
              <w:t>6.1.Подпрограмма « Совершенствование муниципального 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8766,4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035CB">
              <w:rPr>
                <w:rFonts w:ascii="Times New Roman" w:hAnsi="Times New Roman" w:cs="Times New Roman"/>
                <w:b/>
                <w:bCs/>
                <w:i/>
              </w:rPr>
              <w:t>5408,1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035CB">
              <w:rPr>
                <w:rFonts w:ascii="Times New Roman" w:hAnsi="Times New Roman" w:cs="Times New Roman"/>
                <w:b/>
                <w:bCs/>
                <w:i/>
              </w:rPr>
              <w:t>4987,7</w:t>
            </w:r>
          </w:p>
        </w:tc>
      </w:tr>
      <w:tr w:rsidR="000B58D9" w:rsidRPr="007035CB" w:rsidTr="000B58D9">
        <w:trPr>
          <w:trHeight w:val="78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1246,3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1182,5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1229,7</w:t>
            </w:r>
          </w:p>
        </w:tc>
      </w:tr>
      <w:tr w:rsidR="000B58D9" w:rsidRPr="007035CB" w:rsidTr="000B58D9">
        <w:trPr>
          <w:trHeight w:val="10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 xml:space="preserve">Расходы на обеспечение </w:t>
            </w:r>
            <w:r w:rsidRPr="007035CB">
              <w:rPr>
                <w:rFonts w:ascii="Times New Roman" w:hAnsi="Times New Roman" w:cs="Times New Roman"/>
                <w:bCs/>
              </w:rPr>
              <w:t>деятельности высшего должностного лица субъекта Российской Федерации и муниципального образования</w:t>
            </w:r>
            <w:r w:rsidRPr="007035CB">
              <w:rPr>
                <w:rFonts w:ascii="Times New Roman" w:hAnsi="Times New Roman" w:cs="Times New Roman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1246,3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1182,5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1229,7</w:t>
            </w:r>
          </w:p>
        </w:tc>
      </w:tr>
      <w:tr w:rsidR="000B58D9" w:rsidRPr="007035CB" w:rsidTr="000B58D9">
        <w:trPr>
          <w:trHeight w:val="2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6609,9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3519,7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3052,1</w:t>
            </w:r>
          </w:p>
        </w:tc>
      </w:tr>
      <w:tr w:rsidR="000B58D9" w:rsidRPr="007035CB" w:rsidTr="000B58D9">
        <w:trPr>
          <w:trHeight w:val="17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6609,9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3519,7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3052,1</w:t>
            </w:r>
          </w:p>
        </w:tc>
      </w:tr>
      <w:tr w:rsidR="000B58D9" w:rsidRPr="007035CB" w:rsidTr="000B58D9">
        <w:trPr>
          <w:trHeight w:val="8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2158,9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1611,8</w:t>
            </w:r>
          </w:p>
        </w:tc>
      </w:tr>
      <w:tr w:rsidR="000B58D9" w:rsidRPr="007035CB" w:rsidTr="000B58D9">
        <w:trPr>
          <w:trHeight w:val="5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2839,6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1866,4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1337,3</w:t>
            </w:r>
          </w:p>
        </w:tc>
      </w:tr>
      <w:tr w:rsidR="000B58D9" w:rsidRPr="007035CB" w:rsidTr="000B58D9">
        <w:trPr>
          <w:trHeight w:val="4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</w:p>
          <w:p w:rsidR="000B58D9" w:rsidRPr="007035CB" w:rsidRDefault="000B58D9" w:rsidP="000B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t>15 1 02</w:t>
            </w:r>
            <w:r w:rsidRPr="007035CB">
              <w:rPr>
                <w:lang w:val="en-US"/>
              </w:rPr>
              <w:t xml:space="preserve"> </w:t>
            </w:r>
            <w:r w:rsidRPr="007035CB">
              <w:t>S9180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8D9" w:rsidRPr="007035CB" w:rsidTr="000B58D9">
        <w:trPr>
          <w:trHeight w:val="1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15 102 92010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0B58D9" w:rsidRPr="007035CB" w:rsidRDefault="000B58D9" w:rsidP="000B58D9">
            <w:pPr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  <w:r w:rsidRPr="007035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103,0</w:t>
            </w:r>
          </w:p>
        </w:tc>
      </w:tr>
      <w:tr w:rsidR="000B58D9" w:rsidRPr="007035CB" w:rsidTr="000B58D9">
        <w:trPr>
          <w:trHeight w:val="45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B58D9" w:rsidRPr="007035CB" w:rsidTr="000B58D9">
        <w:trPr>
          <w:trHeight w:val="47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B58D9" w:rsidRPr="007035CB" w:rsidTr="000B58D9">
        <w:trPr>
          <w:trHeight w:val="53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Подпрограмма </w:t>
            </w:r>
            <w:r w:rsidRPr="007035C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«Совершенствование  муниципального управления»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B58D9" w:rsidRPr="007035CB" w:rsidTr="000B58D9">
        <w:trPr>
          <w:trHeight w:val="4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</w:t>
            </w:r>
            <w:r w:rsidRPr="007035CB">
              <w:rPr>
                <w:rFonts w:ascii="Times New Roman" w:eastAsia="Times New Roman" w:hAnsi="Times New Roman" w:cs="Times New Roman"/>
                <w:lang w:eastAsia="ru-RU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15 1 02 00000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B58D9" w:rsidRPr="007035CB" w:rsidTr="000B58D9">
        <w:trPr>
          <w:trHeight w:val="9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035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15 1 02 92010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B58D9" w:rsidRPr="007035CB" w:rsidTr="000B58D9">
        <w:trPr>
          <w:trHeight w:val="1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color w:val="000000"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 w:rsidRPr="007035CB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0B58D9" w:rsidRPr="007035CB" w:rsidTr="000B58D9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 w:rsidRPr="007035CB">
              <w:rPr>
                <w:rFonts w:ascii="Times New Roman" w:hAnsi="Times New Roman" w:cs="Times New Roman"/>
              </w:rPr>
              <w:t>90540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0B58D9" w:rsidRPr="007035CB" w:rsidTr="000B58D9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B58D9" w:rsidRPr="007035CB" w:rsidTr="000B58D9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B58D9" w:rsidRPr="007035CB" w:rsidTr="000B58D9">
        <w:trPr>
          <w:trHeight w:val="46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BC1548" w:rsidRDefault="000B58D9" w:rsidP="000B58D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1548">
              <w:rPr>
                <w:rFonts w:ascii="Times New Roman" w:hAnsi="Times New Roman" w:cs="Times New Roman"/>
                <w:b/>
                <w:color w:val="000000"/>
              </w:rPr>
              <w:t>Основное мероприятие:</w:t>
            </w:r>
            <w:r w:rsidRPr="00BC1548">
              <w:rPr>
                <w:rFonts w:ascii="Times New Roman" w:hAnsi="Times New Roman" w:cs="Times New Roman"/>
                <w:color w:val="000000"/>
              </w:rPr>
              <w:t xml:space="preserve"> "Мероприятия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B58D9" w:rsidRPr="007035CB" w:rsidTr="000B58D9">
        <w:trPr>
          <w:trHeight w:val="92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BC1548" w:rsidRDefault="000B58D9" w:rsidP="000B5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1548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15 1 06 20570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B58D9" w:rsidRPr="007035CB" w:rsidTr="000B58D9">
        <w:trPr>
          <w:trHeight w:val="264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Default="000B58D9" w:rsidP="000B58D9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  <w:r w:rsidRPr="007035CB">
              <w:rPr>
                <w:rFonts w:ascii="Times New Roman" w:hAnsi="Times New Roman" w:cs="Times New Roman"/>
                <w:bCs/>
              </w:rPr>
              <w:t>«</w:t>
            </w:r>
            <w:r w:rsidRPr="007035CB">
              <w:rPr>
                <w:rFonts w:ascii="Times New Roman" w:hAnsi="Times New Roman" w:cs="Times New Roman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15 1 07 00000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B58D9" w:rsidRPr="007035CB" w:rsidTr="000B58D9">
        <w:trPr>
          <w:trHeight w:val="12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15 1 07  92010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5CB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B58D9" w:rsidRPr="007035CB" w:rsidTr="000B58D9">
        <w:trPr>
          <w:trHeight w:val="136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15 1 08 00000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035CB"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035CB"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695,9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695,9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695,5</w:t>
            </w:r>
          </w:p>
        </w:tc>
      </w:tr>
      <w:tr w:rsidR="000B58D9" w:rsidRPr="007035CB" w:rsidTr="000B58D9">
        <w:trPr>
          <w:trHeight w:val="14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15 1 08 92010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035CB">
              <w:rPr>
                <w:rFonts w:ascii="Times New Roman" w:hAnsi="Times New Roman" w:cs="Times New Roman"/>
                <w:i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035CB"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035CB"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695,9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695,0</w:t>
            </w:r>
          </w:p>
        </w:tc>
      </w:tr>
      <w:tr w:rsidR="000B58D9" w:rsidRPr="007035CB" w:rsidTr="000B58D9">
        <w:trPr>
          <w:trHeight w:val="140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15 1 08 92010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035CB">
              <w:rPr>
                <w:rFonts w:ascii="Times New Roman" w:hAnsi="Times New Roman" w:cs="Times New Roman"/>
                <w:i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035CB"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035CB"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695,9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B58D9" w:rsidRPr="007035CB" w:rsidTr="000B58D9">
        <w:trPr>
          <w:trHeight w:val="37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81716" w:rsidRDefault="000B58D9" w:rsidP="000B58D9">
            <w:pPr>
              <w:rPr>
                <w:rFonts w:ascii="Times New Roman" w:hAnsi="Times New Roman" w:cs="Times New Roman"/>
                <w:color w:val="000000"/>
              </w:rPr>
            </w:pPr>
            <w:r w:rsidRPr="00781716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81716">
              <w:rPr>
                <w:rFonts w:ascii="Times New Roman" w:hAnsi="Times New Roman" w:cs="Times New Roman"/>
                <w:bCs/>
              </w:rPr>
              <w:t xml:space="preserve"> "Финансовое обеспечение выполнения других расходных обязательств"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E90016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E90016" w:rsidRDefault="000B58D9" w:rsidP="000B58D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E90016" w:rsidRDefault="000B58D9" w:rsidP="000B58D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E90016" w:rsidRDefault="000B58D9" w:rsidP="000B58D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E90016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B58D9" w:rsidRPr="007035CB" w:rsidTr="000B58D9">
        <w:trPr>
          <w:trHeight w:val="7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81716" w:rsidRDefault="000B58D9" w:rsidP="000B58D9">
            <w:pPr>
              <w:rPr>
                <w:rFonts w:ascii="Times New Roman" w:hAnsi="Times New Roman" w:cs="Times New Roman"/>
                <w:color w:val="000000"/>
              </w:rPr>
            </w:pPr>
            <w:r w:rsidRPr="00781716">
              <w:rPr>
                <w:rFonts w:ascii="Times New Roman" w:hAnsi="Times New Roman" w:cs="Times New Roman"/>
                <w:color w:val="000000"/>
              </w:rPr>
              <w:t>Выполнение других расходных обязательств(Закупка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E90016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15 1 09 90200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E90016" w:rsidRDefault="000B58D9" w:rsidP="000B58D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E90016" w:rsidRDefault="000B58D9" w:rsidP="000B58D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E90016" w:rsidRDefault="000B58D9" w:rsidP="000B58D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E90016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B58D9" w:rsidRPr="007035CB" w:rsidTr="000B58D9">
        <w:trPr>
          <w:trHeight w:val="218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Default="000B58D9" w:rsidP="000B58D9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7035C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7035CB">
              <w:rPr>
                <w:rFonts w:ascii="Times New Roman" w:eastAsia="Calibri" w:hAnsi="Times New Roman" w:cs="Times New Roman"/>
                <w:color w:val="000000"/>
              </w:rPr>
              <w:t xml:space="preserve"> «Мероприятия  на осуществление части  полномочий  из  бюджета поселения в бюджет муниципального района по выполнению  мероприятий  в  области</w:t>
            </w:r>
            <w:r w:rsidRPr="007035CB">
              <w:rPr>
                <w:rFonts w:ascii="Times New Roman" w:eastAsia="Calibri" w:hAnsi="Times New Roman" w:cs="Times New Roman"/>
              </w:rPr>
              <w:t xml:space="preserve"> осуществления  внутреннего  муниципального  финансового  контроля </w:t>
            </w:r>
            <w:r w:rsidRPr="007035CB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15 1 10 00000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035CB"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035CB"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7035CB">
              <w:rPr>
                <w:rFonts w:ascii="Times New Roman" w:hAnsi="Times New Roman" w:cs="Times New Roman"/>
                <w:bCs/>
                <w:lang w:val="en-US"/>
              </w:rPr>
              <w:t>1.0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B58D9" w:rsidRPr="007035CB" w:rsidTr="000B58D9">
        <w:trPr>
          <w:trHeight w:val="9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035CB">
              <w:rPr>
                <w:rFonts w:ascii="Times New Roman" w:eastAsia="Calibri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15 1 10 92010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035CB">
              <w:rPr>
                <w:rFonts w:ascii="Times New Roman" w:hAnsi="Times New Roman" w:cs="Times New Roman"/>
                <w:i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035CB"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035CB"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7035CB">
              <w:rPr>
                <w:rFonts w:ascii="Times New Roman" w:hAnsi="Times New Roman" w:cs="Times New Roman"/>
                <w:bCs/>
                <w:lang w:val="en-US"/>
              </w:rPr>
              <w:t>1.0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B58D9" w:rsidRPr="007035CB" w:rsidTr="000B58D9">
        <w:trPr>
          <w:trHeight w:val="5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7.Муниципальная программа «Развитие транспортной системы»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14882,3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14923,9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15699,9</w:t>
            </w:r>
          </w:p>
        </w:tc>
      </w:tr>
      <w:tr w:rsidR="000B58D9" w:rsidRPr="007035CB" w:rsidTr="000B58D9">
        <w:trPr>
          <w:trHeight w:val="3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7.1.Подпрограмма «Дорожное  хозяйство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24 1 00 00000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14882,3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14923,9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15699,9</w:t>
            </w:r>
          </w:p>
        </w:tc>
      </w:tr>
      <w:tr w:rsidR="000B58D9" w:rsidRPr="007035CB" w:rsidTr="000B58D9">
        <w:trPr>
          <w:trHeight w:val="12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24 1 01 00000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14872,3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14923,9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15699,9</w:t>
            </w:r>
          </w:p>
        </w:tc>
      </w:tr>
      <w:tr w:rsidR="000B58D9" w:rsidRPr="007035CB" w:rsidTr="000B58D9">
        <w:trPr>
          <w:trHeight w:val="1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</w:t>
            </w:r>
            <w:r w:rsidRPr="007035CB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lastRenderedPageBreak/>
              <w:t>24 1 01 90030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right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2857,6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2911,7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3687,7</w:t>
            </w:r>
          </w:p>
        </w:tc>
      </w:tr>
      <w:tr w:rsidR="000B58D9" w:rsidRPr="007035CB" w:rsidTr="000B58D9">
        <w:trPr>
          <w:trHeight w:val="91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bCs/>
              </w:rPr>
              <w:lastRenderedPageBreak/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«Капитальный ремонт и ремонт автомобильных дорог общего пользования местного значения»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24 1 01 00000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12012,2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12012,2</w:t>
            </w:r>
          </w:p>
        </w:tc>
      </w:tr>
      <w:tr w:rsidR="000B58D9" w:rsidRPr="007035CB" w:rsidTr="000B58D9">
        <w:trPr>
          <w:trHeight w:val="121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rPr>
                <w:rFonts w:ascii="Times New Roman" w:hAnsi="Times New Roman" w:cs="Times New Roman"/>
                <w:color w:val="000000"/>
              </w:rPr>
            </w:pPr>
          </w:p>
          <w:p w:rsidR="000B58D9" w:rsidRPr="007035CB" w:rsidRDefault="000B58D9" w:rsidP="000B58D9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</w:rPr>
              <w:t>Расходы на капитальный ремонт и ремонт автомобильных дорог общего пользования местного значения (</w:t>
            </w:r>
            <w:r w:rsidRPr="007035CB">
              <w:rPr>
                <w:rStyle w:val="afb"/>
                <w:rFonts w:ascii="Times New Roman" w:hAnsi="Times New Roman" w:cs="Times New Roman"/>
                <w:color w:val="333333"/>
                <w:shd w:val="clear" w:color="auto" w:fill="FFFFFF"/>
              </w:rPr>
              <w:t>закупка товаров, работ и услуг в целях капитального ремонта государственного (муниципального) имущества</w:t>
            </w:r>
            <w:r w:rsidRPr="007035C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 xml:space="preserve">24 1 01 </w:t>
            </w:r>
            <w:r w:rsidRPr="007035CB">
              <w:rPr>
                <w:rFonts w:ascii="Times New Roman" w:hAnsi="Times New Roman" w:cs="Times New Roman"/>
                <w:lang w:val="en-US"/>
              </w:rPr>
              <w:t>S</w:t>
            </w:r>
            <w:r w:rsidRPr="007035CB">
              <w:rPr>
                <w:rFonts w:ascii="Times New Roman" w:hAnsi="Times New Roman" w:cs="Times New Roman"/>
              </w:rPr>
              <w:t>Д130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12012,2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12012,2</w:t>
            </w:r>
          </w:p>
        </w:tc>
      </w:tr>
      <w:tr w:rsidR="000B58D9" w:rsidRPr="007035CB" w:rsidTr="000B58D9">
        <w:trPr>
          <w:trHeight w:val="28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B58D9" w:rsidRPr="007035CB" w:rsidTr="000B58D9">
        <w:trPr>
          <w:trHeight w:val="14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D9" w:rsidRPr="007035CB" w:rsidRDefault="000B58D9" w:rsidP="000B58D9">
            <w:pPr>
              <w:rPr>
                <w:rFonts w:ascii="Times New Roman" w:hAnsi="Times New Roman" w:cs="Times New Roman"/>
                <w:color w:val="000000"/>
              </w:rPr>
            </w:pPr>
            <w:r w:rsidRPr="007035CB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24 1 02 900</w:t>
            </w:r>
            <w:r w:rsidRPr="007035CB">
              <w:rPr>
                <w:rFonts w:ascii="Times New Roman" w:hAnsi="Times New Roman" w:cs="Times New Roman"/>
              </w:rPr>
              <w:t>3</w:t>
            </w:r>
            <w:r w:rsidRPr="007035C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5CB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B58D9" w:rsidRPr="007035CB" w:rsidTr="000B58D9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8.Муниципальная программа «Управление муниципальными  финансами»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  <w:b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184,1</w:t>
            </w:r>
          </w:p>
        </w:tc>
      </w:tr>
      <w:tr w:rsidR="000B58D9" w:rsidRPr="007035CB" w:rsidTr="000B58D9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8.1.Подпрограмма «</w:t>
            </w:r>
            <w:r w:rsidRPr="007035CB">
              <w:rPr>
                <w:rFonts w:ascii="Times New Roman" w:hAnsi="Times New Roman" w:cs="Times New Roman"/>
                <w:b/>
                <w:i/>
                <w:color w:val="000000"/>
              </w:rPr>
              <w:t>Финансовое обеспечение переданных полномочий</w:t>
            </w:r>
            <w:r w:rsidRPr="007035CB">
              <w:rPr>
                <w:rFonts w:ascii="Times New Roman" w:hAnsi="Times New Roman" w:cs="Times New Roman"/>
                <w:b/>
                <w:i/>
              </w:rPr>
              <w:t xml:space="preserve">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35CB">
              <w:rPr>
                <w:rFonts w:ascii="Times New Roman" w:hAnsi="Times New Roman" w:cs="Times New Roman"/>
                <w:b/>
                <w:i/>
              </w:rPr>
              <w:t>39 1 00 00000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  <w:bCs/>
              </w:rPr>
              <w:t>184,1</w:t>
            </w:r>
          </w:p>
        </w:tc>
      </w:tr>
      <w:tr w:rsidR="000B58D9" w:rsidRPr="007035CB" w:rsidTr="000B58D9">
        <w:trPr>
          <w:trHeight w:val="8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7035CB">
              <w:rPr>
                <w:rFonts w:ascii="Times New Roman" w:hAnsi="Times New Roman" w:cs="Times New Roman"/>
              </w:rPr>
              <w:t xml:space="preserve">  «</w:t>
            </w:r>
            <w:r w:rsidRPr="007035CB">
              <w:rPr>
                <w:rFonts w:ascii="Times New Roman" w:hAnsi="Times New Roman" w:cs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39 1 01 00000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184,1</w:t>
            </w:r>
          </w:p>
        </w:tc>
      </w:tr>
      <w:tr w:rsidR="000B58D9" w:rsidRPr="007035CB" w:rsidTr="000B58D9">
        <w:trPr>
          <w:trHeight w:val="8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rPr>
                <w:rFonts w:ascii="Times New Roman" w:hAnsi="Times New Roman" w:cs="Times New Roman"/>
                <w:b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</w:p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165,1</w:t>
            </w:r>
          </w:p>
        </w:tc>
      </w:tr>
      <w:tr w:rsidR="000B58D9" w:rsidRPr="007035CB" w:rsidTr="000B58D9">
        <w:trPr>
          <w:trHeight w:val="69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rPr>
                <w:rFonts w:ascii="Times New Roman" w:hAnsi="Times New Roman" w:cs="Times New Roman"/>
                <w:b/>
                <w:bCs/>
              </w:rPr>
            </w:pPr>
            <w:r w:rsidRPr="007035CB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</w:rPr>
            </w:pPr>
            <w:r w:rsidRPr="0070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Style w:val="afb"/>
                <w:rFonts w:ascii="Times New Roman" w:hAnsi="Times New Roman" w:cs="Times New Roman"/>
                <w:b w:val="0"/>
              </w:rPr>
            </w:pPr>
            <w:r w:rsidRPr="007035CB">
              <w:rPr>
                <w:rStyle w:val="afb"/>
                <w:rFonts w:ascii="Times New Roman" w:hAnsi="Times New Roman" w:cs="Times New Roman"/>
                <w:b w:val="0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8D9" w:rsidRPr="007035CB" w:rsidRDefault="000B58D9" w:rsidP="000B58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35CB">
              <w:rPr>
                <w:rFonts w:ascii="Times New Roman" w:hAnsi="Times New Roman" w:cs="Times New Roman"/>
                <w:bCs/>
              </w:rPr>
              <w:t>19,0</w:t>
            </w:r>
          </w:p>
        </w:tc>
      </w:tr>
    </w:tbl>
    <w:p w:rsidR="001010CB" w:rsidRPr="007035CB" w:rsidRDefault="00E53BFD" w:rsidP="00491780">
      <w:pPr>
        <w:spacing w:after="200" w:line="276" w:lineRule="auto"/>
        <w:rPr>
          <w:b/>
          <w:color w:val="000000"/>
        </w:rPr>
      </w:pPr>
      <w:r w:rsidRPr="007035CB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</w:t>
      </w:r>
      <w:r w:rsidR="00236C34" w:rsidRPr="007035CB">
        <w:rPr>
          <w:b/>
          <w:color w:val="000000"/>
        </w:rPr>
        <w:t xml:space="preserve">   </w:t>
      </w:r>
    </w:p>
    <w:p w:rsidR="00CB697D" w:rsidRPr="007035CB" w:rsidRDefault="00E53BFD" w:rsidP="00B51920">
      <w:pPr>
        <w:spacing w:after="200" w:line="276" w:lineRule="auto"/>
        <w:jc w:val="center"/>
        <w:rPr>
          <w:b/>
          <w:color w:val="000000"/>
        </w:rPr>
      </w:pPr>
      <w:r w:rsidRPr="007035CB">
        <w:rPr>
          <w:b/>
          <w:color w:val="000000"/>
        </w:rPr>
        <w:t xml:space="preserve"> </w:t>
      </w:r>
      <w:r w:rsidR="00B51920" w:rsidRPr="007035CB">
        <w:rPr>
          <w:b/>
          <w:color w:val="000000"/>
        </w:rPr>
        <w:t xml:space="preserve">               </w:t>
      </w:r>
    </w:p>
    <w:sectPr w:rsidR="00CB697D" w:rsidRPr="007035CB" w:rsidSect="0012606F">
      <w:pgSz w:w="11906" w:h="16838"/>
      <w:pgMar w:top="284" w:right="851" w:bottom="426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86A" w:rsidRDefault="0058586A" w:rsidP="005C2F87">
      <w:r>
        <w:separator/>
      </w:r>
    </w:p>
  </w:endnote>
  <w:endnote w:type="continuationSeparator" w:id="0">
    <w:p w:rsidR="0058586A" w:rsidRDefault="0058586A" w:rsidP="005C2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86A" w:rsidRDefault="0058586A" w:rsidP="005C2F87">
      <w:r>
        <w:separator/>
      </w:r>
    </w:p>
  </w:footnote>
  <w:footnote w:type="continuationSeparator" w:id="0">
    <w:p w:rsidR="0058586A" w:rsidRDefault="0058586A" w:rsidP="005C2F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4D"/>
    <w:multiLevelType w:val="hybridMultilevel"/>
    <w:tmpl w:val="92D2F592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72A9A"/>
    <w:multiLevelType w:val="hybridMultilevel"/>
    <w:tmpl w:val="92D2F592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803D2"/>
    <w:multiLevelType w:val="hybridMultilevel"/>
    <w:tmpl w:val="7DB89DE8"/>
    <w:lvl w:ilvl="0" w:tplc="33C8E608">
      <w:start w:val="1"/>
      <w:numFmt w:val="decimal"/>
      <w:lvlText w:val="%1)"/>
      <w:lvlJc w:val="left"/>
      <w:pPr>
        <w:ind w:left="1394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77D72D9"/>
    <w:multiLevelType w:val="hybridMultilevel"/>
    <w:tmpl w:val="2D72B604"/>
    <w:lvl w:ilvl="0" w:tplc="198EA73C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CFE2DC9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7E43"/>
    <w:rsid w:val="000013C7"/>
    <w:rsid w:val="00015CC5"/>
    <w:rsid w:val="000162F7"/>
    <w:rsid w:val="00020CFF"/>
    <w:rsid w:val="000212D0"/>
    <w:rsid w:val="00032803"/>
    <w:rsid w:val="00032A39"/>
    <w:rsid w:val="0003639C"/>
    <w:rsid w:val="00041470"/>
    <w:rsid w:val="0004290E"/>
    <w:rsid w:val="000445DF"/>
    <w:rsid w:val="00053BD2"/>
    <w:rsid w:val="0006511C"/>
    <w:rsid w:val="00074B60"/>
    <w:rsid w:val="000816CE"/>
    <w:rsid w:val="00083828"/>
    <w:rsid w:val="00094513"/>
    <w:rsid w:val="000B0687"/>
    <w:rsid w:val="000B0851"/>
    <w:rsid w:val="000B2D2F"/>
    <w:rsid w:val="000B3F66"/>
    <w:rsid w:val="000B58D9"/>
    <w:rsid w:val="000E1A21"/>
    <w:rsid w:val="000E55D7"/>
    <w:rsid w:val="000F4A9E"/>
    <w:rsid w:val="001010CB"/>
    <w:rsid w:val="001010CC"/>
    <w:rsid w:val="00111541"/>
    <w:rsid w:val="001129B4"/>
    <w:rsid w:val="0012116D"/>
    <w:rsid w:val="0012606F"/>
    <w:rsid w:val="00136483"/>
    <w:rsid w:val="00137155"/>
    <w:rsid w:val="00142006"/>
    <w:rsid w:val="00150CAF"/>
    <w:rsid w:val="0016001B"/>
    <w:rsid w:val="00160AB5"/>
    <w:rsid w:val="00161BBB"/>
    <w:rsid w:val="00161CD2"/>
    <w:rsid w:val="001712E2"/>
    <w:rsid w:val="00172B08"/>
    <w:rsid w:val="0018220E"/>
    <w:rsid w:val="00182504"/>
    <w:rsid w:val="00187E2E"/>
    <w:rsid w:val="00191AB0"/>
    <w:rsid w:val="001958B7"/>
    <w:rsid w:val="001970C2"/>
    <w:rsid w:val="001A00E9"/>
    <w:rsid w:val="001A53D0"/>
    <w:rsid w:val="001A5FA7"/>
    <w:rsid w:val="001A7D29"/>
    <w:rsid w:val="001B0F61"/>
    <w:rsid w:val="001B16B9"/>
    <w:rsid w:val="001B6C43"/>
    <w:rsid w:val="001C323B"/>
    <w:rsid w:val="001C337B"/>
    <w:rsid w:val="001C7A10"/>
    <w:rsid w:val="001D20A6"/>
    <w:rsid w:val="001D7978"/>
    <w:rsid w:val="001E31FB"/>
    <w:rsid w:val="001F05DA"/>
    <w:rsid w:val="001F58DF"/>
    <w:rsid w:val="001F7183"/>
    <w:rsid w:val="00200A5E"/>
    <w:rsid w:val="00215AE4"/>
    <w:rsid w:val="00216253"/>
    <w:rsid w:val="00225344"/>
    <w:rsid w:val="002269BD"/>
    <w:rsid w:val="00230DFD"/>
    <w:rsid w:val="002318F0"/>
    <w:rsid w:val="00236C34"/>
    <w:rsid w:val="00237F0F"/>
    <w:rsid w:val="002421ED"/>
    <w:rsid w:val="00257CA6"/>
    <w:rsid w:val="00274754"/>
    <w:rsid w:val="00282596"/>
    <w:rsid w:val="00290C89"/>
    <w:rsid w:val="00290EB5"/>
    <w:rsid w:val="00294C2E"/>
    <w:rsid w:val="002A0427"/>
    <w:rsid w:val="002B0AE0"/>
    <w:rsid w:val="002B5E95"/>
    <w:rsid w:val="002B7302"/>
    <w:rsid w:val="002B7DE0"/>
    <w:rsid w:val="002C1EF6"/>
    <w:rsid w:val="002C31D6"/>
    <w:rsid w:val="002C383B"/>
    <w:rsid w:val="002C54BE"/>
    <w:rsid w:val="002D48BE"/>
    <w:rsid w:val="002E3390"/>
    <w:rsid w:val="002E52DD"/>
    <w:rsid w:val="002E5DE8"/>
    <w:rsid w:val="002E5FE4"/>
    <w:rsid w:val="002F028B"/>
    <w:rsid w:val="00303B90"/>
    <w:rsid w:val="00304239"/>
    <w:rsid w:val="00305353"/>
    <w:rsid w:val="003070A4"/>
    <w:rsid w:val="00307118"/>
    <w:rsid w:val="00310F13"/>
    <w:rsid w:val="0032426A"/>
    <w:rsid w:val="003331F5"/>
    <w:rsid w:val="00336E12"/>
    <w:rsid w:val="00340E4E"/>
    <w:rsid w:val="00341C55"/>
    <w:rsid w:val="00345D1E"/>
    <w:rsid w:val="0034790A"/>
    <w:rsid w:val="00347C4F"/>
    <w:rsid w:val="0035240A"/>
    <w:rsid w:val="00363D61"/>
    <w:rsid w:val="00370A78"/>
    <w:rsid w:val="00382013"/>
    <w:rsid w:val="00390715"/>
    <w:rsid w:val="00390830"/>
    <w:rsid w:val="003917D0"/>
    <w:rsid w:val="00391B26"/>
    <w:rsid w:val="003920C5"/>
    <w:rsid w:val="00393F3B"/>
    <w:rsid w:val="0039571A"/>
    <w:rsid w:val="003A22D8"/>
    <w:rsid w:val="003B05C8"/>
    <w:rsid w:val="003B1B5E"/>
    <w:rsid w:val="003B2DEE"/>
    <w:rsid w:val="003B374E"/>
    <w:rsid w:val="003B3831"/>
    <w:rsid w:val="003C1D6E"/>
    <w:rsid w:val="003C7FFB"/>
    <w:rsid w:val="003D17C8"/>
    <w:rsid w:val="003D44CC"/>
    <w:rsid w:val="003D7F34"/>
    <w:rsid w:val="003E5D58"/>
    <w:rsid w:val="003F016E"/>
    <w:rsid w:val="003F2D70"/>
    <w:rsid w:val="003F747B"/>
    <w:rsid w:val="00405470"/>
    <w:rsid w:val="00405645"/>
    <w:rsid w:val="0041469A"/>
    <w:rsid w:val="004179E1"/>
    <w:rsid w:val="0042181F"/>
    <w:rsid w:val="00422D5D"/>
    <w:rsid w:val="00440AAE"/>
    <w:rsid w:val="004428CD"/>
    <w:rsid w:val="00452B3B"/>
    <w:rsid w:val="00455CA9"/>
    <w:rsid w:val="00457762"/>
    <w:rsid w:val="00461299"/>
    <w:rsid w:val="00461A58"/>
    <w:rsid w:val="00470ECB"/>
    <w:rsid w:val="00476F0B"/>
    <w:rsid w:val="004773D7"/>
    <w:rsid w:val="004819D0"/>
    <w:rsid w:val="0048418D"/>
    <w:rsid w:val="0049136B"/>
    <w:rsid w:val="00491780"/>
    <w:rsid w:val="004B39AA"/>
    <w:rsid w:val="004B4C58"/>
    <w:rsid w:val="004B5B53"/>
    <w:rsid w:val="004C1C4D"/>
    <w:rsid w:val="004C240D"/>
    <w:rsid w:val="004C3439"/>
    <w:rsid w:val="004C4C8C"/>
    <w:rsid w:val="004D1A8E"/>
    <w:rsid w:val="004D3585"/>
    <w:rsid w:val="004D38AB"/>
    <w:rsid w:val="004D4252"/>
    <w:rsid w:val="004D4C63"/>
    <w:rsid w:val="004D5497"/>
    <w:rsid w:val="004E0262"/>
    <w:rsid w:val="004E331B"/>
    <w:rsid w:val="004E34F5"/>
    <w:rsid w:val="004E53C2"/>
    <w:rsid w:val="004E61CD"/>
    <w:rsid w:val="004F314D"/>
    <w:rsid w:val="004F6204"/>
    <w:rsid w:val="004F7155"/>
    <w:rsid w:val="0050072C"/>
    <w:rsid w:val="00502680"/>
    <w:rsid w:val="0050517E"/>
    <w:rsid w:val="005065BE"/>
    <w:rsid w:val="005123F7"/>
    <w:rsid w:val="00514573"/>
    <w:rsid w:val="00514E2E"/>
    <w:rsid w:val="00520CB4"/>
    <w:rsid w:val="0053066F"/>
    <w:rsid w:val="00532F5F"/>
    <w:rsid w:val="00534D1D"/>
    <w:rsid w:val="00535956"/>
    <w:rsid w:val="00540D74"/>
    <w:rsid w:val="00544096"/>
    <w:rsid w:val="005507F3"/>
    <w:rsid w:val="00552003"/>
    <w:rsid w:val="00552D68"/>
    <w:rsid w:val="005608CE"/>
    <w:rsid w:val="0056448D"/>
    <w:rsid w:val="00566FD0"/>
    <w:rsid w:val="005671A1"/>
    <w:rsid w:val="0057184C"/>
    <w:rsid w:val="00572039"/>
    <w:rsid w:val="0058586A"/>
    <w:rsid w:val="00591DBD"/>
    <w:rsid w:val="00594B54"/>
    <w:rsid w:val="005A1455"/>
    <w:rsid w:val="005A1C92"/>
    <w:rsid w:val="005A254F"/>
    <w:rsid w:val="005A3DD1"/>
    <w:rsid w:val="005B42C5"/>
    <w:rsid w:val="005C2F87"/>
    <w:rsid w:val="005C5125"/>
    <w:rsid w:val="005C67A0"/>
    <w:rsid w:val="005E0F74"/>
    <w:rsid w:val="005E1AFC"/>
    <w:rsid w:val="005F38EA"/>
    <w:rsid w:val="00600BFC"/>
    <w:rsid w:val="00604000"/>
    <w:rsid w:val="00607772"/>
    <w:rsid w:val="00611F4E"/>
    <w:rsid w:val="00616337"/>
    <w:rsid w:val="00623359"/>
    <w:rsid w:val="006233AD"/>
    <w:rsid w:val="006320B3"/>
    <w:rsid w:val="0064287F"/>
    <w:rsid w:val="00642D7B"/>
    <w:rsid w:val="00645689"/>
    <w:rsid w:val="00651DB8"/>
    <w:rsid w:val="00652D49"/>
    <w:rsid w:val="0065591B"/>
    <w:rsid w:val="0066795C"/>
    <w:rsid w:val="00667A43"/>
    <w:rsid w:val="0067097A"/>
    <w:rsid w:val="006728D0"/>
    <w:rsid w:val="0067379D"/>
    <w:rsid w:val="006820ED"/>
    <w:rsid w:val="0068264E"/>
    <w:rsid w:val="006913CE"/>
    <w:rsid w:val="006A0E52"/>
    <w:rsid w:val="006A14D0"/>
    <w:rsid w:val="006A1F32"/>
    <w:rsid w:val="006A3193"/>
    <w:rsid w:val="006A4EA4"/>
    <w:rsid w:val="006A78E4"/>
    <w:rsid w:val="006B0284"/>
    <w:rsid w:val="006B2579"/>
    <w:rsid w:val="006B5A33"/>
    <w:rsid w:val="006B6E19"/>
    <w:rsid w:val="006C1286"/>
    <w:rsid w:val="006C13DF"/>
    <w:rsid w:val="006C7C9F"/>
    <w:rsid w:val="006D0B4A"/>
    <w:rsid w:val="006D624D"/>
    <w:rsid w:val="006E35E6"/>
    <w:rsid w:val="006E5CDD"/>
    <w:rsid w:val="006E62FC"/>
    <w:rsid w:val="006F59FC"/>
    <w:rsid w:val="007035CB"/>
    <w:rsid w:val="00705E81"/>
    <w:rsid w:val="00707A58"/>
    <w:rsid w:val="00711B2E"/>
    <w:rsid w:val="007162EE"/>
    <w:rsid w:val="0072264F"/>
    <w:rsid w:val="00727E43"/>
    <w:rsid w:val="00733454"/>
    <w:rsid w:val="00735145"/>
    <w:rsid w:val="00735301"/>
    <w:rsid w:val="00735936"/>
    <w:rsid w:val="00740AAD"/>
    <w:rsid w:val="007508FD"/>
    <w:rsid w:val="00763413"/>
    <w:rsid w:val="0076393B"/>
    <w:rsid w:val="00772A8B"/>
    <w:rsid w:val="0077541B"/>
    <w:rsid w:val="007810B6"/>
    <w:rsid w:val="00782C13"/>
    <w:rsid w:val="007A5B53"/>
    <w:rsid w:val="007B0FE2"/>
    <w:rsid w:val="007B24B9"/>
    <w:rsid w:val="007B4164"/>
    <w:rsid w:val="007B4A0D"/>
    <w:rsid w:val="007B7F4D"/>
    <w:rsid w:val="007C253D"/>
    <w:rsid w:val="007C36D2"/>
    <w:rsid w:val="007C56D9"/>
    <w:rsid w:val="007C6E5A"/>
    <w:rsid w:val="007C7336"/>
    <w:rsid w:val="007D5370"/>
    <w:rsid w:val="007D61DB"/>
    <w:rsid w:val="007E0327"/>
    <w:rsid w:val="007E3ACF"/>
    <w:rsid w:val="007E64D2"/>
    <w:rsid w:val="007F0FC5"/>
    <w:rsid w:val="007F5E94"/>
    <w:rsid w:val="007F78CA"/>
    <w:rsid w:val="00801145"/>
    <w:rsid w:val="00802694"/>
    <w:rsid w:val="00804052"/>
    <w:rsid w:val="00807910"/>
    <w:rsid w:val="0082389C"/>
    <w:rsid w:val="00833873"/>
    <w:rsid w:val="00833F76"/>
    <w:rsid w:val="00836AD1"/>
    <w:rsid w:val="00841953"/>
    <w:rsid w:val="008451B6"/>
    <w:rsid w:val="00850603"/>
    <w:rsid w:val="0085327D"/>
    <w:rsid w:val="00854C9A"/>
    <w:rsid w:val="0085731E"/>
    <w:rsid w:val="008633FB"/>
    <w:rsid w:val="0086477F"/>
    <w:rsid w:val="00871197"/>
    <w:rsid w:val="0087482C"/>
    <w:rsid w:val="008835A1"/>
    <w:rsid w:val="00883C63"/>
    <w:rsid w:val="0089678E"/>
    <w:rsid w:val="00897FB6"/>
    <w:rsid w:val="008A0931"/>
    <w:rsid w:val="008A28D0"/>
    <w:rsid w:val="008B25DF"/>
    <w:rsid w:val="008C1C68"/>
    <w:rsid w:val="008C6059"/>
    <w:rsid w:val="008D1E2B"/>
    <w:rsid w:val="008D313B"/>
    <w:rsid w:val="008D32CE"/>
    <w:rsid w:val="008D5BD0"/>
    <w:rsid w:val="008E1F6D"/>
    <w:rsid w:val="008E277C"/>
    <w:rsid w:val="008E417C"/>
    <w:rsid w:val="008E7DF0"/>
    <w:rsid w:val="008F3342"/>
    <w:rsid w:val="008F72B2"/>
    <w:rsid w:val="00902018"/>
    <w:rsid w:val="00903070"/>
    <w:rsid w:val="00907FCF"/>
    <w:rsid w:val="00913353"/>
    <w:rsid w:val="009150A1"/>
    <w:rsid w:val="0092548B"/>
    <w:rsid w:val="00925AA3"/>
    <w:rsid w:val="00926E84"/>
    <w:rsid w:val="0094112A"/>
    <w:rsid w:val="009441C5"/>
    <w:rsid w:val="00946F99"/>
    <w:rsid w:val="009476B0"/>
    <w:rsid w:val="00947B22"/>
    <w:rsid w:val="0095301D"/>
    <w:rsid w:val="00962E11"/>
    <w:rsid w:val="009678BF"/>
    <w:rsid w:val="00967BCD"/>
    <w:rsid w:val="00970D98"/>
    <w:rsid w:val="0098356E"/>
    <w:rsid w:val="009938ED"/>
    <w:rsid w:val="00996AB2"/>
    <w:rsid w:val="009A4573"/>
    <w:rsid w:val="009A6932"/>
    <w:rsid w:val="009B0212"/>
    <w:rsid w:val="009B0692"/>
    <w:rsid w:val="009B3D90"/>
    <w:rsid w:val="009B4F0B"/>
    <w:rsid w:val="009C010C"/>
    <w:rsid w:val="009C0E68"/>
    <w:rsid w:val="009D3E34"/>
    <w:rsid w:val="009D51B3"/>
    <w:rsid w:val="009F0829"/>
    <w:rsid w:val="009F129E"/>
    <w:rsid w:val="00A074B2"/>
    <w:rsid w:val="00A16AC1"/>
    <w:rsid w:val="00A174E4"/>
    <w:rsid w:val="00A25526"/>
    <w:rsid w:val="00A3159B"/>
    <w:rsid w:val="00A40FC6"/>
    <w:rsid w:val="00A540F8"/>
    <w:rsid w:val="00A81B85"/>
    <w:rsid w:val="00A81E9D"/>
    <w:rsid w:val="00A85333"/>
    <w:rsid w:val="00A90E32"/>
    <w:rsid w:val="00A97C47"/>
    <w:rsid w:val="00AA62E5"/>
    <w:rsid w:val="00AB07F3"/>
    <w:rsid w:val="00AB0DCB"/>
    <w:rsid w:val="00AB1AF4"/>
    <w:rsid w:val="00AB28A5"/>
    <w:rsid w:val="00AB5670"/>
    <w:rsid w:val="00AB5DD9"/>
    <w:rsid w:val="00AC4AD1"/>
    <w:rsid w:val="00AC4F4F"/>
    <w:rsid w:val="00AC6B5F"/>
    <w:rsid w:val="00AC7057"/>
    <w:rsid w:val="00AC75FA"/>
    <w:rsid w:val="00AE27FC"/>
    <w:rsid w:val="00AE5462"/>
    <w:rsid w:val="00AF04E5"/>
    <w:rsid w:val="00AF2572"/>
    <w:rsid w:val="00AF2F65"/>
    <w:rsid w:val="00AF5583"/>
    <w:rsid w:val="00B01569"/>
    <w:rsid w:val="00B01E63"/>
    <w:rsid w:val="00B1358F"/>
    <w:rsid w:val="00B1398E"/>
    <w:rsid w:val="00B1414C"/>
    <w:rsid w:val="00B161AD"/>
    <w:rsid w:val="00B20D19"/>
    <w:rsid w:val="00B21BA1"/>
    <w:rsid w:val="00B22B70"/>
    <w:rsid w:val="00B25234"/>
    <w:rsid w:val="00B27836"/>
    <w:rsid w:val="00B344CB"/>
    <w:rsid w:val="00B37369"/>
    <w:rsid w:val="00B423A2"/>
    <w:rsid w:val="00B51920"/>
    <w:rsid w:val="00B53ABE"/>
    <w:rsid w:val="00B565C3"/>
    <w:rsid w:val="00B57303"/>
    <w:rsid w:val="00B57AF7"/>
    <w:rsid w:val="00B57B32"/>
    <w:rsid w:val="00B60350"/>
    <w:rsid w:val="00B642C0"/>
    <w:rsid w:val="00B66B1C"/>
    <w:rsid w:val="00B711B1"/>
    <w:rsid w:val="00B733FF"/>
    <w:rsid w:val="00B75CF9"/>
    <w:rsid w:val="00B81D79"/>
    <w:rsid w:val="00B8278E"/>
    <w:rsid w:val="00B86AD6"/>
    <w:rsid w:val="00B87099"/>
    <w:rsid w:val="00B906FA"/>
    <w:rsid w:val="00BA065A"/>
    <w:rsid w:val="00BA16C9"/>
    <w:rsid w:val="00BB0D5C"/>
    <w:rsid w:val="00BB5ADF"/>
    <w:rsid w:val="00BB64B2"/>
    <w:rsid w:val="00BC04C5"/>
    <w:rsid w:val="00BC2D94"/>
    <w:rsid w:val="00BC6B2C"/>
    <w:rsid w:val="00BF3465"/>
    <w:rsid w:val="00BF67D2"/>
    <w:rsid w:val="00C00854"/>
    <w:rsid w:val="00C04017"/>
    <w:rsid w:val="00C04943"/>
    <w:rsid w:val="00C05702"/>
    <w:rsid w:val="00C10D58"/>
    <w:rsid w:val="00C11AE7"/>
    <w:rsid w:val="00C133F9"/>
    <w:rsid w:val="00C1343B"/>
    <w:rsid w:val="00C16D68"/>
    <w:rsid w:val="00C31A32"/>
    <w:rsid w:val="00C32636"/>
    <w:rsid w:val="00C44D51"/>
    <w:rsid w:val="00C4761A"/>
    <w:rsid w:val="00C567BB"/>
    <w:rsid w:val="00C57A95"/>
    <w:rsid w:val="00C601FA"/>
    <w:rsid w:val="00C61A75"/>
    <w:rsid w:val="00C70B5D"/>
    <w:rsid w:val="00C77C53"/>
    <w:rsid w:val="00C801E6"/>
    <w:rsid w:val="00C879EA"/>
    <w:rsid w:val="00C90B64"/>
    <w:rsid w:val="00C92CBE"/>
    <w:rsid w:val="00C94343"/>
    <w:rsid w:val="00C97E5A"/>
    <w:rsid w:val="00CA62E3"/>
    <w:rsid w:val="00CA66F6"/>
    <w:rsid w:val="00CB697D"/>
    <w:rsid w:val="00CD0DF7"/>
    <w:rsid w:val="00CD1AE3"/>
    <w:rsid w:val="00CD4E07"/>
    <w:rsid w:val="00CE1F27"/>
    <w:rsid w:val="00CF2AC2"/>
    <w:rsid w:val="00CF3F81"/>
    <w:rsid w:val="00CF6715"/>
    <w:rsid w:val="00D02050"/>
    <w:rsid w:val="00D171AB"/>
    <w:rsid w:val="00D22FBB"/>
    <w:rsid w:val="00D24DCD"/>
    <w:rsid w:val="00D25572"/>
    <w:rsid w:val="00D276E3"/>
    <w:rsid w:val="00D3721A"/>
    <w:rsid w:val="00D4006E"/>
    <w:rsid w:val="00D40E9E"/>
    <w:rsid w:val="00D428DB"/>
    <w:rsid w:val="00D43595"/>
    <w:rsid w:val="00D47CF3"/>
    <w:rsid w:val="00D51984"/>
    <w:rsid w:val="00D57840"/>
    <w:rsid w:val="00D75A9A"/>
    <w:rsid w:val="00D813FB"/>
    <w:rsid w:val="00D82D2A"/>
    <w:rsid w:val="00D83EB9"/>
    <w:rsid w:val="00D8576C"/>
    <w:rsid w:val="00D85CA6"/>
    <w:rsid w:val="00D879C8"/>
    <w:rsid w:val="00D87E0C"/>
    <w:rsid w:val="00DA29E4"/>
    <w:rsid w:val="00DB62ED"/>
    <w:rsid w:val="00DC27B6"/>
    <w:rsid w:val="00DC4B78"/>
    <w:rsid w:val="00DC7D02"/>
    <w:rsid w:val="00DD0A81"/>
    <w:rsid w:val="00DD4368"/>
    <w:rsid w:val="00DD4B7C"/>
    <w:rsid w:val="00DD6E60"/>
    <w:rsid w:val="00DE36AF"/>
    <w:rsid w:val="00DE3F01"/>
    <w:rsid w:val="00DE69BA"/>
    <w:rsid w:val="00DE70CD"/>
    <w:rsid w:val="00DF4A00"/>
    <w:rsid w:val="00DF6FF7"/>
    <w:rsid w:val="00E1515E"/>
    <w:rsid w:val="00E15A4D"/>
    <w:rsid w:val="00E23019"/>
    <w:rsid w:val="00E24AAE"/>
    <w:rsid w:val="00E26902"/>
    <w:rsid w:val="00E3052D"/>
    <w:rsid w:val="00E31B27"/>
    <w:rsid w:val="00E31C31"/>
    <w:rsid w:val="00E341D8"/>
    <w:rsid w:val="00E351A9"/>
    <w:rsid w:val="00E35BAF"/>
    <w:rsid w:val="00E36012"/>
    <w:rsid w:val="00E37A63"/>
    <w:rsid w:val="00E40467"/>
    <w:rsid w:val="00E41295"/>
    <w:rsid w:val="00E41A94"/>
    <w:rsid w:val="00E421AE"/>
    <w:rsid w:val="00E43042"/>
    <w:rsid w:val="00E53BFD"/>
    <w:rsid w:val="00E53C97"/>
    <w:rsid w:val="00E61AFD"/>
    <w:rsid w:val="00E654DC"/>
    <w:rsid w:val="00E66FB4"/>
    <w:rsid w:val="00E84342"/>
    <w:rsid w:val="00E86446"/>
    <w:rsid w:val="00E90016"/>
    <w:rsid w:val="00E91DAB"/>
    <w:rsid w:val="00E94E08"/>
    <w:rsid w:val="00EA2384"/>
    <w:rsid w:val="00EA7B54"/>
    <w:rsid w:val="00EB1566"/>
    <w:rsid w:val="00EB169D"/>
    <w:rsid w:val="00EB2E68"/>
    <w:rsid w:val="00EB30AD"/>
    <w:rsid w:val="00EB31AF"/>
    <w:rsid w:val="00EB498A"/>
    <w:rsid w:val="00EC3203"/>
    <w:rsid w:val="00EC74FC"/>
    <w:rsid w:val="00ED5042"/>
    <w:rsid w:val="00ED7FEB"/>
    <w:rsid w:val="00EE3BC9"/>
    <w:rsid w:val="00EE3E07"/>
    <w:rsid w:val="00EE719F"/>
    <w:rsid w:val="00EF0BE2"/>
    <w:rsid w:val="00EF3768"/>
    <w:rsid w:val="00EF4546"/>
    <w:rsid w:val="00EF497C"/>
    <w:rsid w:val="00EF4EA9"/>
    <w:rsid w:val="00F04054"/>
    <w:rsid w:val="00F05B8A"/>
    <w:rsid w:val="00F1032D"/>
    <w:rsid w:val="00F156C3"/>
    <w:rsid w:val="00F30C91"/>
    <w:rsid w:val="00F31D08"/>
    <w:rsid w:val="00F342E8"/>
    <w:rsid w:val="00F342FB"/>
    <w:rsid w:val="00F4760A"/>
    <w:rsid w:val="00F560C9"/>
    <w:rsid w:val="00F658D3"/>
    <w:rsid w:val="00F733C2"/>
    <w:rsid w:val="00F83537"/>
    <w:rsid w:val="00F9458C"/>
    <w:rsid w:val="00F94609"/>
    <w:rsid w:val="00F96FD9"/>
    <w:rsid w:val="00FA14C4"/>
    <w:rsid w:val="00FB3B6D"/>
    <w:rsid w:val="00FB4457"/>
    <w:rsid w:val="00FB7448"/>
    <w:rsid w:val="00FC535E"/>
    <w:rsid w:val="00FC6CAA"/>
    <w:rsid w:val="00FD0948"/>
    <w:rsid w:val="00FD0B4C"/>
    <w:rsid w:val="00FD6270"/>
    <w:rsid w:val="00FD6F4B"/>
    <w:rsid w:val="00FE0E3B"/>
    <w:rsid w:val="00FE2D2A"/>
    <w:rsid w:val="00FE38FA"/>
    <w:rsid w:val="00FF344B"/>
    <w:rsid w:val="00FF4A46"/>
    <w:rsid w:val="00FF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19"/>
  </w:style>
  <w:style w:type="paragraph" w:styleId="1">
    <w:name w:val="heading 1"/>
    <w:basedOn w:val="a"/>
    <w:next w:val="a"/>
    <w:link w:val="10"/>
    <w:uiPriority w:val="9"/>
    <w:qFormat/>
    <w:rsid w:val="00E23019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3019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23019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019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019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019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019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019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019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4760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476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4760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F4760A"/>
    <w:rPr>
      <w:rFonts w:ascii="Arial" w:hAnsi="Arial" w:cs="Arial"/>
    </w:rPr>
  </w:style>
  <w:style w:type="paragraph" w:customStyle="1" w:styleId="ConsPlusNormal0">
    <w:name w:val="ConsPlusNormal"/>
    <w:link w:val="ConsPlusNormal"/>
    <w:rsid w:val="00F476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nhideWhenUsed/>
    <w:rsid w:val="002269BD"/>
    <w:rPr>
      <w:color w:val="0000FF"/>
      <w:u w:val="single"/>
    </w:rPr>
  </w:style>
  <w:style w:type="character" w:styleId="a6">
    <w:name w:val="FollowedHyperlink"/>
    <w:uiPriority w:val="99"/>
    <w:unhideWhenUsed/>
    <w:rsid w:val="002269BD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E23019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c">
    <w:name w:val="Название Знак"/>
    <w:basedOn w:val="a0"/>
    <w:link w:val="ab"/>
    <w:uiPriority w:val="10"/>
    <w:rsid w:val="00E2301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d">
    <w:name w:val="Body Text"/>
    <w:basedOn w:val="a"/>
    <w:link w:val="ae"/>
    <w:unhideWhenUsed/>
    <w:rsid w:val="002269BD"/>
    <w:pPr>
      <w:spacing w:after="120"/>
    </w:pPr>
  </w:style>
  <w:style w:type="character" w:customStyle="1" w:styleId="ae">
    <w:name w:val="Основной текст Знак"/>
    <w:basedOn w:val="a0"/>
    <w:link w:val="ad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2269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nhideWhenUsed/>
    <w:rsid w:val="002269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269B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basedOn w:val="a"/>
    <w:link w:val="af2"/>
    <w:uiPriority w:val="1"/>
    <w:qFormat/>
    <w:rsid w:val="00E23019"/>
  </w:style>
  <w:style w:type="paragraph" w:customStyle="1" w:styleId="71">
    <w:name w:val="Знак Знак7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nformat">
    <w:name w:val="ConsPlusNonformat"/>
    <w:rsid w:val="002269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69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Normal">
    <w:name w:val="ConsNormal"/>
    <w:rsid w:val="002269B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атья11"/>
    <w:basedOn w:val="a"/>
    <w:next w:val="a"/>
    <w:rsid w:val="002269BD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paragraph" w:customStyle="1" w:styleId="12">
    <w:name w:val="Статья1"/>
    <w:basedOn w:val="a"/>
    <w:next w:val="a"/>
    <w:rsid w:val="002269BD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styleId="af4">
    <w:name w:val="annotation reference"/>
    <w:semiHidden/>
    <w:unhideWhenUsed/>
    <w:rsid w:val="002269BD"/>
    <w:rPr>
      <w:sz w:val="16"/>
      <w:szCs w:val="16"/>
    </w:rPr>
  </w:style>
  <w:style w:type="table" w:styleId="af5">
    <w:name w:val="Table Grid"/>
    <w:basedOn w:val="a1"/>
    <w:rsid w:val="002269B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nhideWhenUsed/>
    <w:rsid w:val="00F156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156C3"/>
  </w:style>
  <w:style w:type="numbering" w:customStyle="1" w:styleId="13">
    <w:name w:val="Нет списка1"/>
    <w:next w:val="a2"/>
    <w:uiPriority w:val="99"/>
    <w:semiHidden/>
    <w:rsid w:val="0012606F"/>
  </w:style>
  <w:style w:type="paragraph" w:customStyle="1" w:styleId="710">
    <w:name w:val="Знак Знак7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table" w:customStyle="1" w:styleId="14">
    <w:name w:val="Сетка таблицы1"/>
    <w:basedOn w:val="a1"/>
    <w:next w:val="af5"/>
    <w:rsid w:val="0012606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 Знак Знак Знак Знак Знак Знак Знак Знак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styleId="af7">
    <w:name w:val="page number"/>
    <w:basedOn w:val="a0"/>
    <w:rsid w:val="0012606F"/>
  </w:style>
  <w:style w:type="paragraph" w:styleId="af8">
    <w:name w:val="List Paragraph"/>
    <w:basedOn w:val="a"/>
    <w:uiPriority w:val="34"/>
    <w:qFormat/>
    <w:rsid w:val="00E23019"/>
    <w:pPr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8E7DF0"/>
  </w:style>
  <w:style w:type="numbering" w:customStyle="1" w:styleId="31">
    <w:name w:val="Нет списка3"/>
    <w:next w:val="a2"/>
    <w:uiPriority w:val="99"/>
    <w:semiHidden/>
    <w:unhideWhenUsed/>
    <w:rsid w:val="008E7DF0"/>
  </w:style>
  <w:style w:type="character" w:customStyle="1" w:styleId="10">
    <w:name w:val="Заголовок 1 Знак"/>
    <w:basedOn w:val="a0"/>
    <w:link w:val="1"/>
    <w:uiPriority w:val="9"/>
    <w:rsid w:val="00E2301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301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2301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301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2301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2301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2301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2301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301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f9">
    <w:name w:val="Subtitle"/>
    <w:basedOn w:val="a"/>
    <w:next w:val="a"/>
    <w:link w:val="afa"/>
    <w:uiPriority w:val="11"/>
    <w:qFormat/>
    <w:rsid w:val="00E23019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E23019"/>
    <w:rPr>
      <w:i/>
      <w:iCs/>
      <w:sz w:val="24"/>
      <w:szCs w:val="24"/>
    </w:rPr>
  </w:style>
  <w:style w:type="character" w:styleId="afb">
    <w:name w:val="Strong"/>
    <w:basedOn w:val="a0"/>
    <w:uiPriority w:val="22"/>
    <w:qFormat/>
    <w:rsid w:val="00E23019"/>
    <w:rPr>
      <w:b/>
      <w:bCs/>
      <w:spacing w:val="0"/>
    </w:rPr>
  </w:style>
  <w:style w:type="character" w:styleId="afc">
    <w:name w:val="Emphasis"/>
    <w:uiPriority w:val="20"/>
    <w:qFormat/>
    <w:rsid w:val="00E23019"/>
    <w:rPr>
      <w:b/>
      <w:bCs/>
      <w:i/>
      <w:iCs/>
      <w:color w:val="5A5A5A" w:themeColor="text1" w:themeTint="A5"/>
    </w:rPr>
  </w:style>
  <w:style w:type="paragraph" w:styleId="24">
    <w:name w:val="Quote"/>
    <w:basedOn w:val="a"/>
    <w:next w:val="a"/>
    <w:link w:val="25"/>
    <w:uiPriority w:val="29"/>
    <w:qFormat/>
    <w:rsid w:val="00E230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5">
    <w:name w:val="Цитата 2 Знак"/>
    <w:basedOn w:val="a0"/>
    <w:link w:val="24"/>
    <w:uiPriority w:val="29"/>
    <w:rsid w:val="00E230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d">
    <w:name w:val="Intense Quote"/>
    <w:basedOn w:val="a"/>
    <w:next w:val="a"/>
    <w:link w:val="afe"/>
    <w:uiPriority w:val="30"/>
    <w:qFormat/>
    <w:rsid w:val="00E2301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e">
    <w:name w:val="Выделенная цитата Знак"/>
    <w:basedOn w:val="a0"/>
    <w:link w:val="afd"/>
    <w:uiPriority w:val="30"/>
    <w:rsid w:val="00E2301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f">
    <w:name w:val="Subtle Emphasis"/>
    <w:uiPriority w:val="19"/>
    <w:qFormat/>
    <w:rsid w:val="00E23019"/>
    <w:rPr>
      <w:i/>
      <w:iCs/>
      <w:color w:val="5A5A5A" w:themeColor="text1" w:themeTint="A5"/>
    </w:rPr>
  </w:style>
  <w:style w:type="character" w:styleId="aff0">
    <w:name w:val="Intense Emphasis"/>
    <w:uiPriority w:val="21"/>
    <w:qFormat/>
    <w:rsid w:val="00E23019"/>
    <w:rPr>
      <w:b/>
      <w:bCs/>
      <w:i/>
      <w:iCs/>
      <w:color w:val="4F81BD" w:themeColor="accent1"/>
      <w:sz w:val="22"/>
      <w:szCs w:val="22"/>
    </w:rPr>
  </w:style>
  <w:style w:type="character" w:styleId="aff1">
    <w:name w:val="Subtle Reference"/>
    <w:uiPriority w:val="31"/>
    <w:qFormat/>
    <w:rsid w:val="00E23019"/>
    <w:rPr>
      <w:color w:val="auto"/>
      <w:u w:val="single" w:color="9BBB59" w:themeColor="accent3"/>
    </w:rPr>
  </w:style>
  <w:style w:type="character" w:styleId="aff2">
    <w:name w:val="Intense Reference"/>
    <w:basedOn w:val="a0"/>
    <w:uiPriority w:val="32"/>
    <w:qFormat/>
    <w:rsid w:val="00E23019"/>
    <w:rPr>
      <w:b/>
      <w:bCs/>
      <w:color w:val="76923C" w:themeColor="accent3" w:themeShade="BF"/>
      <w:u w:val="single" w:color="9BBB59" w:themeColor="accent3"/>
    </w:rPr>
  </w:style>
  <w:style w:type="character" w:styleId="aff3">
    <w:name w:val="Book Title"/>
    <w:basedOn w:val="a0"/>
    <w:uiPriority w:val="33"/>
    <w:qFormat/>
    <w:rsid w:val="00E2301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f4">
    <w:name w:val="TOC Heading"/>
    <w:basedOn w:val="1"/>
    <w:next w:val="a"/>
    <w:uiPriority w:val="39"/>
    <w:semiHidden/>
    <w:unhideWhenUsed/>
    <w:qFormat/>
    <w:rsid w:val="00E23019"/>
    <w:pPr>
      <w:outlineLvl w:val="9"/>
    </w:pPr>
    <w:rPr>
      <w:lang w:bidi="en-US"/>
    </w:rPr>
  </w:style>
  <w:style w:type="paragraph" w:styleId="aff5">
    <w:name w:val="caption"/>
    <w:basedOn w:val="a"/>
    <w:next w:val="a"/>
    <w:uiPriority w:val="35"/>
    <w:semiHidden/>
    <w:unhideWhenUsed/>
    <w:qFormat/>
    <w:rsid w:val="00E23019"/>
    <w:rPr>
      <w:b/>
      <w:bCs/>
      <w:sz w:val="18"/>
      <w:szCs w:val="18"/>
    </w:rPr>
  </w:style>
  <w:style w:type="character" w:customStyle="1" w:styleId="af2">
    <w:name w:val="Без интервала Знак"/>
    <w:basedOn w:val="a0"/>
    <w:link w:val="af1"/>
    <w:uiPriority w:val="1"/>
    <w:rsid w:val="00E23019"/>
  </w:style>
  <w:style w:type="paragraph" w:customStyle="1" w:styleId="aff6">
    <w:name w:val="Вопрос"/>
    <w:basedOn w:val="a"/>
    <w:rsid w:val="00782C13"/>
    <w:pPr>
      <w:spacing w:after="240"/>
      <w:ind w:left="567" w:hanging="567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uiPriority w:val="99"/>
    <w:rsid w:val="00AC6B5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19"/>
  </w:style>
  <w:style w:type="paragraph" w:styleId="1">
    <w:name w:val="heading 1"/>
    <w:basedOn w:val="a"/>
    <w:next w:val="a"/>
    <w:link w:val="10"/>
    <w:uiPriority w:val="9"/>
    <w:qFormat/>
    <w:rsid w:val="00E23019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3019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23019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019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019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019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019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019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019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4760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476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4760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F4760A"/>
    <w:rPr>
      <w:rFonts w:ascii="Arial" w:hAnsi="Arial" w:cs="Arial"/>
    </w:rPr>
  </w:style>
  <w:style w:type="paragraph" w:customStyle="1" w:styleId="ConsPlusNormal0">
    <w:name w:val="ConsPlusNormal"/>
    <w:link w:val="ConsPlusNormal"/>
    <w:rsid w:val="00F476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nhideWhenUsed/>
    <w:rsid w:val="002269BD"/>
    <w:rPr>
      <w:color w:val="0000FF"/>
      <w:u w:val="single"/>
    </w:rPr>
  </w:style>
  <w:style w:type="character" w:styleId="a6">
    <w:name w:val="FollowedHyperlink"/>
    <w:uiPriority w:val="99"/>
    <w:unhideWhenUsed/>
    <w:rsid w:val="002269BD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E23019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c">
    <w:name w:val="Название Знак"/>
    <w:basedOn w:val="a0"/>
    <w:link w:val="ab"/>
    <w:uiPriority w:val="10"/>
    <w:rsid w:val="00E2301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d">
    <w:name w:val="Body Text"/>
    <w:basedOn w:val="a"/>
    <w:link w:val="ae"/>
    <w:unhideWhenUsed/>
    <w:rsid w:val="002269BD"/>
    <w:pPr>
      <w:spacing w:after="120"/>
    </w:pPr>
  </w:style>
  <w:style w:type="character" w:customStyle="1" w:styleId="ae">
    <w:name w:val="Основной текст Знак"/>
    <w:basedOn w:val="a0"/>
    <w:link w:val="ad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2269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nhideWhenUsed/>
    <w:rsid w:val="002269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269B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basedOn w:val="a"/>
    <w:link w:val="af2"/>
    <w:uiPriority w:val="1"/>
    <w:qFormat/>
    <w:rsid w:val="00E23019"/>
  </w:style>
  <w:style w:type="paragraph" w:customStyle="1" w:styleId="71">
    <w:name w:val="Знак Знак7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nformat">
    <w:name w:val="ConsPlusNonformat"/>
    <w:rsid w:val="002269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69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Normal">
    <w:name w:val="ConsNormal"/>
    <w:rsid w:val="002269B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атья11"/>
    <w:basedOn w:val="a"/>
    <w:next w:val="a"/>
    <w:rsid w:val="002269BD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paragraph" w:customStyle="1" w:styleId="12">
    <w:name w:val="Статья1"/>
    <w:basedOn w:val="a"/>
    <w:next w:val="a"/>
    <w:rsid w:val="002269BD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styleId="af4">
    <w:name w:val="annotation reference"/>
    <w:semiHidden/>
    <w:unhideWhenUsed/>
    <w:rsid w:val="002269BD"/>
    <w:rPr>
      <w:sz w:val="16"/>
      <w:szCs w:val="16"/>
    </w:rPr>
  </w:style>
  <w:style w:type="table" w:styleId="af5">
    <w:name w:val="Table Grid"/>
    <w:basedOn w:val="a1"/>
    <w:rsid w:val="002269B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nhideWhenUsed/>
    <w:rsid w:val="00F156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156C3"/>
  </w:style>
  <w:style w:type="numbering" w:customStyle="1" w:styleId="13">
    <w:name w:val="Нет списка1"/>
    <w:next w:val="a2"/>
    <w:uiPriority w:val="99"/>
    <w:semiHidden/>
    <w:rsid w:val="0012606F"/>
  </w:style>
  <w:style w:type="paragraph" w:customStyle="1" w:styleId="710">
    <w:name w:val="Знак Знак7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table" w:customStyle="1" w:styleId="14">
    <w:name w:val="Сетка таблицы1"/>
    <w:basedOn w:val="a1"/>
    <w:next w:val="af5"/>
    <w:rsid w:val="0012606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 Знак Знак Знак Знак Знак Знак Знак Знак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styleId="af7">
    <w:name w:val="page number"/>
    <w:basedOn w:val="a0"/>
    <w:rsid w:val="0012606F"/>
  </w:style>
  <w:style w:type="paragraph" w:styleId="af8">
    <w:name w:val="List Paragraph"/>
    <w:basedOn w:val="a"/>
    <w:uiPriority w:val="34"/>
    <w:qFormat/>
    <w:rsid w:val="00E23019"/>
    <w:pPr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8E7DF0"/>
  </w:style>
  <w:style w:type="numbering" w:customStyle="1" w:styleId="31">
    <w:name w:val="Нет списка3"/>
    <w:next w:val="a2"/>
    <w:uiPriority w:val="99"/>
    <w:semiHidden/>
    <w:unhideWhenUsed/>
    <w:rsid w:val="008E7DF0"/>
  </w:style>
  <w:style w:type="character" w:customStyle="1" w:styleId="10">
    <w:name w:val="Заголовок 1 Знак"/>
    <w:basedOn w:val="a0"/>
    <w:link w:val="1"/>
    <w:uiPriority w:val="9"/>
    <w:rsid w:val="00E2301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301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2301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301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2301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2301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2301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2301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301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f9">
    <w:name w:val="Subtitle"/>
    <w:basedOn w:val="a"/>
    <w:next w:val="a"/>
    <w:link w:val="afa"/>
    <w:uiPriority w:val="11"/>
    <w:qFormat/>
    <w:rsid w:val="00E23019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E23019"/>
    <w:rPr>
      <w:i/>
      <w:iCs/>
      <w:sz w:val="24"/>
      <w:szCs w:val="24"/>
    </w:rPr>
  </w:style>
  <w:style w:type="character" w:styleId="afb">
    <w:name w:val="Strong"/>
    <w:basedOn w:val="a0"/>
    <w:uiPriority w:val="22"/>
    <w:qFormat/>
    <w:rsid w:val="00E23019"/>
    <w:rPr>
      <w:b/>
      <w:bCs/>
      <w:spacing w:val="0"/>
    </w:rPr>
  </w:style>
  <w:style w:type="character" w:styleId="afc">
    <w:name w:val="Emphasis"/>
    <w:uiPriority w:val="20"/>
    <w:qFormat/>
    <w:rsid w:val="00E23019"/>
    <w:rPr>
      <w:b/>
      <w:bCs/>
      <w:i/>
      <w:iCs/>
      <w:color w:val="5A5A5A" w:themeColor="text1" w:themeTint="A5"/>
    </w:rPr>
  </w:style>
  <w:style w:type="paragraph" w:styleId="24">
    <w:name w:val="Quote"/>
    <w:basedOn w:val="a"/>
    <w:next w:val="a"/>
    <w:link w:val="25"/>
    <w:uiPriority w:val="29"/>
    <w:qFormat/>
    <w:rsid w:val="00E230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5">
    <w:name w:val="Цитата 2 Знак"/>
    <w:basedOn w:val="a0"/>
    <w:link w:val="24"/>
    <w:uiPriority w:val="29"/>
    <w:rsid w:val="00E230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d">
    <w:name w:val="Intense Quote"/>
    <w:basedOn w:val="a"/>
    <w:next w:val="a"/>
    <w:link w:val="afe"/>
    <w:uiPriority w:val="30"/>
    <w:qFormat/>
    <w:rsid w:val="00E2301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e">
    <w:name w:val="Выделенная цитата Знак"/>
    <w:basedOn w:val="a0"/>
    <w:link w:val="afd"/>
    <w:uiPriority w:val="30"/>
    <w:rsid w:val="00E2301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f">
    <w:name w:val="Subtle Emphasis"/>
    <w:uiPriority w:val="19"/>
    <w:qFormat/>
    <w:rsid w:val="00E23019"/>
    <w:rPr>
      <w:i/>
      <w:iCs/>
      <w:color w:val="5A5A5A" w:themeColor="text1" w:themeTint="A5"/>
    </w:rPr>
  </w:style>
  <w:style w:type="character" w:styleId="aff0">
    <w:name w:val="Intense Emphasis"/>
    <w:uiPriority w:val="21"/>
    <w:qFormat/>
    <w:rsid w:val="00E23019"/>
    <w:rPr>
      <w:b/>
      <w:bCs/>
      <w:i/>
      <w:iCs/>
      <w:color w:val="4F81BD" w:themeColor="accent1"/>
      <w:sz w:val="22"/>
      <w:szCs w:val="22"/>
    </w:rPr>
  </w:style>
  <w:style w:type="character" w:styleId="aff1">
    <w:name w:val="Subtle Reference"/>
    <w:uiPriority w:val="31"/>
    <w:qFormat/>
    <w:rsid w:val="00E23019"/>
    <w:rPr>
      <w:color w:val="auto"/>
      <w:u w:val="single" w:color="9BBB59" w:themeColor="accent3"/>
    </w:rPr>
  </w:style>
  <w:style w:type="character" w:styleId="aff2">
    <w:name w:val="Intense Reference"/>
    <w:basedOn w:val="a0"/>
    <w:uiPriority w:val="32"/>
    <w:qFormat/>
    <w:rsid w:val="00E23019"/>
    <w:rPr>
      <w:b/>
      <w:bCs/>
      <w:color w:val="76923C" w:themeColor="accent3" w:themeShade="BF"/>
      <w:u w:val="single" w:color="9BBB59" w:themeColor="accent3"/>
    </w:rPr>
  </w:style>
  <w:style w:type="character" w:styleId="aff3">
    <w:name w:val="Book Title"/>
    <w:basedOn w:val="a0"/>
    <w:uiPriority w:val="33"/>
    <w:qFormat/>
    <w:rsid w:val="00E2301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f4">
    <w:name w:val="TOC Heading"/>
    <w:basedOn w:val="1"/>
    <w:next w:val="a"/>
    <w:uiPriority w:val="39"/>
    <w:semiHidden/>
    <w:unhideWhenUsed/>
    <w:qFormat/>
    <w:rsid w:val="00E23019"/>
    <w:pPr>
      <w:outlineLvl w:val="9"/>
    </w:pPr>
    <w:rPr>
      <w:lang w:bidi="en-US"/>
    </w:rPr>
  </w:style>
  <w:style w:type="paragraph" w:styleId="aff5">
    <w:name w:val="caption"/>
    <w:basedOn w:val="a"/>
    <w:next w:val="a"/>
    <w:uiPriority w:val="35"/>
    <w:semiHidden/>
    <w:unhideWhenUsed/>
    <w:qFormat/>
    <w:rsid w:val="00E23019"/>
    <w:rPr>
      <w:b/>
      <w:bCs/>
      <w:sz w:val="18"/>
      <w:szCs w:val="18"/>
    </w:rPr>
  </w:style>
  <w:style w:type="character" w:customStyle="1" w:styleId="af2">
    <w:name w:val="Без интервала Знак"/>
    <w:basedOn w:val="a0"/>
    <w:link w:val="af1"/>
    <w:uiPriority w:val="1"/>
    <w:rsid w:val="00E230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4B216-076D-4D88-82EA-EFD41BD3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11335</Words>
  <Characters>64615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User</cp:lastModifiedBy>
  <cp:revision>2</cp:revision>
  <cp:lastPrinted>2025-07-07T13:07:00Z</cp:lastPrinted>
  <dcterms:created xsi:type="dcterms:W3CDTF">2025-07-07T14:07:00Z</dcterms:created>
  <dcterms:modified xsi:type="dcterms:W3CDTF">2025-07-07T14:07:00Z</dcterms:modified>
</cp:coreProperties>
</file>