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D0" w:rsidRPr="00202DB1" w:rsidRDefault="002C71D0" w:rsidP="00202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B1">
        <w:rPr>
          <w:rFonts w:ascii="Times New Roman" w:hAnsi="Times New Roman" w:cs="Times New Roman"/>
          <w:b/>
          <w:sz w:val="24"/>
          <w:szCs w:val="24"/>
        </w:rPr>
        <w:t xml:space="preserve">Реестр разрешений  на строительство жилых зданий в </w:t>
      </w:r>
      <w:proofErr w:type="spellStart"/>
      <w:r w:rsidRPr="00202DB1">
        <w:rPr>
          <w:rFonts w:ascii="Times New Roman" w:hAnsi="Times New Roman" w:cs="Times New Roman"/>
          <w:b/>
          <w:sz w:val="24"/>
          <w:szCs w:val="24"/>
        </w:rPr>
        <w:t>Панинском</w:t>
      </w:r>
      <w:proofErr w:type="spellEnd"/>
      <w:r w:rsidRPr="00202DB1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</w:t>
      </w:r>
    </w:p>
    <w:p w:rsidR="002C71D0" w:rsidRPr="00260E14" w:rsidRDefault="00260E14" w:rsidP="00202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квартал 2018 года</w:t>
      </w:r>
    </w:p>
    <w:p w:rsidR="002C71D0" w:rsidRPr="002C71D0" w:rsidRDefault="002C71D0" w:rsidP="002C71D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15"/>
        <w:gridCol w:w="661"/>
        <w:gridCol w:w="1954"/>
        <w:gridCol w:w="740"/>
        <w:gridCol w:w="1275"/>
        <w:gridCol w:w="1843"/>
        <w:gridCol w:w="1596"/>
        <w:gridCol w:w="1097"/>
        <w:gridCol w:w="1403"/>
        <w:gridCol w:w="1251"/>
        <w:gridCol w:w="1251"/>
      </w:tblGrid>
      <w:tr w:rsidR="002C71D0" w:rsidRPr="002C71D0" w:rsidTr="00520A74">
        <w:trPr>
          <w:trHeight w:val="2708"/>
        </w:trPr>
        <w:tc>
          <w:tcPr>
            <w:tcW w:w="1715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6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954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Адрес застройщика</w:t>
            </w:r>
          </w:p>
        </w:tc>
        <w:tc>
          <w:tcPr>
            <w:tcW w:w="740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1275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596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097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Реквизит</w:t>
            </w:r>
            <w:proofErr w:type="gramStart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номер) разрешения на строительство</w:t>
            </w:r>
          </w:p>
        </w:tc>
        <w:tc>
          <w:tcPr>
            <w:tcW w:w="1403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25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объекта капитального строительства в соответствии с проектной документацие</w:t>
            </w:r>
            <w:proofErr w:type="gramStart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кв.м)</w:t>
            </w:r>
          </w:p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помещения по проекту (кв</w:t>
            </w:r>
            <w:proofErr w:type="gramStart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71D0" w:rsidRPr="002C71D0" w:rsidTr="00520A74">
        <w:tc>
          <w:tcPr>
            <w:tcW w:w="1715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6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3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C71D0" w:rsidRPr="002C71D0" w:rsidTr="00520A74">
        <w:tc>
          <w:tcPr>
            <w:tcW w:w="1715" w:type="dxa"/>
          </w:tcPr>
          <w:p w:rsidR="002C71D0" w:rsidRDefault="00260E1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 Геннадий Васильевич</w:t>
            </w:r>
          </w:p>
          <w:p w:rsidR="00260E14" w:rsidRPr="002C71D0" w:rsidRDefault="00260E1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 Кирилл Геннадьевич</w:t>
            </w:r>
          </w:p>
        </w:tc>
        <w:tc>
          <w:tcPr>
            <w:tcW w:w="66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р.п.</w:t>
            </w:r>
            <w:r w:rsidR="00260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Панино,</w:t>
            </w:r>
          </w:p>
          <w:p w:rsidR="00260E14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60E14">
              <w:rPr>
                <w:rFonts w:ascii="Times New Roman" w:hAnsi="Times New Roman" w:cs="Times New Roman"/>
                <w:sz w:val="20"/>
                <w:szCs w:val="20"/>
              </w:rPr>
              <w:t xml:space="preserve"> Пролетарская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71D0" w:rsidRPr="002C71D0" w:rsidRDefault="00260E1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40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260E14" w:rsidRPr="002C71D0" w:rsidRDefault="00260E1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Панино,</w:t>
            </w:r>
          </w:p>
          <w:p w:rsidR="00260E14" w:rsidRDefault="00260E1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Пролетарская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71D0" w:rsidRPr="002C71D0" w:rsidRDefault="00260E1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843" w:type="dxa"/>
          </w:tcPr>
          <w:p w:rsidR="002C71D0" w:rsidRPr="00260E14" w:rsidRDefault="00260E1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E14">
              <w:rPr>
                <w:rFonts w:ascii="Times New Roman" w:hAnsi="Times New Roman"/>
                <w:sz w:val="20"/>
                <w:szCs w:val="20"/>
                <w:lang w:eastAsia="ru-RU"/>
              </w:rPr>
              <w:t>36:21:0100043:1</w:t>
            </w:r>
          </w:p>
        </w:tc>
        <w:tc>
          <w:tcPr>
            <w:tcW w:w="1596" w:type="dxa"/>
          </w:tcPr>
          <w:p w:rsidR="002C71D0" w:rsidRPr="002C71D0" w:rsidRDefault="00260E1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7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2C71D0" w:rsidRPr="002C71D0" w:rsidRDefault="00260E1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51" w:type="dxa"/>
          </w:tcPr>
          <w:p w:rsidR="002C71D0" w:rsidRPr="002C71D0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51" w:type="dxa"/>
          </w:tcPr>
          <w:p w:rsidR="002C71D0" w:rsidRPr="002C71D0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2C71D0" w:rsidRPr="002C71D0" w:rsidTr="00520A74">
        <w:trPr>
          <w:trHeight w:val="1104"/>
        </w:trPr>
        <w:tc>
          <w:tcPr>
            <w:tcW w:w="1715" w:type="dxa"/>
          </w:tcPr>
          <w:p w:rsidR="002C71D0" w:rsidRPr="002C71D0" w:rsidRDefault="0072639D" w:rsidP="0072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Такнова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66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72639D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Панино, </w:t>
            </w:r>
          </w:p>
          <w:p w:rsidR="002C71D0" w:rsidRPr="002C71D0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Спортивная,15/2</w:t>
            </w:r>
          </w:p>
        </w:tc>
        <w:tc>
          <w:tcPr>
            <w:tcW w:w="740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2C71D0" w:rsidRPr="002C71D0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Панино,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,15/2</w:t>
            </w:r>
          </w:p>
        </w:tc>
        <w:tc>
          <w:tcPr>
            <w:tcW w:w="1843" w:type="dxa"/>
          </w:tcPr>
          <w:p w:rsidR="002C71D0" w:rsidRPr="0072639D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9D">
              <w:rPr>
                <w:rFonts w:ascii="Times New Roman" w:hAnsi="Times New Roman"/>
                <w:sz w:val="20"/>
                <w:szCs w:val="20"/>
                <w:lang w:eastAsia="ru-RU"/>
              </w:rPr>
              <w:t>36:21:0100001:845</w:t>
            </w:r>
          </w:p>
        </w:tc>
        <w:tc>
          <w:tcPr>
            <w:tcW w:w="1596" w:type="dxa"/>
          </w:tcPr>
          <w:p w:rsidR="002C71D0" w:rsidRPr="002C71D0" w:rsidRDefault="0072639D" w:rsidP="0072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квартиры № 2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4-х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квартирном жилом доме</w:t>
            </w:r>
          </w:p>
        </w:tc>
        <w:tc>
          <w:tcPr>
            <w:tcW w:w="1097" w:type="dxa"/>
          </w:tcPr>
          <w:p w:rsidR="002C71D0" w:rsidRPr="002C71D0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2C71D0" w:rsidRPr="002C71D0" w:rsidRDefault="002C71D0" w:rsidP="0072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63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26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263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51" w:type="dxa"/>
          </w:tcPr>
          <w:p w:rsidR="002C71D0" w:rsidRPr="002C71D0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51" w:type="dxa"/>
          </w:tcPr>
          <w:p w:rsidR="002C71D0" w:rsidRPr="002C71D0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2C71D0" w:rsidRPr="002C71D0" w:rsidTr="00520A74">
        <w:tc>
          <w:tcPr>
            <w:tcW w:w="1715" w:type="dxa"/>
          </w:tcPr>
          <w:p w:rsidR="002C71D0" w:rsidRPr="002C71D0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66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72639D" w:rsidRPr="002C71D0" w:rsidRDefault="0072639D" w:rsidP="0072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9D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2639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2639D">
              <w:rPr>
                <w:rFonts w:ascii="Times New Roman" w:hAnsi="Times New Roman" w:cs="Times New Roman"/>
                <w:sz w:val="20"/>
                <w:szCs w:val="20"/>
              </w:rPr>
              <w:t>анино, ул.9-ое Января,75</w:t>
            </w:r>
            <w:r w:rsidRPr="0072639D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2C71D0" w:rsidRPr="002C71D0" w:rsidRDefault="002C71D0" w:rsidP="0072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72639D" w:rsidRPr="002C71D0" w:rsidRDefault="0072639D" w:rsidP="0072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Панино,</w:t>
            </w:r>
          </w:p>
          <w:p w:rsidR="0072639D" w:rsidRDefault="0072639D" w:rsidP="0072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Гребенникова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71D0" w:rsidRPr="002C71D0" w:rsidRDefault="0072639D" w:rsidP="0072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2C71D0" w:rsidRPr="0072639D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9D">
              <w:rPr>
                <w:rFonts w:ascii="Times New Roman" w:hAnsi="Times New Roman"/>
                <w:sz w:val="20"/>
                <w:szCs w:val="20"/>
                <w:lang w:eastAsia="ru-RU"/>
              </w:rPr>
              <w:t>36:21:0100016:225</w:t>
            </w:r>
          </w:p>
        </w:tc>
        <w:tc>
          <w:tcPr>
            <w:tcW w:w="1596" w:type="dxa"/>
          </w:tcPr>
          <w:p w:rsidR="002C71D0" w:rsidRPr="002C71D0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7" w:type="dxa"/>
          </w:tcPr>
          <w:p w:rsidR="002C71D0" w:rsidRPr="002C71D0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2C71D0" w:rsidRPr="002C71D0" w:rsidRDefault="0072639D" w:rsidP="0072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51" w:type="dxa"/>
          </w:tcPr>
          <w:p w:rsidR="002C71D0" w:rsidRPr="002C71D0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1251" w:type="dxa"/>
          </w:tcPr>
          <w:p w:rsidR="002C71D0" w:rsidRPr="002C71D0" w:rsidRDefault="0072639D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2C71D0" w:rsidRPr="002C71D0" w:rsidTr="00520A74">
        <w:tc>
          <w:tcPr>
            <w:tcW w:w="1715" w:type="dxa"/>
          </w:tcPr>
          <w:p w:rsidR="002C71D0" w:rsidRPr="002C71D0" w:rsidRDefault="005139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Азизов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Кибарович</w:t>
            </w:r>
            <w:proofErr w:type="spellEnd"/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 Иванович</w:t>
            </w:r>
          </w:p>
        </w:tc>
        <w:tc>
          <w:tcPr>
            <w:tcW w:w="66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2C71D0" w:rsidRPr="002C71D0" w:rsidRDefault="005139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D4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Тойда 1-я, ул.</w:t>
            </w:r>
            <w:r w:rsidR="00D4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Дорожная,1 кв.2</w:t>
            </w:r>
          </w:p>
        </w:tc>
        <w:tc>
          <w:tcPr>
            <w:tcW w:w="740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2C71D0" w:rsidRPr="002C71D0" w:rsidRDefault="005139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ергеевка, ул.Заречная,3 кв.1 </w:t>
            </w:r>
          </w:p>
        </w:tc>
        <w:tc>
          <w:tcPr>
            <w:tcW w:w="1843" w:type="dxa"/>
          </w:tcPr>
          <w:p w:rsidR="002C71D0" w:rsidRPr="00513988" w:rsidRDefault="005139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88">
              <w:rPr>
                <w:rFonts w:ascii="Times New Roman" w:hAnsi="Times New Roman"/>
                <w:sz w:val="20"/>
                <w:szCs w:val="20"/>
                <w:lang w:eastAsia="ru-RU"/>
              </w:rPr>
              <w:t>36:21:7600001:1</w:t>
            </w:r>
          </w:p>
        </w:tc>
        <w:tc>
          <w:tcPr>
            <w:tcW w:w="1596" w:type="dxa"/>
          </w:tcPr>
          <w:p w:rsidR="002C71D0" w:rsidRPr="002C71D0" w:rsidRDefault="005139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№1в двухквартирном жилом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1097" w:type="dxa"/>
          </w:tcPr>
          <w:p w:rsidR="002C71D0" w:rsidRPr="002C71D0" w:rsidRDefault="005139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</w:tcPr>
          <w:p w:rsidR="002C71D0" w:rsidRPr="002C71D0" w:rsidRDefault="00513988" w:rsidP="00513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51" w:type="dxa"/>
          </w:tcPr>
          <w:p w:rsidR="002C71D0" w:rsidRPr="002C71D0" w:rsidRDefault="005139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251" w:type="dxa"/>
          </w:tcPr>
          <w:p w:rsidR="002C71D0" w:rsidRPr="002C71D0" w:rsidRDefault="005139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520A74" w:rsidRPr="002C71D0" w:rsidTr="00520A74">
        <w:tc>
          <w:tcPr>
            <w:tcW w:w="1715" w:type="dxa"/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Шарашкина Оксана Юрьевна</w:t>
            </w:r>
          </w:p>
        </w:tc>
        <w:tc>
          <w:tcPr>
            <w:tcW w:w="661" w:type="dxa"/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  <w:tcBorders>
              <w:bottom w:val="single" w:sz="4" w:space="0" w:color="auto"/>
            </w:tcBorders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Воронеж,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40" w:type="dxa"/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ИЖС</w:t>
            </w:r>
          </w:p>
        </w:tc>
        <w:tc>
          <w:tcPr>
            <w:tcW w:w="1275" w:type="dxa"/>
            <w:vMerge w:val="restart"/>
          </w:tcPr>
          <w:p w:rsidR="00520A74" w:rsidRPr="002C71D0" w:rsidRDefault="00520A74" w:rsidP="00513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р.п. Панино, 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ул.Ю.Суслова,2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20A74" w:rsidRPr="00513988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8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36:21:0100016:119</w:t>
            </w:r>
          </w:p>
        </w:tc>
        <w:tc>
          <w:tcPr>
            <w:tcW w:w="1596" w:type="dxa"/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7" w:type="dxa"/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:rsidR="00520A74" w:rsidRPr="002C71D0" w:rsidRDefault="00520A74" w:rsidP="00513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51" w:type="dxa"/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155,9</w:t>
            </w:r>
          </w:p>
        </w:tc>
        <w:tc>
          <w:tcPr>
            <w:tcW w:w="1251" w:type="dxa"/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155,9</w:t>
            </w:r>
          </w:p>
        </w:tc>
      </w:tr>
      <w:tr w:rsidR="00520A74" w:rsidRPr="002C71D0" w:rsidTr="00520A74">
        <w:tc>
          <w:tcPr>
            <w:tcW w:w="1715" w:type="dxa"/>
            <w:tcBorders>
              <w:top w:val="single" w:sz="4" w:space="0" w:color="auto"/>
            </w:tcBorders>
          </w:tcPr>
          <w:p w:rsidR="00520A74" w:rsidRPr="002C71D0" w:rsidRDefault="00520A74" w:rsidP="00D4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0A74" w:rsidRPr="00D47CE5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520A74" w:rsidRPr="002C71D0" w:rsidRDefault="00520A74" w:rsidP="00D4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520A74" w:rsidRPr="002C71D0" w:rsidRDefault="00520A74" w:rsidP="00D4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520A74" w:rsidRPr="002C71D0" w:rsidRDefault="00520A74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1D0" w:rsidRPr="002C71D0" w:rsidTr="00520A74">
        <w:trPr>
          <w:trHeight w:val="1104"/>
        </w:trPr>
        <w:tc>
          <w:tcPr>
            <w:tcW w:w="1715" w:type="dxa"/>
          </w:tcPr>
          <w:p w:rsidR="002C71D0" w:rsidRPr="002C71D0" w:rsidRDefault="00D47CE5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Болдырев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66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2C71D0" w:rsidRPr="002C71D0" w:rsidRDefault="00D47CE5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Воронеж, ул. Героев Сибиряков,№52 кв.97</w:t>
            </w:r>
          </w:p>
        </w:tc>
        <w:tc>
          <w:tcPr>
            <w:tcW w:w="740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2C71D0" w:rsidRPr="002C71D0" w:rsidRDefault="00D47CE5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азиновка,ул.Набережная,39</w:t>
            </w:r>
          </w:p>
        </w:tc>
        <w:tc>
          <w:tcPr>
            <w:tcW w:w="1843" w:type="dxa"/>
          </w:tcPr>
          <w:p w:rsidR="002C71D0" w:rsidRPr="00D47CE5" w:rsidRDefault="00D47CE5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E5">
              <w:rPr>
                <w:rFonts w:ascii="Times New Roman" w:hAnsi="Times New Roman"/>
                <w:sz w:val="20"/>
                <w:szCs w:val="20"/>
                <w:lang w:eastAsia="ru-RU"/>
              </w:rPr>
              <w:t>36:21:7000004:52</w:t>
            </w:r>
          </w:p>
        </w:tc>
        <w:tc>
          <w:tcPr>
            <w:tcW w:w="1596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7" w:type="dxa"/>
          </w:tcPr>
          <w:p w:rsidR="002C71D0" w:rsidRPr="002C71D0" w:rsidRDefault="00D47CE5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3" w:type="dxa"/>
          </w:tcPr>
          <w:p w:rsidR="002C71D0" w:rsidRPr="002C71D0" w:rsidRDefault="002C71D0" w:rsidP="00D4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06.0</w:t>
            </w:r>
            <w:r w:rsidR="00D47C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47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51" w:type="dxa"/>
          </w:tcPr>
          <w:p w:rsidR="002C71D0" w:rsidRPr="002C71D0" w:rsidRDefault="002C71D0" w:rsidP="00D4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47C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7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1" w:type="dxa"/>
          </w:tcPr>
          <w:p w:rsidR="002C71D0" w:rsidRPr="002C71D0" w:rsidRDefault="002C71D0" w:rsidP="00D4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47C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7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C71D0" w:rsidRPr="002C71D0" w:rsidTr="00520A74">
        <w:tc>
          <w:tcPr>
            <w:tcW w:w="1715" w:type="dxa"/>
          </w:tcPr>
          <w:p w:rsidR="002C71D0" w:rsidRPr="002C71D0" w:rsidRDefault="00D47CE5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Воропаева Ольга Ивановна</w:t>
            </w:r>
          </w:p>
        </w:tc>
        <w:tc>
          <w:tcPr>
            <w:tcW w:w="66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D47CE5" w:rsidRDefault="00D47CE5" w:rsidP="00260E1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р.п. Панино, ул. </w:t>
            </w:r>
            <w:proofErr w:type="gramStart"/>
            <w:r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,26А</w:t>
            </w:r>
          </w:p>
          <w:p w:rsidR="002C71D0" w:rsidRPr="002C71D0" w:rsidRDefault="00D47CE5" w:rsidP="00260E1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</w:p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2C71D0" w:rsidRPr="002C71D0" w:rsidRDefault="002C71D0" w:rsidP="00D4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р.п. Панино, ул. </w:t>
            </w:r>
            <w:r w:rsidR="00D47CE5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7CE5">
              <w:rPr>
                <w:rFonts w:ascii="Times New Roman" w:hAnsi="Times New Roman" w:cs="Times New Roman"/>
                <w:sz w:val="20"/>
                <w:szCs w:val="20"/>
              </w:rPr>
              <w:t>26А</w:t>
            </w:r>
            <w:proofErr w:type="gramStart"/>
            <w:r w:rsidR="00D47CE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="00D47CE5">
              <w:rPr>
                <w:rFonts w:ascii="Times New Roman" w:hAnsi="Times New Roman" w:cs="Times New Roman"/>
                <w:sz w:val="20"/>
                <w:szCs w:val="20"/>
              </w:rPr>
              <w:t>в.1</w:t>
            </w:r>
          </w:p>
        </w:tc>
        <w:tc>
          <w:tcPr>
            <w:tcW w:w="1843" w:type="dxa"/>
          </w:tcPr>
          <w:p w:rsidR="002C71D0" w:rsidRPr="005F6F6E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6E">
              <w:rPr>
                <w:rFonts w:ascii="Times New Roman" w:hAnsi="Times New Roman"/>
                <w:sz w:val="20"/>
                <w:szCs w:val="20"/>
                <w:lang w:eastAsia="ru-RU"/>
              </w:rPr>
              <w:t>36:21:0100040:114</w:t>
            </w:r>
          </w:p>
        </w:tc>
        <w:tc>
          <w:tcPr>
            <w:tcW w:w="1596" w:type="dxa"/>
          </w:tcPr>
          <w:p w:rsidR="002C71D0" w:rsidRPr="002C71D0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 в двухквартирном жилом доме</w:t>
            </w:r>
          </w:p>
        </w:tc>
        <w:tc>
          <w:tcPr>
            <w:tcW w:w="1097" w:type="dxa"/>
          </w:tcPr>
          <w:p w:rsidR="002C71D0" w:rsidRPr="002C71D0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3" w:type="dxa"/>
          </w:tcPr>
          <w:p w:rsidR="002C71D0" w:rsidRPr="002C71D0" w:rsidRDefault="005F6F6E" w:rsidP="005F6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51" w:type="dxa"/>
          </w:tcPr>
          <w:p w:rsidR="002C71D0" w:rsidRPr="002C71D0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251" w:type="dxa"/>
          </w:tcPr>
          <w:p w:rsidR="002C71D0" w:rsidRPr="002C71D0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</w:tr>
      <w:tr w:rsidR="002C71D0" w:rsidRPr="002C71D0" w:rsidTr="00520A74">
        <w:trPr>
          <w:trHeight w:val="955"/>
        </w:trPr>
        <w:tc>
          <w:tcPr>
            <w:tcW w:w="1715" w:type="dxa"/>
          </w:tcPr>
          <w:p w:rsidR="002C71D0" w:rsidRPr="002C71D0" w:rsidRDefault="005F6F6E" w:rsidP="005F6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Викторович</w:t>
            </w:r>
          </w:p>
        </w:tc>
        <w:tc>
          <w:tcPr>
            <w:tcW w:w="66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2C71D0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Верхняя Хава,</w:t>
            </w:r>
          </w:p>
          <w:p w:rsidR="005F6F6E" w:rsidRPr="002C71D0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ира,95 кв.2</w:t>
            </w:r>
          </w:p>
        </w:tc>
        <w:tc>
          <w:tcPr>
            <w:tcW w:w="740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2C71D0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Борщево,</w:t>
            </w:r>
          </w:p>
          <w:p w:rsidR="005F6F6E" w:rsidRPr="002C71D0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Терешковой,29А</w:t>
            </w:r>
          </w:p>
        </w:tc>
        <w:tc>
          <w:tcPr>
            <w:tcW w:w="1843" w:type="dxa"/>
          </w:tcPr>
          <w:p w:rsidR="002C71D0" w:rsidRPr="005F6F6E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6E">
              <w:rPr>
                <w:rFonts w:ascii="Times New Roman" w:hAnsi="Times New Roman"/>
                <w:sz w:val="20"/>
                <w:szCs w:val="20"/>
                <w:lang w:eastAsia="ru-RU"/>
              </w:rPr>
              <w:t>36:21:0900003:86</w:t>
            </w:r>
          </w:p>
        </w:tc>
        <w:tc>
          <w:tcPr>
            <w:tcW w:w="1596" w:type="dxa"/>
          </w:tcPr>
          <w:p w:rsidR="002C71D0" w:rsidRPr="002C71D0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97" w:type="dxa"/>
          </w:tcPr>
          <w:p w:rsidR="002C71D0" w:rsidRPr="002C71D0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3" w:type="dxa"/>
          </w:tcPr>
          <w:p w:rsidR="002C71D0" w:rsidRPr="002C71D0" w:rsidRDefault="002C71D0" w:rsidP="005F6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6F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F6F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F6F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51" w:type="dxa"/>
          </w:tcPr>
          <w:p w:rsidR="002C71D0" w:rsidRPr="002C71D0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51" w:type="dxa"/>
          </w:tcPr>
          <w:p w:rsidR="002C71D0" w:rsidRPr="002C71D0" w:rsidRDefault="005F6F6E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</w:tbl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74" w:rsidRDefault="00520A74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1D0" w:rsidRPr="00202DB1" w:rsidRDefault="002C71D0" w:rsidP="00202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B1">
        <w:rPr>
          <w:rFonts w:ascii="Times New Roman" w:hAnsi="Times New Roman" w:cs="Times New Roman"/>
          <w:b/>
          <w:sz w:val="24"/>
          <w:szCs w:val="24"/>
        </w:rPr>
        <w:t xml:space="preserve">Реестр разрешений  на ввод в эксплуатацию жилых зданий в </w:t>
      </w:r>
      <w:proofErr w:type="spellStart"/>
      <w:r w:rsidRPr="00202DB1">
        <w:rPr>
          <w:rFonts w:ascii="Times New Roman" w:hAnsi="Times New Roman" w:cs="Times New Roman"/>
          <w:b/>
          <w:sz w:val="24"/>
          <w:szCs w:val="24"/>
        </w:rPr>
        <w:t>Панинском</w:t>
      </w:r>
      <w:proofErr w:type="spellEnd"/>
      <w:r w:rsidRPr="00202DB1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</w:t>
      </w:r>
    </w:p>
    <w:p w:rsidR="00520A74" w:rsidRPr="00260E14" w:rsidRDefault="00520A74" w:rsidP="00520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квартал 2018 года</w:t>
      </w:r>
    </w:p>
    <w:p w:rsidR="002C71D0" w:rsidRPr="002C71D0" w:rsidRDefault="002C71D0" w:rsidP="002C71D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17" w:type="dxa"/>
        <w:tblLayout w:type="fixed"/>
        <w:tblLook w:val="04A0"/>
      </w:tblPr>
      <w:tblGrid>
        <w:gridCol w:w="1715"/>
        <w:gridCol w:w="661"/>
        <w:gridCol w:w="1954"/>
        <w:gridCol w:w="740"/>
        <w:gridCol w:w="1275"/>
        <w:gridCol w:w="1843"/>
        <w:gridCol w:w="1701"/>
        <w:gridCol w:w="851"/>
        <w:gridCol w:w="992"/>
        <w:gridCol w:w="1134"/>
        <w:gridCol w:w="1134"/>
        <w:gridCol w:w="917"/>
      </w:tblGrid>
      <w:tr w:rsidR="002C71D0" w:rsidRPr="002C71D0" w:rsidTr="00260E14">
        <w:trPr>
          <w:trHeight w:val="2708"/>
        </w:trPr>
        <w:tc>
          <w:tcPr>
            <w:tcW w:w="1715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6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954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Адрес застройщика</w:t>
            </w:r>
          </w:p>
        </w:tc>
        <w:tc>
          <w:tcPr>
            <w:tcW w:w="740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1275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85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Реквизит</w:t>
            </w:r>
            <w:proofErr w:type="gramStart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номер) разрешения на строительство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Реквизит</w:t>
            </w:r>
            <w:proofErr w:type="gramStart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номер) разрешения на ввод</w:t>
            </w:r>
          </w:p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</w:p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</w:p>
        </w:tc>
        <w:tc>
          <w:tcPr>
            <w:tcW w:w="1134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объекта капитального строительства в соответствии с проектной документацие</w:t>
            </w:r>
            <w:proofErr w:type="gramStart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кв.м)</w:t>
            </w:r>
          </w:p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помещения по проекту (кв</w:t>
            </w:r>
            <w:proofErr w:type="gramStart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71D0" w:rsidRPr="002C71D0" w:rsidTr="00260E14">
        <w:tc>
          <w:tcPr>
            <w:tcW w:w="1715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7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C71D0" w:rsidRPr="002C71D0" w:rsidTr="00260E14">
        <w:tc>
          <w:tcPr>
            <w:tcW w:w="1715" w:type="dxa"/>
          </w:tcPr>
          <w:p w:rsidR="002C71D0" w:rsidRPr="002C71D0" w:rsidRDefault="002970D6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Антипина Татьяна Михайловна</w:t>
            </w:r>
          </w:p>
        </w:tc>
        <w:tc>
          <w:tcPr>
            <w:tcW w:w="66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р.п.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Панино,</w:t>
            </w:r>
          </w:p>
          <w:p w:rsidR="002C71D0" w:rsidRPr="002C71D0" w:rsidRDefault="002C71D0" w:rsidP="0029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E3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40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2970D6" w:rsidRPr="002C71D0" w:rsidRDefault="002970D6" w:rsidP="0029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Панино,</w:t>
            </w:r>
          </w:p>
          <w:p w:rsidR="002C71D0" w:rsidRPr="002C71D0" w:rsidRDefault="002970D6" w:rsidP="0029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E3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2C71D0" w:rsidRPr="003E3688" w:rsidRDefault="003E3688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688">
              <w:rPr>
                <w:rFonts w:ascii="Times New Roman" w:hAnsi="Times New Roman"/>
                <w:sz w:val="20"/>
                <w:szCs w:val="20"/>
                <w:lang w:eastAsia="ru-RU"/>
              </w:rPr>
              <w:t>36:21:0100042:1</w:t>
            </w:r>
          </w:p>
        </w:tc>
        <w:tc>
          <w:tcPr>
            <w:tcW w:w="1701" w:type="dxa"/>
          </w:tcPr>
          <w:p w:rsidR="002C71D0" w:rsidRPr="002C71D0" w:rsidRDefault="002970D6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1D0" w:rsidRPr="002C71D0" w:rsidRDefault="002970D6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71D0" w:rsidRPr="002C71D0" w:rsidRDefault="002970D6" w:rsidP="0029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71D0"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C71D0" w:rsidRPr="002C71D0" w:rsidRDefault="002970D6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17" w:type="dxa"/>
          </w:tcPr>
          <w:p w:rsidR="002C71D0" w:rsidRPr="002C71D0" w:rsidRDefault="002970D6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</w:tr>
      <w:tr w:rsidR="002C71D0" w:rsidRPr="002C71D0" w:rsidTr="00260E14">
        <w:tc>
          <w:tcPr>
            <w:tcW w:w="1715" w:type="dxa"/>
          </w:tcPr>
          <w:p w:rsidR="002C71D0" w:rsidRPr="002C71D0" w:rsidRDefault="002970D6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Ансаровна</w:t>
            </w:r>
            <w:proofErr w:type="spellEnd"/>
          </w:p>
        </w:tc>
        <w:tc>
          <w:tcPr>
            <w:tcW w:w="66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2C71D0" w:rsidRPr="002C71D0" w:rsidRDefault="002970D6" w:rsidP="0029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Тойда 1-я, ул. Школьная,5 кв.1</w:t>
            </w:r>
          </w:p>
        </w:tc>
        <w:tc>
          <w:tcPr>
            <w:tcW w:w="740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2C71D0" w:rsidRPr="002C71D0" w:rsidRDefault="002970D6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Тойда 1-я, ул. Школьная,5 кв.1</w:t>
            </w:r>
          </w:p>
        </w:tc>
        <w:tc>
          <w:tcPr>
            <w:tcW w:w="1843" w:type="dxa"/>
          </w:tcPr>
          <w:p w:rsidR="002C71D0" w:rsidRPr="003E3688" w:rsidRDefault="003E36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688">
              <w:rPr>
                <w:rFonts w:ascii="Times New Roman" w:hAnsi="Times New Roman"/>
                <w:sz w:val="20"/>
                <w:szCs w:val="20"/>
                <w:lang w:eastAsia="ru-RU"/>
              </w:rPr>
              <w:t>36:21:7700006:12</w:t>
            </w:r>
          </w:p>
        </w:tc>
        <w:tc>
          <w:tcPr>
            <w:tcW w:w="1701" w:type="dxa"/>
          </w:tcPr>
          <w:p w:rsidR="002C71D0" w:rsidRPr="002C71D0" w:rsidRDefault="002C71D0" w:rsidP="0029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квартиры № 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 в двухквартирном жилом доме</w:t>
            </w:r>
          </w:p>
        </w:tc>
        <w:tc>
          <w:tcPr>
            <w:tcW w:w="851" w:type="dxa"/>
          </w:tcPr>
          <w:p w:rsidR="002C71D0" w:rsidRPr="002C71D0" w:rsidRDefault="002C71D0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970D6" w:rsidRDefault="002C71D0" w:rsidP="0029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C71D0" w:rsidRPr="002C71D0" w:rsidRDefault="002C71D0" w:rsidP="0029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.2017г.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1D0" w:rsidRPr="002C71D0" w:rsidRDefault="002970D6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71D0" w:rsidRPr="002C71D0" w:rsidRDefault="002C71D0" w:rsidP="0029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2970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C71D0" w:rsidRPr="002C71D0" w:rsidRDefault="002970D6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917" w:type="dxa"/>
          </w:tcPr>
          <w:p w:rsidR="002C71D0" w:rsidRPr="002C71D0" w:rsidRDefault="002970D6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2970D6" w:rsidRPr="002C71D0" w:rsidTr="00260E14">
        <w:tc>
          <w:tcPr>
            <w:tcW w:w="1715" w:type="dxa"/>
          </w:tcPr>
          <w:p w:rsidR="002970D6" w:rsidRPr="002C71D0" w:rsidRDefault="002970D6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Воробьев Сергей Владимирович</w:t>
            </w:r>
          </w:p>
        </w:tc>
        <w:tc>
          <w:tcPr>
            <w:tcW w:w="661" w:type="dxa"/>
          </w:tcPr>
          <w:p w:rsidR="002970D6" w:rsidRPr="002C71D0" w:rsidRDefault="002970D6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2970D6" w:rsidRPr="002C71D0" w:rsidRDefault="002970D6" w:rsidP="002970D6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C71D0">
              <w:rPr>
                <w:rFonts w:ascii="Times New Roman" w:hAnsi="Times New Roman" w:cs="Times New Roman"/>
              </w:rPr>
              <w:t>с</w:t>
            </w:r>
            <w:proofErr w:type="gramStart"/>
            <w:r w:rsidRPr="002C71D0">
              <w:rPr>
                <w:rFonts w:ascii="Times New Roman" w:hAnsi="Times New Roman" w:cs="Times New Roman"/>
              </w:rPr>
              <w:t>.Д</w:t>
            </w:r>
            <w:proofErr w:type="gramEnd"/>
            <w:r w:rsidRPr="002C71D0">
              <w:rPr>
                <w:rFonts w:ascii="Times New Roman" w:hAnsi="Times New Roman" w:cs="Times New Roman"/>
              </w:rPr>
              <w:t>митриевка, ул.</w:t>
            </w:r>
            <w:r>
              <w:rPr>
                <w:rFonts w:ascii="Times New Roman" w:hAnsi="Times New Roman" w:cs="Times New Roman"/>
              </w:rPr>
              <w:t>Советская</w:t>
            </w:r>
            <w:r w:rsidRPr="002C71D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0" w:type="dxa"/>
          </w:tcPr>
          <w:p w:rsidR="002970D6" w:rsidRPr="002C71D0" w:rsidRDefault="002970D6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2970D6" w:rsidRPr="002C71D0" w:rsidRDefault="002970D6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митриевка, ул.Полевая,3А</w:t>
            </w:r>
          </w:p>
        </w:tc>
        <w:tc>
          <w:tcPr>
            <w:tcW w:w="1843" w:type="dxa"/>
          </w:tcPr>
          <w:p w:rsidR="002970D6" w:rsidRPr="003E3688" w:rsidRDefault="003E3688" w:rsidP="006A332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6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36:21:1100004:108</w:t>
            </w:r>
          </w:p>
        </w:tc>
        <w:tc>
          <w:tcPr>
            <w:tcW w:w="1701" w:type="dxa"/>
          </w:tcPr>
          <w:p w:rsidR="002970D6" w:rsidRPr="002C71D0" w:rsidRDefault="002970D6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970D6" w:rsidRDefault="002970D6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</w:t>
            </w:r>
          </w:p>
          <w:p w:rsidR="002970D6" w:rsidRPr="002C71D0" w:rsidRDefault="002970D6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70D6" w:rsidRPr="002C71D0" w:rsidRDefault="003E3688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70D6" w:rsidRPr="002C71D0" w:rsidRDefault="003E3688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05.02.2018</w:t>
            </w:r>
          </w:p>
        </w:tc>
        <w:tc>
          <w:tcPr>
            <w:tcW w:w="1134" w:type="dxa"/>
          </w:tcPr>
          <w:p w:rsidR="002970D6" w:rsidRPr="002C71D0" w:rsidRDefault="003E3688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917" w:type="dxa"/>
          </w:tcPr>
          <w:p w:rsidR="002970D6" w:rsidRPr="002C71D0" w:rsidRDefault="003E36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3E3688" w:rsidRPr="002C71D0" w:rsidTr="00260E14">
        <w:tc>
          <w:tcPr>
            <w:tcW w:w="1715" w:type="dxa"/>
          </w:tcPr>
          <w:p w:rsidR="003E3688" w:rsidRPr="002C71D0" w:rsidRDefault="003E3688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661" w:type="dxa"/>
          </w:tcPr>
          <w:p w:rsidR="003E3688" w:rsidRPr="002C71D0" w:rsidRDefault="003E3688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3E3688" w:rsidRPr="002C71D0" w:rsidRDefault="003E3688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9D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2639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2639D">
              <w:rPr>
                <w:rFonts w:ascii="Times New Roman" w:hAnsi="Times New Roman" w:cs="Times New Roman"/>
                <w:sz w:val="20"/>
                <w:szCs w:val="20"/>
              </w:rPr>
              <w:t>анино, ул.9-ое Января,75</w:t>
            </w:r>
            <w:r w:rsidRPr="0072639D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3E3688" w:rsidRPr="002C71D0" w:rsidRDefault="003E3688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3E3688" w:rsidRPr="002C71D0" w:rsidRDefault="003E3688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3E3688" w:rsidRPr="002C71D0" w:rsidRDefault="003E3688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Панино,</w:t>
            </w:r>
          </w:p>
          <w:p w:rsidR="003E3688" w:rsidRDefault="003E3688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Гребенникова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3688" w:rsidRPr="002C71D0" w:rsidRDefault="003E3688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3E3688" w:rsidRPr="0072639D" w:rsidRDefault="003E3688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9D">
              <w:rPr>
                <w:rFonts w:ascii="Times New Roman" w:hAnsi="Times New Roman"/>
                <w:sz w:val="20"/>
                <w:szCs w:val="20"/>
                <w:lang w:eastAsia="ru-RU"/>
              </w:rPr>
              <w:t>36:21:0100016:225</w:t>
            </w:r>
          </w:p>
        </w:tc>
        <w:tc>
          <w:tcPr>
            <w:tcW w:w="1701" w:type="dxa"/>
          </w:tcPr>
          <w:p w:rsidR="003E3688" w:rsidRPr="002C71D0" w:rsidRDefault="003E3688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3E3688" w:rsidRPr="002C71D0" w:rsidRDefault="003E36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E3688" w:rsidRPr="002C71D0" w:rsidRDefault="003E3688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3688" w:rsidRPr="002C71D0" w:rsidRDefault="003E36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688" w:rsidRPr="002C71D0" w:rsidRDefault="003E36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3688" w:rsidRPr="002C71D0" w:rsidRDefault="003E3688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E3688" w:rsidRPr="002C71D0" w:rsidRDefault="003E36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917" w:type="dxa"/>
          </w:tcPr>
          <w:p w:rsidR="003E3688" w:rsidRPr="002C71D0" w:rsidRDefault="003E3688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BE50B2" w:rsidRPr="002C71D0" w:rsidTr="00260E14">
        <w:tc>
          <w:tcPr>
            <w:tcW w:w="1715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Такнова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661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BE50B2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Панино, </w:t>
            </w:r>
          </w:p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Спортивная,15/2</w:t>
            </w:r>
          </w:p>
        </w:tc>
        <w:tc>
          <w:tcPr>
            <w:tcW w:w="740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Панино,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,15/2</w:t>
            </w:r>
          </w:p>
        </w:tc>
        <w:tc>
          <w:tcPr>
            <w:tcW w:w="1843" w:type="dxa"/>
          </w:tcPr>
          <w:p w:rsidR="00BE50B2" w:rsidRPr="0072639D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9D">
              <w:rPr>
                <w:rFonts w:ascii="Times New Roman" w:hAnsi="Times New Roman"/>
                <w:sz w:val="20"/>
                <w:szCs w:val="20"/>
                <w:lang w:eastAsia="ru-RU"/>
              </w:rPr>
              <w:t>36:21:0100001:845</w:t>
            </w:r>
          </w:p>
        </w:tc>
        <w:tc>
          <w:tcPr>
            <w:tcW w:w="1701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квартиры № 2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4-х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квартирном жилом доме</w:t>
            </w:r>
          </w:p>
        </w:tc>
        <w:tc>
          <w:tcPr>
            <w:tcW w:w="851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BE50B2" w:rsidRPr="002C71D0" w:rsidRDefault="00BE50B2" w:rsidP="00BE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50B2" w:rsidRPr="002C71D0" w:rsidRDefault="00BE50B2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17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BE50B2" w:rsidRPr="002C71D0" w:rsidTr="00260E14">
        <w:tc>
          <w:tcPr>
            <w:tcW w:w="1715" w:type="dxa"/>
          </w:tcPr>
          <w:p w:rsidR="00BE50B2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Людмила Ивановна</w:t>
            </w:r>
          </w:p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 Юрий Александрович</w:t>
            </w:r>
          </w:p>
        </w:tc>
        <w:tc>
          <w:tcPr>
            <w:tcW w:w="661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Новоярки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Западный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3 кв.2</w:t>
            </w:r>
          </w:p>
        </w:tc>
        <w:tc>
          <w:tcPr>
            <w:tcW w:w="740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П.Перелешино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л.50 лет Октября,37</w:t>
            </w:r>
          </w:p>
        </w:tc>
        <w:tc>
          <w:tcPr>
            <w:tcW w:w="1843" w:type="dxa"/>
          </w:tcPr>
          <w:p w:rsidR="00BE50B2" w:rsidRPr="00BE50B2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B2">
              <w:rPr>
                <w:rFonts w:ascii="Times New Roman" w:hAnsi="Times New Roman"/>
                <w:sz w:val="20"/>
                <w:szCs w:val="20"/>
                <w:lang w:eastAsia="ru-RU"/>
              </w:rPr>
              <w:t>36:21:2200009:46</w:t>
            </w:r>
          </w:p>
        </w:tc>
        <w:tc>
          <w:tcPr>
            <w:tcW w:w="1701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BE50B2" w:rsidRDefault="00BE50B2" w:rsidP="00BE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50B2" w:rsidRPr="002C71D0" w:rsidRDefault="00BE50B2" w:rsidP="00BE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50B2" w:rsidRPr="002C71D0" w:rsidRDefault="00BE50B2" w:rsidP="00BE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917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BE50B2" w:rsidRPr="002C71D0" w:rsidTr="00260E14">
        <w:tc>
          <w:tcPr>
            <w:tcW w:w="1715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Болдырев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661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Воронеж, ул. Героев Сибиряков,№52 кв.97</w:t>
            </w:r>
          </w:p>
        </w:tc>
        <w:tc>
          <w:tcPr>
            <w:tcW w:w="740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Набережная,39</w:t>
            </w:r>
          </w:p>
        </w:tc>
        <w:tc>
          <w:tcPr>
            <w:tcW w:w="1843" w:type="dxa"/>
          </w:tcPr>
          <w:p w:rsidR="00BE50B2" w:rsidRPr="00D47CE5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E5">
              <w:rPr>
                <w:rFonts w:ascii="Times New Roman" w:hAnsi="Times New Roman"/>
                <w:sz w:val="20"/>
                <w:szCs w:val="20"/>
                <w:lang w:eastAsia="ru-RU"/>
              </w:rPr>
              <w:t>36:21:7000004:52</w:t>
            </w:r>
          </w:p>
        </w:tc>
        <w:tc>
          <w:tcPr>
            <w:tcW w:w="1701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№17</w:t>
            </w:r>
          </w:p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22.05.2017г.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50B2" w:rsidRPr="002C71D0" w:rsidRDefault="00BE50B2" w:rsidP="00BE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17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</w:tr>
      <w:tr w:rsidR="00BE50B2" w:rsidRPr="002C71D0" w:rsidTr="00260E14">
        <w:tc>
          <w:tcPr>
            <w:tcW w:w="1715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Воропаева Ольга Ивановна</w:t>
            </w:r>
          </w:p>
        </w:tc>
        <w:tc>
          <w:tcPr>
            <w:tcW w:w="661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BE50B2" w:rsidRDefault="00BE50B2" w:rsidP="006A332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р.п. Панино, ул. </w:t>
            </w:r>
            <w:proofErr w:type="gramStart"/>
            <w:r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,26А</w:t>
            </w:r>
          </w:p>
          <w:p w:rsidR="00BE50B2" w:rsidRPr="002C71D0" w:rsidRDefault="00BE50B2" w:rsidP="006A332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</w:p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275" w:type="dxa"/>
          </w:tcPr>
          <w:p w:rsidR="00BE50B2" w:rsidRPr="002C71D0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р.п. Панино,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в.1</w:t>
            </w:r>
          </w:p>
        </w:tc>
        <w:tc>
          <w:tcPr>
            <w:tcW w:w="1843" w:type="dxa"/>
          </w:tcPr>
          <w:p w:rsidR="00BE50B2" w:rsidRPr="005F6F6E" w:rsidRDefault="00BE50B2" w:rsidP="006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6E">
              <w:rPr>
                <w:rFonts w:ascii="Times New Roman" w:hAnsi="Times New Roman"/>
                <w:sz w:val="20"/>
                <w:szCs w:val="20"/>
                <w:lang w:eastAsia="ru-RU"/>
              </w:rPr>
              <w:t>36:21:0100040:114</w:t>
            </w:r>
          </w:p>
        </w:tc>
        <w:tc>
          <w:tcPr>
            <w:tcW w:w="1701" w:type="dxa"/>
          </w:tcPr>
          <w:p w:rsidR="00BE50B2" w:rsidRPr="002C71D0" w:rsidRDefault="00520A74" w:rsidP="00520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к</w:t>
            </w:r>
            <w:r w:rsidR="00BE50B2">
              <w:rPr>
                <w:rFonts w:ascii="Times New Roman" w:hAnsi="Times New Roman" w:cs="Times New Roman"/>
                <w:sz w:val="20"/>
                <w:szCs w:val="20"/>
              </w:rPr>
              <w:t>вартир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E50B2">
              <w:rPr>
                <w:rFonts w:ascii="Times New Roman" w:hAnsi="Times New Roman" w:cs="Times New Roman"/>
                <w:sz w:val="20"/>
                <w:szCs w:val="20"/>
              </w:rPr>
              <w:t xml:space="preserve"> 1 в двухквартирном жилом доме</w:t>
            </w:r>
          </w:p>
        </w:tc>
        <w:tc>
          <w:tcPr>
            <w:tcW w:w="851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E50B2" w:rsidRDefault="00BE50B2" w:rsidP="00BE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BE50B2" w:rsidRPr="002C71D0" w:rsidRDefault="00BE50B2" w:rsidP="00BE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50B2" w:rsidRPr="002C71D0" w:rsidRDefault="00BE50B2" w:rsidP="00BE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71D0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134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917" w:type="dxa"/>
          </w:tcPr>
          <w:p w:rsidR="00BE50B2" w:rsidRPr="002C71D0" w:rsidRDefault="00BE50B2" w:rsidP="0026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</w:tr>
    </w:tbl>
    <w:p w:rsidR="001E3157" w:rsidRPr="002C71D0" w:rsidRDefault="001E3157">
      <w:pPr>
        <w:rPr>
          <w:sz w:val="20"/>
          <w:szCs w:val="20"/>
        </w:rPr>
      </w:pPr>
    </w:p>
    <w:sectPr w:rsidR="001E3157" w:rsidRPr="002C71D0" w:rsidSect="002C71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C71D0"/>
    <w:rsid w:val="001A1894"/>
    <w:rsid w:val="001E3157"/>
    <w:rsid w:val="00202DB1"/>
    <w:rsid w:val="00260E14"/>
    <w:rsid w:val="002970D6"/>
    <w:rsid w:val="002C71D0"/>
    <w:rsid w:val="003E3688"/>
    <w:rsid w:val="00510505"/>
    <w:rsid w:val="00513988"/>
    <w:rsid w:val="00520A74"/>
    <w:rsid w:val="005F6F6E"/>
    <w:rsid w:val="0072639D"/>
    <w:rsid w:val="00BE50B2"/>
    <w:rsid w:val="00D47CE5"/>
    <w:rsid w:val="00D510A7"/>
    <w:rsid w:val="00E2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7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2018-04-02T11:46:00Z</dcterms:created>
  <dcterms:modified xsi:type="dcterms:W3CDTF">2018-04-02T11:46:00Z</dcterms:modified>
</cp:coreProperties>
</file>