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D7" w:rsidRDefault="00A721D7" w:rsidP="00A721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E56878" w:rsidRPr="00C55B99" w:rsidRDefault="002D073B" w:rsidP="00C55B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194ABF" w:rsidRPr="00C55B99">
        <w:rPr>
          <w:rFonts w:ascii="Times New Roman" w:hAnsi="Times New Roman" w:cs="Times New Roman"/>
          <w:b/>
          <w:sz w:val="28"/>
          <w:szCs w:val="28"/>
        </w:rPr>
        <w:t xml:space="preserve">процедур раздела </w:t>
      </w:r>
      <w:r w:rsidR="00194ABF" w:rsidRPr="00C55B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94ABF" w:rsidRPr="00C55B99">
        <w:rPr>
          <w:rFonts w:ascii="Times New Roman" w:hAnsi="Times New Roman" w:cs="Times New Roman"/>
          <w:b/>
          <w:sz w:val="28"/>
          <w:szCs w:val="28"/>
        </w:rPr>
        <w:t xml:space="preserve"> Исчерпывающего перечня, осуществляемы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94ABF" w:rsidRPr="00C5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AFE">
        <w:rPr>
          <w:rFonts w:ascii="Times New Roman" w:hAnsi="Times New Roman" w:cs="Times New Roman"/>
          <w:b/>
          <w:sz w:val="28"/>
          <w:szCs w:val="28"/>
        </w:rPr>
        <w:t>ОМС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69"/>
        <w:gridCol w:w="2061"/>
        <w:gridCol w:w="11766"/>
      </w:tblGrid>
      <w:tr w:rsidR="002D073B" w:rsidTr="002D073B">
        <w:tc>
          <w:tcPr>
            <w:tcW w:w="769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1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в</w:t>
            </w:r>
            <w:r>
              <w:t xml:space="preserve"> </w:t>
            </w: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>
              <w:t xml:space="preserve"> </w:t>
            </w: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 xml:space="preserve"> I Исчерпывающего перечня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процедуры в </w:t>
            </w: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соответствии с разделом I Исчерпывающего перечня, которые непосредственно осуществляются ОМС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2D073B" w:rsidRPr="00194ABF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6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Допуск заявителя к участию в аукционе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2D073B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2D073B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B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2D073B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2D073B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2D073B" w:rsidRDefault="002D073B" w:rsidP="0019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6" w:type="dxa"/>
          </w:tcPr>
          <w:p w:rsidR="002D073B" w:rsidRPr="00194ABF" w:rsidRDefault="002D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Допуск заявителя к участию в аукционе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развитии застроенной территории (применяется в случаях, предусмотренных </w:t>
            </w:r>
            <w:r w:rsidRPr="0002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766" w:type="dxa"/>
          </w:tcPr>
          <w:p w:rsidR="002D073B" w:rsidRPr="00BC140C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766" w:type="dxa"/>
          </w:tcPr>
          <w:p w:rsidR="002D073B" w:rsidRPr="00BC140C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11D">
              <w:rPr>
                <w:rFonts w:ascii="Times New Roman" w:hAnsi="Times New Roman" w:cs="Times New Roman"/>
                <w:sz w:val="24"/>
                <w:szCs w:val="24"/>
              </w:rPr>
              <w:t>Предоставление межевого плана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20(1).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1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56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1" w:type="dxa"/>
          </w:tcPr>
          <w:p w:rsidR="002D073B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766" w:type="dxa"/>
          </w:tcPr>
          <w:p w:rsidR="002D073B" w:rsidRPr="00194ABF" w:rsidRDefault="002D073B" w:rsidP="00E7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56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766" w:type="dxa"/>
          </w:tcPr>
          <w:p w:rsidR="002D073B" w:rsidRPr="00DA104D" w:rsidRDefault="002D073B" w:rsidP="00DA10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201B">
              <w:rPr>
                <w:rFonts w:ascii="Times New Roman" w:hAnsi="Times New Roman" w:cs="Times New Roman"/>
                <w:sz w:val="24"/>
                <w:szCs w:val="24"/>
              </w:rPr>
              <w:t>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F8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766" w:type="dxa"/>
          </w:tcPr>
          <w:p w:rsidR="002D073B" w:rsidRPr="00365E56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B" w:rsidTr="002D073B">
        <w:tc>
          <w:tcPr>
            <w:tcW w:w="769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766" w:type="dxa"/>
          </w:tcPr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766" w:type="dxa"/>
          </w:tcPr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766" w:type="dxa"/>
          </w:tcPr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разрешение на строительство (применяется в случаях, предусмотренных нормативными правовыми актами Российской Федерации).</w:t>
            </w:r>
          </w:p>
        </w:tc>
      </w:tr>
      <w:tr w:rsidR="002D073B" w:rsidTr="002D073B">
        <w:tc>
          <w:tcPr>
            <w:tcW w:w="769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766" w:type="dxa"/>
          </w:tcPr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34F">
              <w:rPr>
                <w:rFonts w:ascii="Times New Roman" w:hAnsi="Times New Roman" w:cs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деятельности.</w:t>
            </w:r>
          </w:p>
        </w:tc>
      </w:tr>
      <w:tr w:rsidR="002D073B" w:rsidTr="002D073B">
        <w:tc>
          <w:tcPr>
            <w:tcW w:w="769" w:type="dxa"/>
          </w:tcPr>
          <w:p w:rsidR="002D073B" w:rsidRDefault="00974781" w:rsidP="00C5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1766" w:type="dxa"/>
          </w:tcPr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40C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эксплуатацию.</w:t>
            </w:r>
          </w:p>
        </w:tc>
      </w:tr>
      <w:tr w:rsidR="002D073B" w:rsidTr="002D073B">
        <w:tc>
          <w:tcPr>
            <w:tcW w:w="769" w:type="dxa"/>
          </w:tcPr>
          <w:p w:rsidR="002D073B" w:rsidRDefault="00974781" w:rsidP="00C5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1" w:type="dxa"/>
          </w:tcPr>
          <w:p w:rsidR="002D073B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129(1).</w:t>
            </w:r>
          </w:p>
        </w:tc>
        <w:tc>
          <w:tcPr>
            <w:tcW w:w="11766" w:type="dxa"/>
          </w:tcPr>
          <w:p w:rsidR="002D073B" w:rsidRPr="00BC140C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9B6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капитального строительства.</w:t>
            </w:r>
          </w:p>
          <w:p w:rsidR="002D073B" w:rsidRPr="00194ABF" w:rsidRDefault="002D073B" w:rsidP="00DA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BF" w:rsidRDefault="00E70061" w:rsidP="00194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ABF" w:rsidSect="00194A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BF"/>
    <w:rsid w:val="0002411D"/>
    <w:rsid w:val="00056AFE"/>
    <w:rsid w:val="000D2AC0"/>
    <w:rsid w:val="001027C7"/>
    <w:rsid w:val="00166F87"/>
    <w:rsid w:val="00194ABF"/>
    <w:rsid w:val="001D7D0C"/>
    <w:rsid w:val="00294FE3"/>
    <w:rsid w:val="002C034F"/>
    <w:rsid w:val="002D073B"/>
    <w:rsid w:val="00365E56"/>
    <w:rsid w:val="004629B6"/>
    <w:rsid w:val="00763879"/>
    <w:rsid w:val="00974781"/>
    <w:rsid w:val="009D1D61"/>
    <w:rsid w:val="00A721D7"/>
    <w:rsid w:val="00A87952"/>
    <w:rsid w:val="00BC140C"/>
    <w:rsid w:val="00C55B99"/>
    <w:rsid w:val="00DA104D"/>
    <w:rsid w:val="00E56878"/>
    <w:rsid w:val="00E70061"/>
    <w:rsid w:val="00EF41BB"/>
    <w:rsid w:val="00F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Сухачева Валентина</dc:creator>
  <cp:lastModifiedBy>Ольга А. Ярцева</cp:lastModifiedBy>
  <cp:revision>5</cp:revision>
  <cp:lastPrinted>2015-07-30T13:56:00Z</cp:lastPrinted>
  <dcterms:created xsi:type="dcterms:W3CDTF">2015-07-30T12:35:00Z</dcterms:created>
  <dcterms:modified xsi:type="dcterms:W3CDTF">2015-07-30T13:57:00Z</dcterms:modified>
</cp:coreProperties>
</file>