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7BF" w:rsidRPr="004C43BF" w:rsidRDefault="002F47BF" w:rsidP="00AD2532">
      <w:pPr>
        <w:spacing w:after="0" w:line="240" w:lineRule="auto"/>
        <w:ind w:firstLine="709"/>
        <w:rPr>
          <w:rFonts w:ascii="Times New Roman" w:hAnsi="Times New Roman"/>
          <w:noProof/>
          <w:sz w:val="26"/>
          <w:szCs w:val="26"/>
          <w:lang w:eastAsia="ru-RU"/>
        </w:rPr>
      </w:pPr>
    </w:p>
    <w:p w:rsidR="002F47BF" w:rsidRDefault="002F47BF" w:rsidP="002F47BF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2F47BF" w:rsidRPr="004C43BF" w:rsidRDefault="00D55EB8" w:rsidP="00D55EB8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АДМИНИСТРАЦИЯ</w:t>
      </w:r>
    </w:p>
    <w:p w:rsidR="00AD2532" w:rsidRDefault="00AD2532" w:rsidP="002F47B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КРИУШАНСКОГО СЕЛЬСКОГО ПОСЕЛЕНИЯ </w:t>
      </w:r>
    </w:p>
    <w:p w:rsidR="002F47BF" w:rsidRPr="004C43BF" w:rsidRDefault="00AD2532" w:rsidP="002F47BF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ПАНИНСКОГО</w:t>
      </w:r>
      <w:r w:rsidR="002F47BF" w:rsidRPr="004C43BF">
        <w:rPr>
          <w:rFonts w:ascii="Times New Roman" w:hAnsi="Times New Roman"/>
          <w:bCs/>
          <w:sz w:val="26"/>
          <w:szCs w:val="26"/>
        </w:rPr>
        <w:t xml:space="preserve"> МУНИЦИПАЛЬНОГО РАЙОНА</w:t>
      </w:r>
    </w:p>
    <w:p w:rsidR="002F47BF" w:rsidRPr="004C43BF" w:rsidRDefault="002F47BF" w:rsidP="002F47BF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 w:rsidRPr="004C43BF">
        <w:rPr>
          <w:rFonts w:ascii="Times New Roman" w:hAnsi="Times New Roman"/>
          <w:bCs/>
          <w:sz w:val="26"/>
          <w:szCs w:val="26"/>
        </w:rPr>
        <w:t>ВОРОНЕЖСКОЙ ОБЛАСТИ</w:t>
      </w:r>
    </w:p>
    <w:p w:rsidR="002F47BF" w:rsidRPr="004C43BF" w:rsidRDefault="002F47BF" w:rsidP="002F47B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F47BF" w:rsidRPr="004C43BF" w:rsidRDefault="002F47BF" w:rsidP="002F47B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4C43BF">
        <w:rPr>
          <w:rFonts w:ascii="Times New Roman" w:hAnsi="Times New Roman"/>
          <w:sz w:val="26"/>
          <w:szCs w:val="26"/>
        </w:rPr>
        <w:t>ПОСТАНОВЛЕНИЕ</w:t>
      </w:r>
    </w:p>
    <w:p w:rsidR="002F47BF" w:rsidRPr="004C43BF" w:rsidRDefault="002F47BF" w:rsidP="002F47B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2F47BF" w:rsidRPr="002E1F8B" w:rsidRDefault="00DE016C" w:rsidP="002F47B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«12</w:t>
      </w:r>
      <w:r w:rsidR="00005CB7">
        <w:rPr>
          <w:rFonts w:ascii="Times New Roman" w:hAnsi="Times New Roman"/>
          <w:sz w:val="26"/>
          <w:szCs w:val="26"/>
        </w:rPr>
        <w:t>» января 2026</w:t>
      </w:r>
      <w:r w:rsidR="002F47BF">
        <w:rPr>
          <w:rFonts w:ascii="Times New Roman" w:hAnsi="Times New Roman"/>
          <w:sz w:val="26"/>
          <w:szCs w:val="26"/>
        </w:rPr>
        <w:t xml:space="preserve"> года </w:t>
      </w:r>
      <w:r w:rsidR="00926620" w:rsidRPr="007C327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</w:t>
      </w:r>
      <w:r w:rsidR="002F47BF" w:rsidRPr="004C43BF">
        <w:rPr>
          <w:rFonts w:ascii="Times New Roman" w:hAnsi="Times New Roman"/>
          <w:sz w:val="26"/>
          <w:szCs w:val="26"/>
        </w:rPr>
        <w:t xml:space="preserve">№ </w:t>
      </w:r>
      <w:r w:rsidR="002E1F8B" w:rsidRPr="002E1F8B">
        <w:rPr>
          <w:rFonts w:ascii="Times New Roman" w:hAnsi="Times New Roman"/>
          <w:sz w:val="26"/>
          <w:szCs w:val="26"/>
        </w:rPr>
        <w:t>1</w:t>
      </w:r>
    </w:p>
    <w:p w:rsidR="002F47BF" w:rsidRPr="004C43BF" w:rsidRDefault="002E1F8B" w:rsidP="002F47BF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  <w:lang w:val="en-US"/>
        </w:rPr>
        <w:t>c</w:t>
      </w:r>
      <w:proofErr w:type="gramEnd"/>
      <w:r w:rsidR="00AD2532">
        <w:rPr>
          <w:rFonts w:ascii="Times New Roman" w:hAnsi="Times New Roman"/>
          <w:sz w:val="26"/>
          <w:szCs w:val="26"/>
        </w:rPr>
        <w:t>. Криуша</w:t>
      </w:r>
    </w:p>
    <w:p w:rsidR="002F47BF" w:rsidRPr="004C43BF" w:rsidRDefault="002F47BF" w:rsidP="00FA3D22">
      <w:pPr>
        <w:spacing w:after="0" w:line="240" w:lineRule="auto"/>
        <w:ind w:firstLine="709"/>
        <w:jc w:val="both"/>
        <w:rPr>
          <w:rFonts w:ascii="Times New Roman" w:eastAsia="DejaVu Sans" w:hAnsi="Times New Roman"/>
          <w:b/>
          <w:kern w:val="2"/>
          <w:sz w:val="26"/>
          <w:szCs w:val="26"/>
        </w:rPr>
      </w:pPr>
      <w:r w:rsidRPr="004C43BF">
        <w:rPr>
          <w:rFonts w:ascii="Times New Roman" w:eastAsia="DejaVu Sans" w:hAnsi="Times New Roman"/>
          <w:b/>
          <w:kern w:val="2"/>
          <w:sz w:val="26"/>
          <w:szCs w:val="26"/>
        </w:rPr>
        <w:t xml:space="preserve"> </w:t>
      </w:r>
    </w:p>
    <w:p w:rsidR="00FA3D22" w:rsidRPr="008009D0" w:rsidRDefault="002F47BF" w:rsidP="00FA3D22">
      <w:pPr>
        <w:spacing w:after="0" w:line="240" w:lineRule="auto"/>
        <w:rPr>
          <w:rStyle w:val="2"/>
          <w:rFonts w:eastAsia="Calibri"/>
          <w:b w:val="0"/>
        </w:rPr>
      </w:pPr>
      <w:r w:rsidRPr="008009D0">
        <w:rPr>
          <w:rStyle w:val="2"/>
          <w:rFonts w:eastAsia="Calibri"/>
          <w:b w:val="0"/>
        </w:rPr>
        <w:t xml:space="preserve">О назначении публичных слушаний </w:t>
      </w:r>
      <w:proofErr w:type="gramStart"/>
      <w:r w:rsidR="00FA3D22" w:rsidRPr="008009D0">
        <w:rPr>
          <w:rStyle w:val="2"/>
          <w:rFonts w:eastAsia="Calibri"/>
          <w:b w:val="0"/>
        </w:rPr>
        <w:t>по</w:t>
      </w:r>
      <w:proofErr w:type="gramEnd"/>
    </w:p>
    <w:p w:rsidR="007C3272" w:rsidRPr="008009D0" w:rsidRDefault="00FA3D22" w:rsidP="00E30198">
      <w:pPr>
        <w:spacing w:after="0" w:line="240" w:lineRule="auto"/>
        <w:rPr>
          <w:rFonts w:ascii="Times New Roman" w:eastAsiaTheme="majorEastAsia" w:hAnsi="Times New Roman"/>
          <w:bCs/>
          <w:sz w:val="24"/>
          <w:szCs w:val="24"/>
        </w:rPr>
      </w:pPr>
      <w:r w:rsidRPr="008009D0">
        <w:rPr>
          <w:rStyle w:val="2"/>
          <w:rFonts w:eastAsia="Calibri"/>
          <w:b w:val="0"/>
        </w:rPr>
        <w:t xml:space="preserve">утверждению проекта </w:t>
      </w:r>
      <w:r w:rsidR="00BF3C99" w:rsidRPr="008009D0">
        <w:rPr>
          <w:rFonts w:ascii="Times New Roman" w:eastAsiaTheme="majorEastAsia" w:hAnsi="Times New Roman"/>
          <w:bCs/>
          <w:sz w:val="24"/>
          <w:szCs w:val="24"/>
        </w:rPr>
        <w:t>межевания</w:t>
      </w:r>
      <w:r w:rsidR="003454C2" w:rsidRPr="008009D0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7C3272" w:rsidRPr="008009D0">
        <w:rPr>
          <w:rFonts w:ascii="Times New Roman" w:eastAsiaTheme="majorEastAsia" w:hAnsi="Times New Roman"/>
          <w:bCs/>
          <w:sz w:val="24"/>
          <w:szCs w:val="24"/>
        </w:rPr>
        <w:t>и проекта</w:t>
      </w:r>
    </w:p>
    <w:p w:rsidR="008A790D" w:rsidRPr="008009D0" w:rsidRDefault="007C3272" w:rsidP="008A7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09D0">
        <w:rPr>
          <w:rFonts w:ascii="Times New Roman" w:eastAsiaTheme="majorEastAsia" w:hAnsi="Times New Roman"/>
          <w:bCs/>
          <w:sz w:val="24"/>
          <w:szCs w:val="24"/>
        </w:rPr>
        <w:t xml:space="preserve">планировки </w:t>
      </w:r>
      <w:r w:rsidR="003454C2" w:rsidRPr="008009D0">
        <w:rPr>
          <w:rFonts w:ascii="Times New Roman" w:eastAsiaTheme="majorEastAsia" w:hAnsi="Times New Roman"/>
          <w:bCs/>
          <w:sz w:val="24"/>
          <w:szCs w:val="24"/>
        </w:rPr>
        <w:t>террит</w:t>
      </w:r>
      <w:r w:rsidR="00926620" w:rsidRPr="008009D0">
        <w:rPr>
          <w:rFonts w:ascii="Times New Roman" w:eastAsiaTheme="majorEastAsia" w:hAnsi="Times New Roman"/>
          <w:bCs/>
          <w:sz w:val="24"/>
          <w:szCs w:val="24"/>
        </w:rPr>
        <w:t>ор</w:t>
      </w:r>
      <w:r w:rsidR="003454C2" w:rsidRPr="008009D0">
        <w:rPr>
          <w:rFonts w:ascii="Times New Roman" w:eastAsiaTheme="majorEastAsia" w:hAnsi="Times New Roman"/>
          <w:bCs/>
          <w:sz w:val="24"/>
          <w:szCs w:val="24"/>
        </w:rPr>
        <w:t>ии</w:t>
      </w:r>
      <w:r w:rsidR="00FA3D22" w:rsidRPr="008009D0">
        <w:rPr>
          <w:rFonts w:ascii="Times New Roman" w:eastAsiaTheme="majorEastAsia" w:hAnsi="Times New Roman"/>
          <w:bCs/>
          <w:sz w:val="24"/>
          <w:szCs w:val="24"/>
        </w:rPr>
        <w:t xml:space="preserve"> </w:t>
      </w:r>
      <w:r w:rsidR="008A790D" w:rsidRPr="008009D0">
        <w:rPr>
          <w:rFonts w:ascii="Times New Roman" w:hAnsi="Times New Roman"/>
          <w:sz w:val="24"/>
          <w:szCs w:val="24"/>
        </w:rPr>
        <w:t>линейного объекта</w:t>
      </w:r>
    </w:p>
    <w:p w:rsidR="008A790D" w:rsidRPr="008009D0" w:rsidRDefault="008A790D" w:rsidP="008A7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09D0">
        <w:rPr>
          <w:rFonts w:ascii="Times New Roman" w:hAnsi="Times New Roman"/>
          <w:sz w:val="24"/>
          <w:szCs w:val="24"/>
        </w:rPr>
        <w:t xml:space="preserve"> «Свиноводческий комплекс АГРОЭКО. </w:t>
      </w:r>
    </w:p>
    <w:p w:rsidR="008A790D" w:rsidRPr="008009D0" w:rsidRDefault="008A790D" w:rsidP="008A790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09D0">
        <w:rPr>
          <w:rFonts w:ascii="Times New Roman" w:hAnsi="Times New Roman"/>
          <w:sz w:val="24"/>
          <w:szCs w:val="24"/>
        </w:rPr>
        <w:t xml:space="preserve">Подъездная автомобильная дорога </w:t>
      </w:r>
      <w:proofErr w:type="gramStart"/>
      <w:r w:rsidRPr="008009D0">
        <w:rPr>
          <w:rFonts w:ascii="Times New Roman" w:hAnsi="Times New Roman"/>
          <w:sz w:val="24"/>
          <w:szCs w:val="24"/>
        </w:rPr>
        <w:t>с</w:t>
      </w:r>
      <w:proofErr w:type="gramEnd"/>
      <w:r w:rsidRPr="008009D0">
        <w:rPr>
          <w:rFonts w:ascii="Times New Roman" w:hAnsi="Times New Roman"/>
          <w:sz w:val="24"/>
          <w:szCs w:val="24"/>
        </w:rPr>
        <w:t xml:space="preserve"> </w:t>
      </w:r>
    </w:p>
    <w:p w:rsidR="00FA3D22" w:rsidRPr="008009D0" w:rsidRDefault="008A790D" w:rsidP="008A790D">
      <w:pPr>
        <w:spacing w:after="0" w:line="240" w:lineRule="auto"/>
        <w:rPr>
          <w:rFonts w:ascii="Times New Roman" w:eastAsiaTheme="majorEastAsia" w:hAnsi="Times New Roman"/>
          <w:bCs/>
          <w:sz w:val="24"/>
          <w:szCs w:val="24"/>
        </w:rPr>
      </w:pPr>
      <w:r w:rsidRPr="008009D0">
        <w:rPr>
          <w:rFonts w:ascii="Times New Roman" w:hAnsi="Times New Roman"/>
          <w:sz w:val="24"/>
          <w:szCs w:val="24"/>
        </w:rPr>
        <w:t>твёрд</w:t>
      </w:r>
      <w:r w:rsidR="00AD2532" w:rsidRPr="008009D0">
        <w:rPr>
          <w:rFonts w:ascii="Times New Roman" w:hAnsi="Times New Roman"/>
          <w:sz w:val="24"/>
          <w:szCs w:val="24"/>
        </w:rPr>
        <w:t>ым покрытием к ферме Александровская</w:t>
      </w:r>
      <w:r w:rsidR="007B497B" w:rsidRPr="008009D0">
        <w:rPr>
          <w:rFonts w:ascii="Times New Roman" w:hAnsi="Times New Roman"/>
          <w:sz w:val="24"/>
          <w:szCs w:val="24"/>
        </w:rPr>
        <w:t>»</w:t>
      </w:r>
    </w:p>
    <w:p w:rsidR="002F47BF" w:rsidRPr="004C43BF" w:rsidRDefault="002F47BF" w:rsidP="00FA3D22">
      <w:pPr>
        <w:tabs>
          <w:tab w:val="left" w:pos="607"/>
        </w:tabs>
        <w:spacing w:after="0" w:line="240" w:lineRule="auto"/>
        <w:ind w:left="181" w:right="3543"/>
        <w:jc w:val="both"/>
        <w:rPr>
          <w:rFonts w:ascii="Times New Roman" w:eastAsia="DejaVu Sans" w:hAnsi="Times New Roman"/>
          <w:kern w:val="2"/>
          <w:sz w:val="26"/>
          <w:szCs w:val="26"/>
        </w:rPr>
      </w:pPr>
    </w:p>
    <w:p w:rsidR="00B95FCB" w:rsidRPr="008009D0" w:rsidRDefault="002F47BF" w:rsidP="0037637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009D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Градостроительным кодексом Р</w:t>
      </w:r>
      <w:r w:rsidR="002A45A7" w:rsidRPr="008009D0">
        <w:rPr>
          <w:rFonts w:ascii="Times New Roman" w:eastAsia="Times New Roman" w:hAnsi="Times New Roman"/>
          <w:sz w:val="24"/>
          <w:szCs w:val="24"/>
          <w:lang w:eastAsia="ru-RU"/>
        </w:rPr>
        <w:t>Ф,</w:t>
      </w:r>
      <w:r w:rsidR="002E084B" w:rsidRPr="008009D0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Федеральным</w:t>
      </w:r>
      <w:r w:rsidRPr="008009D0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законом от </w:t>
      </w:r>
      <w:r w:rsidR="008009D0" w:rsidRPr="008009D0">
        <w:rPr>
          <w:rFonts w:ascii="Times New Roman" w:hAnsi="Times New Roman"/>
          <w:sz w:val="24"/>
          <w:szCs w:val="24"/>
        </w:rPr>
        <w:t>20.03.2025 г. № 33-ФЗ «Об общих принципах организации местного самоуправления в единой системе публичной власти»</w:t>
      </w:r>
      <w:r w:rsidRPr="008009D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A45A7" w:rsidRPr="008009D0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Уставом </w:t>
      </w:r>
      <w:proofErr w:type="spellStart"/>
      <w:r w:rsidR="002A45A7" w:rsidRPr="008009D0">
        <w:rPr>
          <w:rFonts w:ascii="Times New Roman" w:eastAsia="Times New Roman" w:hAnsi="Times New Roman"/>
          <w:sz w:val="24"/>
          <w:szCs w:val="24"/>
          <w:lang w:eastAsia="ru-RU"/>
        </w:rPr>
        <w:t>Криушанского</w:t>
      </w:r>
      <w:proofErr w:type="spellEnd"/>
      <w:r w:rsidR="002A45A7" w:rsidRPr="008009D0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Панинского муниципального района Воронежской области, Постановлением администрации Криушанского сельского поселения Панинского муниципального района Воронежской области от 07.05.2025 г. № 69</w:t>
      </w:r>
      <w:r w:rsidR="0037637F" w:rsidRPr="008009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5FCB" w:rsidRPr="008009D0">
        <w:rPr>
          <w:rFonts w:ascii="Times New Roman" w:eastAsia="Times New Roman" w:hAnsi="Times New Roman"/>
          <w:sz w:val="24"/>
          <w:szCs w:val="24"/>
          <w:lang w:eastAsia="ru-RU"/>
        </w:rPr>
        <w:t>«О разработке документации по подготовке проекта планировки и межевания территории, предназначенной для размещения объекта</w:t>
      </w:r>
      <w:proofErr w:type="gramEnd"/>
      <w:r w:rsidR="00CB3539" w:rsidRPr="008009D0">
        <w:rPr>
          <w:rFonts w:ascii="Times New Roman" w:eastAsia="Times New Roman" w:hAnsi="Times New Roman"/>
          <w:sz w:val="24"/>
          <w:szCs w:val="24"/>
          <w:lang w:eastAsia="ru-RU"/>
        </w:rPr>
        <w:t xml:space="preserve"> «Сви</w:t>
      </w:r>
      <w:r w:rsidR="00B95FCB" w:rsidRPr="008009D0">
        <w:rPr>
          <w:rFonts w:ascii="Times New Roman" w:eastAsia="Times New Roman" w:hAnsi="Times New Roman"/>
          <w:sz w:val="24"/>
          <w:szCs w:val="24"/>
          <w:lang w:eastAsia="ru-RU"/>
        </w:rPr>
        <w:t>новодческий комплекс АГРОЭКО. Подъездная автомобильная дорога с твердым покрытием к ферме Александровская»»</w:t>
      </w:r>
      <w:r w:rsidR="008009D0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</w:t>
      </w:r>
      <w:r w:rsidR="008009D0" w:rsidRPr="008009D0">
        <w:rPr>
          <w:rFonts w:ascii="Times New Roman" w:eastAsia="Times New Roman" w:hAnsi="Times New Roman"/>
          <w:sz w:val="24"/>
          <w:szCs w:val="24"/>
          <w:lang w:eastAsia="ru-RU"/>
        </w:rPr>
        <w:t xml:space="preserve">рация </w:t>
      </w:r>
      <w:proofErr w:type="spellStart"/>
      <w:r w:rsidR="008009D0" w:rsidRPr="008009D0">
        <w:rPr>
          <w:rFonts w:ascii="Times New Roman" w:eastAsia="Times New Roman" w:hAnsi="Times New Roman"/>
          <w:sz w:val="24"/>
          <w:szCs w:val="24"/>
          <w:lang w:eastAsia="ru-RU"/>
        </w:rPr>
        <w:t>Криушанского</w:t>
      </w:r>
      <w:proofErr w:type="spellEnd"/>
      <w:r w:rsidR="008009D0" w:rsidRPr="008009D0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</w:t>
      </w:r>
      <w:r w:rsidR="008009D0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поселения </w:t>
      </w:r>
    </w:p>
    <w:p w:rsidR="0037637F" w:rsidRPr="008009D0" w:rsidRDefault="0037637F" w:rsidP="003763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09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09D0">
        <w:rPr>
          <w:rFonts w:ascii="Times New Roman" w:hAnsi="Times New Roman"/>
          <w:sz w:val="24"/>
          <w:szCs w:val="24"/>
        </w:rPr>
        <w:t xml:space="preserve">ПОСТАНОВЛЯЕТ: </w:t>
      </w:r>
    </w:p>
    <w:p w:rsidR="00166C1C" w:rsidRPr="00887211" w:rsidRDefault="00A2622D" w:rsidP="008872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="00166C1C">
        <w:rPr>
          <w:rFonts w:ascii="Times New Roman" w:eastAsia="Times New Roman" w:hAnsi="Times New Roman"/>
          <w:sz w:val="26"/>
          <w:szCs w:val="26"/>
          <w:lang w:eastAsia="ru-RU"/>
        </w:rPr>
        <w:t xml:space="preserve">Сформировать комиссию </w:t>
      </w:r>
      <w:r w:rsidR="00166C1C" w:rsidRPr="00887211">
        <w:rPr>
          <w:rFonts w:ascii="Times New Roman" w:eastAsia="Times New Roman" w:hAnsi="Times New Roman"/>
          <w:sz w:val="26"/>
          <w:szCs w:val="26"/>
          <w:lang w:eastAsia="ru-RU"/>
        </w:rPr>
        <w:t>по подготовке и проведению публичных слушаний по проекту межевания и проекту планировки территории линейного объекта «Свиноводческий комплекс АГРОЭКО. Подъездная автомобильная дорога с твёрдым покрытием к ферме Александровская», в составе:</w:t>
      </w:r>
    </w:p>
    <w:p w:rsidR="00166C1C" w:rsidRPr="00887211" w:rsidRDefault="00166C1C" w:rsidP="008872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7211">
        <w:rPr>
          <w:rFonts w:ascii="Times New Roman" w:eastAsia="Times New Roman" w:hAnsi="Times New Roman"/>
          <w:sz w:val="26"/>
          <w:szCs w:val="26"/>
          <w:lang w:eastAsia="ru-RU"/>
        </w:rPr>
        <w:t>1) Артамонова Татьяна Анатольевна – и.о. главы Криушанского сельского поселения, председатель комиссии;</w:t>
      </w:r>
    </w:p>
    <w:p w:rsidR="00166C1C" w:rsidRPr="00887211" w:rsidRDefault="00166C1C" w:rsidP="008872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7211">
        <w:rPr>
          <w:rFonts w:ascii="Times New Roman" w:eastAsia="Times New Roman" w:hAnsi="Times New Roman"/>
          <w:sz w:val="26"/>
          <w:szCs w:val="26"/>
          <w:lang w:eastAsia="ru-RU"/>
        </w:rPr>
        <w:t xml:space="preserve">2) Мягкова Ольга Александровна </w:t>
      </w:r>
      <w:proofErr w:type="gramStart"/>
      <w:r w:rsidRPr="00887211">
        <w:rPr>
          <w:rFonts w:ascii="Times New Roman" w:eastAsia="Times New Roman" w:hAnsi="Times New Roman"/>
          <w:sz w:val="26"/>
          <w:szCs w:val="26"/>
          <w:lang w:eastAsia="ru-RU"/>
        </w:rPr>
        <w:t>–с</w:t>
      </w:r>
      <w:proofErr w:type="gramEnd"/>
      <w:r w:rsidRPr="00887211">
        <w:rPr>
          <w:rFonts w:ascii="Times New Roman" w:eastAsia="Times New Roman" w:hAnsi="Times New Roman"/>
          <w:sz w:val="26"/>
          <w:szCs w:val="26"/>
          <w:lang w:eastAsia="ru-RU"/>
        </w:rPr>
        <w:t xml:space="preserve">пециалист администрации </w:t>
      </w:r>
      <w:proofErr w:type="spellStart"/>
      <w:r w:rsidRPr="00887211">
        <w:rPr>
          <w:rFonts w:ascii="Times New Roman" w:eastAsia="Times New Roman" w:hAnsi="Times New Roman"/>
          <w:sz w:val="26"/>
          <w:szCs w:val="26"/>
          <w:lang w:eastAsia="ru-RU"/>
        </w:rPr>
        <w:t>Криушанского</w:t>
      </w:r>
      <w:proofErr w:type="spellEnd"/>
      <w:r w:rsidRPr="00887211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поселения, </w:t>
      </w:r>
      <w:r w:rsidR="008009D0">
        <w:rPr>
          <w:rFonts w:ascii="Times New Roman" w:eastAsia="Times New Roman" w:hAnsi="Times New Roman"/>
          <w:sz w:val="26"/>
          <w:szCs w:val="26"/>
          <w:lang w:eastAsia="ru-RU"/>
        </w:rPr>
        <w:t xml:space="preserve">секретарь </w:t>
      </w:r>
      <w:r w:rsidRPr="00887211">
        <w:rPr>
          <w:rFonts w:ascii="Times New Roman" w:eastAsia="Times New Roman" w:hAnsi="Times New Roman"/>
          <w:sz w:val="26"/>
          <w:szCs w:val="26"/>
          <w:lang w:eastAsia="ru-RU"/>
        </w:rPr>
        <w:t>комиссии;</w:t>
      </w:r>
    </w:p>
    <w:p w:rsidR="00166C1C" w:rsidRPr="00887211" w:rsidRDefault="00166C1C" w:rsidP="008872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7211">
        <w:rPr>
          <w:rFonts w:ascii="Times New Roman" w:eastAsia="Times New Roman" w:hAnsi="Times New Roman"/>
          <w:sz w:val="26"/>
          <w:szCs w:val="26"/>
          <w:lang w:eastAsia="ru-RU"/>
        </w:rPr>
        <w:t>3) Воробьева Л.Г. – депутат Совета народных депутатов Криушанского сельского поселения;</w:t>
      </w:r>
    </w:p>
    <w:p w:rsidR="00166C1C" w:rsidRDefault="00166C1C" w:rsidP="00166C1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7211">
        <w:rPr>
          <w:rFonts w:ascii="Times New Roman" w:eastAsia="Times New Roman" w:hAnsi="Times New Roman"/>
          <w:sz w:val="26"/>
          <w:szCs w:val="26"/>
          <w:lang w:eastAsia="ru-RU"/>
        </w:rPr>
        <w:t>4) Лукин Андрей Викторович –зам. Начальника отдела по капитальному строительству, газификации, ЖКХ, архитектуре и градостроительству администрации Панинского муниципального района – главный архитектор.</w:t>
      </w:r>
    </w:p>
    <w:p w:rsidR="00FA3D22" w:rsidRPr="002C4076" w:rsidRDefault="00166C1C" w:rsidP="00FA3D22">
      <w:pPr>
        <w:spacing w:after="0" w:line="240" w:lineRule="auto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="00BF5A95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2F47BF" w:rsidRPr="002C4076">
        <w:rPr>
          <w:rFonts w:ascii="Times New Roman" w:eastAsia="Times New Roman" w:hAnsi="Times New Roman"/>
          <w:sz w:val="26"/>
          <w:szCs w:val="26"/>
          <w:lang w:eastAsia="ru-RU"/>
        </w:rPr>
        <w:t xml:space="preserve">ровести публичные слушания </w:t>
      </w:r>
      <w:r w:rsidR="002F47BF" w:rsidRPr="002C4076">
        <w:rPr>
          <w:rStyle w:val="2"/>
          <w:rFonts w:eastAsia="Calibri"/>
          <w:b w:val="0"/>
          <w:sz w:val="26"/>
          <w:szCs w:val="26"/>
        </w:rPr>
        <w:t>по</w:t>
      </w:r>
      <w:r w:rsidR="002F47BF" w:rsidRPr="002C4076">
        <w:rPr>
          <w:rStyle w:val="2"/>
          <w:rFonts w:eastAsia="Calibri"/>
          <w:sz w:val="26"/>
          <w:szCs w:val="26"/>
        </w:rPr>
        <w:t xml:space="preserve"> </w:t>
      </w:r>
      <w:r w:rsidR="00FA3D22" w:rsidRPr="002C4076">
        <w:rPr>
          <w:rStyle w:val="2"/>
          <w:rFonts w:eastAsia="Calibri"/>
          <w:b w:val="0"/>
          <w:sz w:val="26"/>
          <w:szCs w:val="26"/>
        </w:rPr>
        <w:t xml:space="preserve">утверждению проекта </w:t>
      </w:r>
      <w:r w:rsidR="00BF3C99" w:rsidRPr="002C4076">
        <w:rPr>
          <w:rFonts w:ascii="Times New Roman" w:eastAsiaTheme="majorEastAsia" w:hAnsi="Times New Roman"/>
          <w:bCs/>
          <w:sz w:val="26"/>
          <w:szCs w:val="26"/>
        </w:rPr>
        <w:t>межевания</w:t>
      </w:r>
      <w:r w:rsidR="00FA3D22" w:rsidRPr="002C4076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7C3272" w:rsidRPr="002C4076">
        <w:rPr>
          <w:rFonts w:ascii="Times New Roman" w:eastAsiaTheme="majorEastAsia" w:hAnsi="Times New Roman"/>
          <w:bCs/>
          <w:sz w:val="26"/>
          <w:szCs w:val="26"/>
        </w:rPr>
        <w:t xml:space="preserve">и проекта планировки </w:t>
      </w:r>
      <w:r w:rsidR="00FA3D22" w:rsidRPr="002C4076">
        <w:rPr>
          <w:rFonts w:ascii="Times New Roman" w:eastAsiaTheme="majorEastAsia" w:hAnsi="Times New Roman"/>
          <w:bCs/>
          <w:sz w:val="26"/>
          <w:szCs w:val="26"/>
        </w:rPr>
        <w:t xml:space="preserve">территории </w:t>
      </w:r>
      <w:r w:rsidR="002055A3" w:rsidRPr="002C4076">
        <w:rPr>
          <w:rFonts w:ascii="Times New Roman" w:eastAsiaTheme="majorEastAsia" w:hAnsi="Times New Roman"/>
          <w:bCs/>
          <w:sz w:val="26"/>
          <w:szCs w:val="26"/>
        </w:rPr>
        <w:t>линейного объекта «Свиноводческий комплекс АГРОЭКО. Подъездная автомобильная дорога с тверд</w:t>
      </w:r>
      <w:r w:rsidR="00B95FCB">
        <w:rPr>
          <w:rFonts w:ascii="Times New Roman" w:eastAsiaTheme="majorEastAsia" w:hAnsi="Times New Roman"/>
          <w:bCs/>
          <w:sz w:val="26"/>
          <w:szCs w:val="26"/>
        </w:rPr>
        <w:t>ым покрытием к ферме Александровская</w:t>
      </w:r>
      <w:r w:rsidR="002055A3" w:rsidRPr="002C4076">
        <w:rPr>
          <w:rFonts w:ascii="Times New Roman" w:eastAsiaTheme="majorEastAsia" w:hAnsi="Times New Roman"/>
          <w:bCs/>
          <w:sz w:val="26"/>
          <w:szCs w:val="26"/>
        </w:rPr>
        <w:t>»</w:t>
      </w:r>
      <w:r w:rsidR="00A2622D" w:rsidRPr="003315B1">
        <w:rPr>
          <w:rFonts w:ascii="Times New Roman" w:eastAsiaTheme="majorEastAsia" w:hAnsi="Times New Roman"/>
          <w:bCs/>
          <w:sz w:val="26"/>
          <w:szCs w:val="26"/>
        </w:rPr>
        <w:t xml:space="preserve"> - </w:t>
      </w:r>
      <w:r w:rsidR="00A2622D">
        <w:rPr>
          <w:rFonts w:ascii="Times New Roman" w:eastAsiaTheme="majorEastAsia" w:hAnsi="Times New Roman"/>
          <w:bCs/>
          <w:sz w:val="26"/>
          <w:szCs w:val="26"/>
        </w:rPr>
        <w:t>далее -</w:t>
      </w:r>
      <w:r w:rsidR="00E06A80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A2622D">
        <w:rPr>
          <w:rFonts w:ascii="Times New Roman" w:eastAsiaTheme="majorEastAsia" w:hAnsi="Times New Roman"/>
          <w:bCs/>
          <w:sz w:val="26"/>
          <w:szCs w:val="26"/>
        </w:rPr>
        <w:t>Проект</w:t>
      </w:r>
      <w:r w:rsidR="00BD64E3">
        <w:rPr>
          <w:rFonts w:ascii="Times New Roman" w:eastAsiaTheme="majorEastAsia" w:hAnsi="Times New Roman"/>
          <w:bCs/>
          <w:sz w:val="26"/>
          <w:szCs w:val="26"/>
        </w:rPr>
        <w:t>.</w:t>
      </w:r>
      <w:r w:rsidR="002C4076" w:rsidRPr="002C4076">
        <w:rPr>
          <w:rFonts w:ascii="Times New Roman" w:hAnsi="Times New Roman"/>
          <w:sz w:val="26"/>
          <w:szCs w:val="26"/>
        </w:rPr>
        <w:t xml:space="preserve"> </w:t>
      </w:r>
      <w:r w:rsidR="00BD64E3">
        <w:rPr>
          <w:rFonts w:ascii="Times New Roman" w:hAnsi="Times New Roman"/>
          <w:sz w:val="26"/>
          <w:szCs w:val="26"/>
        </w:rPr>
        <w:t>Л</w:t>
      </w:r>
      <w:r w:rsidR="002C4076" w:rsidRPr="002C4076">
        <w:rPr>
          <w:rFonts w:ascii="Times New Roman" w:hAnsi="Times New Roman"/>
          <w:sz w:val="26"/>
          <w:szCs w:val="26"/>
        </w:rPr>
        <w:t xml:space="preserve">инейный объект расположен на территории муниципального образования </w:t>
      </w:r>
      <w:r w:rsidR="00B95FCB">
        <w:rPr>
          <w:rFonts w:ascii="Times New Roman" w:hAnsi="Times New Roman"/>
          <w:sz w:val="26"/>
          <w:szCs w:val="26"/>
        </w:rPr>
        <w:t>–</w:t>
      </w:r>
      <w:r w:rsidR="002C4076" w:rsidRPr="002C4076">
        <w:rPr>
          <w:rFonts w:ascii="Times New Roman" w:hAnsi="Times New Roman"/>
          <w:sz w:val="26"/>
          <w:szCs w:val="26"/>
        </w:rPr>
        <w:t xml:space="preserve"> </w:t>
      </w:r>
      <w:r w:rsidR="00B95FCB">
        <w:rPr>
          <w:rFonts w:ascii="Times New Roman" w:hAnsi="Times New Roman"/>
          <w:sz w:val="26"/>
          <w:szCs w:val="26"/>
        </w:rPr>
        <w:t>Криушанское сельское поселение Панинского муниципального района</w:t>
      </w:r>
      <w:r w:rsidR="002C4076" w:rsidRPr="002C4076">
        <w:rPr>
          <w:rFonts w:ascii="Times New Roman" w:hAnsi="Times New Roman"/>
          <w:sz w:val="26"/>
          <w:szCs w:val="26"/>
        </w:rPr>
        <w:t xml:space="preserve"> </w:t>
      </w:r>
      <w:r w:rsidR="002C4076" w:rsidRPr="003315B1">
        <w:rPr>
          <w:rFonts w:ascii="Times New Roman" w:hAnsi="Times New Roman"/>
          <w:sz w:val="26"/>
          <w:szCs w:val="26"/>
        </w:rPr>
        <w:t>на межселенной территории</w:t>
      </w:r>
      <w:r w:rsidR="00AA2977">
        <w:rPr>
          <w:rFonts w:ascii="Times New Roman" w:hAnsi="Times New Roman"/>
          <w:sz w:val="26"/>
          <w:szCs w:val="26"/>
        </w:rPr>
        <w:t>. Срок проведения публичных слушаний</w:t>
      </w:r>
      <w:bookmarkStart w:id="0" w:name="_GoBack"/>
      <w:bookmarkEnd w:id="0"/>
      <w:r w:rsidR="00AA2977">
        <w:rPr>
          <w:rFonts w:ascii="Times New Roman" w:eastAsiaTheme="majorEastAsia" w:hAnsi="Times New Roman"/>
          <w:bCs/>
          <w:sz w:val="26"/>
          <w:szCs w:val="26"/>
        </w:rPr>
        <w:t>:</w:t>
      </w:r>
      <w:r w:rsidR="00761010">
        <w:rPr>
          <w:rFonts w:ascii="Times New Roman" w:eastAsiaTheme="majorEastAsia" w:hAnsi="Times New Roman"/>
          <w:bCs/>
          <w:sz w:val="26"/>
          <w:szCs w:val="26"/>
        </w:rPr>
        <w:t xml:space="preserve"> с</w:t>
      </w:r>
      <w:r w:rsidR="00005CB7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AA2977">
        <w:rPr>
          <w:rFonts w:ascii="Times New Roman" w:eastAsiaTheme="majorEastAsia" w:hAnsi="Times New Roman"/>
          <w:bCs/>
          <w:sz w:val="26"/>
          <w:szCs w:val="26"/>
        </w:rPr>
        <w:t>13</w:t>
      </w:r>
      <w:r w:rsidR="00005CB7">
        <w:rPr>
          <w:rFonts w:ascii="Times New Roman" w:eastAsiaTheme="majorEastAsia" w:hAnsi="Times New Roman"/>
          <w:bCs/>
          <w:sz w:val="26"/>
          <w:szCs w:val="26"/>
        </w:rPr>
        <w:t>.01.2026</w:t>
      </w:r>
      <w:r w:rsidR="003315B1">
        <w:rPr>
          <w:rFonts w:ascii="Times New Roman" w:eastAsiaTheme="majorEastAsia" w:hAnsi="Times New Roman"/>
          <w:bCs/>
          <w:sz w:val="26"/>
          <w:szCs w:val="26"/>
        </w:rPr>
        <w:t xml:space="preserve"> г. п</w:t>
      </w:r>
      <w:r w:rsidR="000A3FB9">
        <w:rPr>
          <w:rFonts w:ascii="Times New Roman" w:eastAsiaTheme="majorEastAsia" w:hAnsi="Times New Roman"/>
          <w:bCs/>
          <w:sz w:val="26"/>
          <w:szCs w:val="26"/>
        </w:rPr>
        <w:t xml:space="preserve">о </w:t>
      </w:r>
      <w:r w:rsidR="00AA2977">
        <w:rPr>
          <w:rFonts w:ascii="Times New Roman" w:eastAsiaTheme="majorEastAsia" w:hAnsi="Times New Roman"/>
          <w:bCs/>
          <w:sz w:val="26"/>
          <w:szCs w:val="26"/>
        </w:rPr>
        <w:t>28.01</w:t>
      </w:r>
      <w:r w:rsidR="00B95FCB">
        <w:rPr>
          <w:rFonts w:ascii="Times New Roman" w:eastAsiaTheme="majorEastAsia" w:hAnsi="Times New Roman"/>
          <w:bCs/>
          <w:sz w:val="26"/>
          <w:szCs w:val="26"/>
        </w:rPr>
        <w:t>.2026</w:t>
      </w:r>
      <w:r w:rsidR="000A3FB9">
        <w:rPr>
          <w:rFonts w:ascii="Times New Roman" w:eastAsiaTheme="majorEastAsia" w:hAnsi="Times New Roman"/>
          <w:bCs/>
          <w:sz w:val="26"/>
          <w:szCs w:val="26"/>
        </w:rPr>
        <w:t xml:space="preserve"> г.</w:t>
      </w:r>
      <w:r w:rsidR="00F27AD6">
        <w:rPr>
          <w:rFonts w:ascii="Times New Roman" w:eastAsiaTheme="majorEastAsia" w:hAnsi="Times New Roman"/>
          <w:bCs/>
          <w:sz w:val="26"/>
          <w:szCs w:val="26"/>
        </w:rPr>
        <w:t>;</w:t>
      </w:r>
    </w:p>
    <w:p w:rsidR="002F47BF" w:rsidRPr="002C4076" w:rsidRDefault="002F47BF" w:rsidP="002F47B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F47BF" w:rsidRDefault="00166C1C" w:rsidP="008201D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3</w:t>
      </w:r>
      <w:r w:rsidR="002F47BF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2F47BF" w:rsidRPr="004C43BF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</w:t>
      </w:r>
      <w:r w:rsidR="007C3272">
        <w:rPr>
          <w:rFonts w:ascii="Times New Roman" w:eastAsia="Times New Roman" w:hAnsi="Times New Roman"/>
          <w:sz w:val="26"/>
          <w:szCs w:val="26"/>
          <w:lang w:eastAsia="ru-RU"/>
        </w:rPr>
        <w:t xml:space="preserve">публичные </w:t>
      </w:r>
      <w:r w:rsidR="00BD64E3">
        <w:rPr>
          <w:rFonts w:ascii="Times New Roman" w:eastAsia="Times New Roman" w:hAnsi="Times New Roman"/>
          <w:sz w:val="26"/>
          <w:szCs w:val="26"/>
          <w:lang w:eastAsia="ru-RU"/>
        </w:rPr>
        <w:t>слушания</w:t>
      </w:r>
      <w:r w:rsidR="002F47B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2622D">
        <w:rPr>
          <w:rFonts w:ascii="Times New Roman" w:eastAsia="Times New Roman" w:hAnsi="Times New Roman"/>
          <w:sz w:val="26"/>
          <w:szCs w:val="26"/>
          <w:lang w:eastAsia="ru-RU"/>
        </w:rPr>
        <w:t xml:space="preserve">по Проекту </w:t>
      </w:r>
      <w:r w:rsidR="002F47BF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="00B95FCB">
        <w:rPr>
          <w:rFonts w:ascii="Times New Roman" w:eastAsia="Times New Roman" w:hAnsi="Times New Roman"/>
          <w:sz w:val="26"/>
          <w:szCs w:val="26"/>
          <w:lang w:eastAsia="ru-RU"/>
        </w:rPr>
        <w:t>с. Криуша</w:t>
      </w:r>
      <w:r w:rsidR="002F47BF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AA2977">
        <w:rPr>
          <w:rFonts w:ascii="Times New Roman" w:eastAsia="Times New Roman" w:hAnsi="Times New Roman"/>
          <w:sz w:val="26"/>
          <w:szCs w:val="26"/>
          <w:lang w:eastAsia="ru-RU"/>
        </w:rPr>
        <w:t>28 января</w:t>
      </w:r>
      <w:r w:rsidR="00B95FCB">
        <w:rPr>
          <w:rFonts w:ascii="Times New Roman" w:eastAsia="Times New Roman" w:hAnsi="Times New Roman"/>
          <w:sz w:val="26"/>
          <w:szCs w:val="26"/>
          <w:lang w:eastAsia="ru-RU"/>
        </w:rPr>
        <w:t xml:space="preserve"> 2026</w:t>
      </w:r>
      <w:r w:rsidR="002F47BF" w:rsidRPr="004C43B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 </w:t>
      </w:r>
      <w:r w:rsidR="007C3272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="00B95FCB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по адресу: с. Криуша, ул. Молодежная</w:t>
      </w:r>
      <w:r w:rsidR="002F47BF" w:rsidRPr="004C43BF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B95FCB">
        <w:rPr>
          <w:rFonts w:ascii="Times New Roman" w:eastAsia="Times New Roman" w:hAnsi="Times New Roman"/>
          <w:sz w:val="26"/>
          <w:szCs w:val="26"/>
          <w:lang w:eastAsia="ru-RU"/>
        </w:rPr>
        <w:t xml:space="preserve"> 4</w:t>
      </w:r>
      <w:r w:rsidR="002F47BF">
        <w:rPr>
          <w:rFonts w:ascii="Times New Roman" w:eastAsia="Times New Roman" w:hAnsi="Times New Roman"/>
          <w:sz w:val="26"/>
          <w:szCs w:val="26"/>
          <w:lang w:eastAsia="ru-RU"/>
        </w:rPr>
        <w:t xml:space="preserve">7, здание администрации </w:t>
      </w:r>
      <w:r w:rsidR="00B95FCB">
        <w:rPr>
          <w:rFonts w:ascii="Times New Roman" w:eastAsia="Times New Roman" w:hAnsi="Times New Roman"/>
          <w:sz w:val="26"/>
          <w:szCs w:val="26"/>
          <w:lang w:eastAsia="ru-RU"/>
        </w:rPr>
        <w:t>Криушанского сельского поселения Панинского</w:t>
      </w:r>
      <w:r w:rsidR="002F47BF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района Воронежской области</w:t>
      </w:r>
      <w:r w:rsidR="002F47BF" w:rsidRPr="004C43BF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F27AD6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2F47BF" w:rsidRDefault="00166C1C" w:rsidP="003315B1">
      <w:pPr>
        <w:tabs>
          <w:tab w:val="left" w:pos="607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F27AD6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="002F47BF">
        <w:rPr>
          <w:rFonts w:ascii="Times New Roman" w:eastAsia="Times New Roman" w:hAnsi="Times New Roman"/>
          <w:sz w:val="26"/>
          <w:szCs w:val="26"/>
          <w:lang w:eastAsia="ru-RU"/>
        </w:rPr>
        <w:t>азме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стить</w:t>
      </w:r>
      <w:r w:rsidR="002F47B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оповещение</w:t>
      </w:r>
      <w:r w:rsidR="00AA2977">
        <w:rPr>
          <w:rFonts w:ascii="Times New Roman" w:eastAsia="Times New Roman" w:hAnsi="Times New Roman"/>
          <w:sz w:val="26"/>
          <w:szCs w:val="26"/>
          <w:lang w:eastAsia="ru-RU"/>
        </w:rPr>
        <w:t xml:space="preserve"> о начале публичных слушаний </w:t>
      </w:r>
      <w:r w:rsidR="002F47BF">
        <w:rPr>
          <w:rFonts w:ascii="Times New Roman" w:eastAsia="Times New Roman" w:hAnsi="Times New Roman"/>
          <w:sz w:val="26"/>
          <w:szCs w:val="26"/>
          <w:lang w:eastAsia="ru-RU"/>
        </w:rPr>
        <w:t xml:space="preserve">на досках объявлений в местах, установленных Уставом </w:t>
      </w:r>
      <w:r w:rsidR="00B95FCB">
        <w:rPr>
          <w:rFonts w:ascii="Times New Roman" w:eastAsia="Times New Roman" w:hAnsi="Times New Roman"/>
          <w:sz w:val="26"/>
          <w:szCs w:val="26"/>
          <w:lang w:eastAsia="ru-RU"/>
        </w:rPr>
        <w:t>Криушанского сельского поселения Панинского муниципального района Воронежской области</w:t>
      </w:r>
      <w:r w:rsidR="002F47BF">
        <w:rPr>
          <w:rFonts w:ascii="Times New Roman" w:eastAsia="Times New Roman" w:hAnsi="Times New Roman"/>
          <w:sz w:val="26"/>
          <w:szCs w:val="26"/>
          <w:lang w:eastAsia="ru-RU"/>
        </w:rPr>
        <w:t xml:space="preserve">, разместить на официальном сайте администрации </w:t>
      </w:r>
      <w:r w:rsidR="00B95FCB">
        <w:rPr>
          <w:rFonts w:ascii="Times New Roman" w:eastAsia="Times New Roman" w:hAnsi="Times New Roman"/>
          <w:sz w:val="26"/>
          <w:szCs w:val="26"/>
          <w:lang w:eastAsia="ru-RU"/>
        </w:rPr>
        <w:t>Криушанского сельского поселения Панинского муниципального района Воронежской области</w:t>
      </w:r>
      <w:r w:rsidR="002F47BF">
        <w:rPr>
          <w:rFonts w:ascii="Times New Roman" w:eastAsia="Times New Roman" w:hAnsi="Times New Roman"/>
          <w:sz w:val="26"/>
          <w:szCs w:val="26"/>
          <w:lang w:eastAsia="ru-RU"/>
        </w:rPr>
        <w:t xml:space="preserve"> в сети Интернет;</w:t>
      </w:r>
    </w:p>
    <w:p w:rsidR="001F6F3C" w:rsidRDefault="00166C1C" w:rsidP="003315B1">
      <w:pPr>
        <w:tabs>
          <w:tab w:val="left" w:pos="607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F27AD6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1F6F3C"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Провести экспозицию </w:t>
      </w:r>
      <w:r w:rsidR="00A2622D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1F6F3C">
        <w:rPr>
          <w:rFonts w:ascii="Times New Roman" w:eastAsia="Times New Roman" w:hAnsi="Times New Roman"/>
          <w:sz w:val="26"/>
          <w:szCs w:val="26"/>
          <w:lang w:eastAsia="ru-RU"/>
        </w:rPr>
        <w:t xml:space="preserve">роекта </w:t>
      </w:r>
      <w:r w:rsidR="00AA2977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022C2F">
        <w:rPr>
          <w:rFonts w:ascii="Times New Roman" w:eastAsia="Times New Roman" w:hAnsi="Times New Roman"/>
          <w:sz w:val="26"/>
          <w:szCs w:val="26"/>
          <w:lang w:eastAsia="ru-RU"/>
        </w:rPr>
        <w:t>.01</w:t>
      </w:r>
      <w:r w:rsidR="00005CB7">
        <w:rPr>
          <w:rFonts w:ascii="Times New Roman" w:eastAsia="Times New Roman" w:hAnsi="Times New Roman"/>
          <w:sz w:val="26"/>
          <w:szCs w:val="26"/>
          <w:lang w:eastAsia="ru-RU"/>
        </w:rPr>
        <w:t xml:space="preserve">.2026 г. по </w:t>
      </w:r>
      <w:r w:rsidR="00AA2977">
        <w:rPr>
          <w:rFonts w:ascii="Times New Roman" w:eastAsia="Times New Roman" w:hAnsi="Times New Roman"/>
          <w:sz w:val="26"/>
          <w:szCs w:val="26"/>
          <w:lang w:eastAsia="ru-RU"/>
        </w:rPr>
        <w:t>28.01</w:t>
      </w:r>
      <w:r w:rsidR="006C380F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="001F6F3C" w:rsidRPr="00DF118E">
        <w:rPr>
          <w:rFonts w:ascii="Times New Roman" w:eastAsia="Times New Roman" w:hAnsi="Times New Roman"/>
          <w:sz w:val="26"/>
          <w:szCs w:val="26"/>
          <w:lang w:eastAsia="ru-RU"/>
        </w:rPr>
        <w:t xml:space="preserve"> г. в рабочие дни – с 08:00 до 16:00, перерыв с 12:00 до 13:00.</w:t>
      </w:r>
    </w:p>
    <w:p w:rsidR="001F6F3C" w:rsidRPr="00DF118E" w:rsidRDefault="00166C1C" w:rsidP="003315B1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F27AD6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E06A80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="002F47BF">
        <w:rPr>
          <w:rFonts w:ascii="Times New Roman" w:eastAsia="Times New Roman" w:hAnsi="Times New Roman"/>
          <w:sz w:val="26"/>
          <w:szCs w:val="26"/>
          <w:lang w:eastAsia="ru-RU"/>
        </w:rPr>
        <w:t>рганизовать прием замечаний и предлож</w:t>
      </w:r>
      <w:r w:rsidR="00BE17C3">
        <w:rPr>
          <w:rFonts w:ascii="Times New Roman" w:eastAsia="Times New Roman" w:hAnsi="Times New Roman"/>
          <w:sz w:val="26"/>
          <w:szCs w:val="26"/>
          <w:lang w:eastAsia="ru-RU"/>
        </w:rPr>
        <w:t>ений заинтересованных лиц.</w:t>
      </w:r>
      <w:r w:rsidR="002F47B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F6F3C">
        <w:rPr>
          <w:rFonts w:ascii="Times New Roman" w:eastAsia="Times New Roman" w:hAnsi="Times New Roman"/>
          <w:sz w:val="26"/>
          <w:szCs w:val="26"/>
          <w:lang w:eastAsia="ru-RU"/>
        </w:rPr>
        <w:t xml:space="preserve">Установить, что </w:t>
      </w:r>
      <w:r w:rsidR="001F6F3C" w:rsidRPr="00DF118E">
        <w:rPr>
          <w:rFonts w:ascii="Times New Roman" w:eastAsia="Times New Roman" w:hAnsi="Times New Roman"/>
          <w:sz w:val="26"/>
          <w:szCs w:val="26"/>
          <w:lang w:eastAsia="ru-RU"/>
        </w:rPr>
        <w:t>Участники публичных слушаний, прошедшие идентификацию</w:t>
      </w:r>
      <w:r w:rsidR="00A2622D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соответствии с ч. 12 ст. 5.1. Градостроительного кодекса Российской Федерации</w:t>
      </w:r>
      <w:r w:rsidR="001F6F3C" w:rsidRPr="00DF118E">
        <w:rPr>
          <w:rFonts w:ascii="Times New Roman" w:eastAsia="Times New Roman" w:hAnsi="Times New Roman"/>
          <w:sz w:val="26"/>
          <w:szCs w:val="26"/>
          <w:lang w:eastAsia="ru-RU"/>
        </w:rPr>
        <w:t xml:space="preserve">, имеют право вносить предложения и замечания, касающиеся </w:t>
      </w:r>
      <w:r w:rsidR="00A2622D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A2622D" w:rsidRPr="00DF118E">
        <w:rPr>
          <w:rFonts w:ascii="Times New Roman" w:eastAsia="Times New Roman" w:hAnsi="Times New Roman"/>
          <w:sz w:val="26"/>
          <w:szCs w:val="26"/>
          <w:lang w:eastAsia="ru-RU"/>
        </w:rPr>
        <w:t>роекта</w:t>
      </w:r>
      <w:r w:rsidR="001F6F3C" w:rsidRPr="00DF118E">
        <w:rPr>
          <w:rFonts w:ascii="Times New Roman" w:eastAsia="Times New Roman" w:hAnsi="Times New Roman"/>
          <w:sz w:val="26"/>
          <w:szCs w:val="26"/>
          <w:lang w:eastAsia="ru-RU"/>
        </w:rPr>
        <w:t>, подлежащего рассмотрению на публичных слушаниях, и информационных материалов к нему:</w:t>
      </w:r>
    </w:p>
    <w:p w:rsidR="001F6F3C" w:rsidRPr="00DF118E" w:rsidRDefault="001F6F3C" w:rsidP="001F6F3C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F118E">
        <w:rPr>
          <w:rFonts w:ascii="Times New Roman" w:eastAsia="Times New Roman" w:hAnsi="Times New Roman"/>
          <w:sz w:val="26"/>
          <w:szCs w:val="26"/>
          <w:lang w:eastAsia="ru-RU"/>
        </w:rPr>
        <w:t>1) в письменной или устной форме в ходе проведения собрания или собраний участников публичных слушаний;</w:t>
      </w:r>
    </w:p>
    <w:p w:rsidR="001F6F3C" w:rsidRPr="00DF118E" w:rsidRDefault="001F6F3C" w:rsidP="001F6F3C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F118E">
        <w:rPr>
          <w:rFonts w:ascii="Times New Roman" w:eastAsia="Times New Roman" w:hAnsi="Times New Roman"/>
          <w:sz w:val="26"/>
          <w:szCs w:val="26"/>
          <w:lang w:eastAsia="ru-RU"/>
        </w:rPr>
        <w:t xml:space="preserve">2) в письменной форме в комиссию по подготовке и проведению публичных </w:t>
      </w:r>
      <w:r w:rsidR="006C380F">
        <w:rPr>
          <w:rFonts w:ascii="Times New Roman" w:eastAsia="Times New Roman" w:hAnsi="Times New Roman"/>
          <w:sz w:val="26"/>
          <w:szCs w:val="26"/>
          <w:lang w:eastAsia="ru-RU"/>
        </w:rPr>
        <w:t>слушаний п</w:t>
      </w:r>
      <w:r w:rsidR="00022C2F">
        <w:rPr>
          <w:rFonts w:ascii="Times New Roman" w:eastAsia="Times New Roman" w:hAnsi="Times New Roman"/>
          <w:sz w:val="26"/>
          <w:szCs w:val="26"/>
          <w:lang w:eastAsia="ru-RU"/>
        </w:rPr>
        <w:t>о адресу: с. Криуша, ул. Молодеж</w:t>
      </w:r>
      <w:r w:rsidR="006C380F">
        <w:rPr>
          <w:rFonts w:ascii="Times New Roman" w:eastAsia="Times New Roman" w:hAnsi="Times New Roman"/>
          <w:sz w:val="26"/>
          <w:szCs w:val="26"/>
          <w:lang w:eastAsia="ru-RU"/>
        </w:rPr>
        <w:t>ная, 47</w:t>
      </w:r>
      <w:r w:rsidRPr="00DF118E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F6F3C" w:rsidRPr="00DF118E" w:rsidRDefault="001F6F3C" w:rsidP="001F6F3C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F118E">
        <w:rPr>
          <w:rFonts w:ascii="Times New Roman" w:eastAsia="Times New Roman" w:hAnsi="Times New Roman"/>
          <w:sz w:val="26"/>
          <w:szCs w:val="26"/>
          <w:lang w:eastAsia="ru-RU"/>
        </w:rPr>
        <w:t xml:space="preserve">3) по электронной почте на адрес: </w:t>
      </w:r>
      <w:hyperlink r:id="rId4" w:history="1">
        <w:r w:rsidR="006C380F" w:rsidRPr="00A91675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kriush</w:t>
        </w:r>
        <w:r w:rsidR="006C380F" w:rsidRPr="00A91675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r w:rsidR="006C380F" w:rsidRPr="00A91675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panin</w:t>
        </w:r>
        <w:r w:rsidR="006C380F" w:rsidRPr="00A91675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@govvrn.ru</w:t>
        </w:r>
      </w:hyperlink>
      <w:r w:rsidRPr="00DF118E">
        <w:rPr>
          <w:rFonts w:ascii="Times New Roman" w:eastAsia="Times New Roman" w:hAnsi="Times New Roman"/>
          <w:sz w:val="26"/>
          <w:szCs w:val="26"/>
          <w:lang w:eastAsia="ru-RU"/>
        </w:rPr>
        <w:t xml:space="preserve"> с пометкой «В комиссию по подготовке и проведению публичных слушаний»;</w:t>
      </w:r>
    </w:p>
    <w:p w:rsidR="002F47BF" w:rsidRDefault="001F6F3C" w:rsidP="00DF118E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F118E">
        <w:rPr>
          <w:rFonts w:ascii="Times New Roman" w:eastAsia="Times New Roman" w:hAnsi="Times New Roman"/>
          <w:sz w:val="26"/>
          <w:szCs w:val="26"/>
          <w:lang w:eastAsia="ru-RU"/>
        </w:rPr>
        <w:t>4)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162EE" w:rsidRPr="006C380F" w:rsidRDefault="00166C1C" w:rsidP="003315B1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ar-SA"/>
        </w:rPr>
        <w:t>7</w:t>
      </w:r>
      <w:r w:rsidR="00F27AD6" w:rsidRPr="00EA7180">
        <w:rPr>
          <w:rFonts w:ascii="Times New Roman" w:hAnsi="Times New Roman"/>
          <w:sz w:val="26"/>
          <w:szCs w:val="26"/>
          <w:lang w:eastAsia="ar-SA"/>
        </w:rPr>
        <w:t>.</w:t>
      </w:r>
      <w:r w:rsidR="00EA7180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F162EE" w:rsidRPr="00DF118E">
        <w:rPr>
          <w:rFonts w:ascii="Times New Roman" w:eastAsia="Times New Roman" w:hAnsi="Times New Roman"/>
          <w:sz w:val="26"/>
          <w:szCs w:val="26"/>
          <w:lang w:eastAsia="ru-RU"/>
        </w:rPr>
        <w:t xml:space="preserve">Проект, подлежащий рассмотрению на публичных слушаниях, и информационные материалы к нему, </w:t>
      </w:r>
      <w:r w:rsidR="00AA2977" w:rsidRPr="00DF118E">
        <w:rPr>
          <w:rFonts w:ascii="Times New Roman" w:eastAsia="Times New Roman" w:hAnsi="Times New Roman"/>
          <w:sz w:val="26"/>
          <w:szCs w:val="26"/>
          <w:lang w:eastAsia="ru-RU"/>
        </w:rPr>
        <w:t>информаци</w:t>
      </w:r>
      <w:r w:rsidR="00AA2977">
        <w:rPr>
          <w:rFonts w:ascii="Times New Roman" w:eastAsia="Times New Roman" w:hAnsi="Times New Roman"/>
          <w:sz w:val="26"/>
          <w:szCs w:val="26"/>
          <w:lang w:eastAsia="ru-RU"/>
        </w:rPr>
        <w:t>ю</w:t>
      </w:r>
      <w:r w:rsidR="00AA2977" w:rsidRPr="00DF118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162EE" w:rsidRPr="00DF118E">
        <w:rPr>
          <w:rFonts w:ascii="Times New Roman" w:eastAsia="Times New Roman" w:hAnsi="Times New Roman"/>
          <w:sz w:val="26"/>
          <w:szCs w:val="26"/>
          <w:lang w:eastAsia="ru-RU"/>
        </w:rPr>
        <w:t xml:space="preserve">о дате, времени и месте проведения собрания участников публичных слушаний </w:t>
      </w:r>
      <w:r w:rsidR="00AA048D">
        <w:rPr>
          <w:rFonts w:ascii="Times New Roman" w:eastAsia="Times New Roman" w:hAnsi="Times New Roman"/>
          <w:sz w:val="26"/>
          <w:szCs w:val="26"/>
          <w:lang w:eastAsia="ru-RU"/>
        </w:rPr>
        <w:t xml:space="preserve">разместить </w:t>
      </w:r>
      <w:r w:rsidR="00AA2977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6C380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AA048D">
        <w:rPr>
          <w:rFonts w:ascii="Times New Roman" w:eastAsia="Times New Roman" w:hAnsi="Times New Roman"/>
          <w:sz w:val="26"/>
          <w:szCs w:val="26"/>
          <w:lang w:eastAsia="ru-RU"/>
        </w:rPr>
        <w:t>01.2026</w:t>
      </w:r>
      <w:r w:rsidR="00F27AD6">
        <w:rPr>
          <w:rFonts w:ascii="Times New Roman" w:eastAsia="Times New Roman" w:hAnsi="Times New Roman"/>
          <w:sz w:val="26"/>
          <w:szCs w:val="26"/>
          <w:lang w:eastAsia="ru-RU"/>
        </w:rPr>
        <w:t xml:space="preserve"> г.</w:t>
      </w:r>
      <w:r w:rsidR="00F162EE" w:rsidRPr="00DF118E">
        <w:rPr>
          <w:rFonts w:ascii="Times New Roman" w:eastAsia="Times New Roman" w:hAnsi="Times New Roman"/>
          <w:sz w:val="26"/>
          <w:szCs w:val="26"/>
          <w:lang w:eastAsia="ru-RU"/>
        </w:rPr>
        <w:t xml:space="preserve"> на официальном сайте администрации </w:t>
      </w:r>
      <w:r w:rsidR="006C380F">
        <w:rPr>
          <w:rFonts w:ascii="Times New Roman" w:eastAsia="Times New Roman" w:hAnsi="Times New Roman"/>
          <w:sz w:val="26"/>
          <w:szCs w:val="26"/>
          <w:lang w:eastAsia="ru-RU"/>
        </w:rPr>
        <w:t xml:space="preserve">Криушанского сельского поселения Панинского муниципального района </w:t>
      </w:r>
      <w:r w:rsidR="00F162EE" w:rsidRPr="00DF118E">
        <w:rPr>
          <w:rFonts w:ascii="Times New Roman" w:eastAsia="Times New Roman" w:hAnsi="Times New Roman"/>
          <w:sz w:val="26"/>
          <w:szCs w:val="26"/>
          <w:lang w:eastAsia="ru-RU"/>
        </w:rPr>
        <w:t xml:space="preserve">в сети «Интернет»: </w:t>
      </w:r>
      <w:hyperlink r:id="rId5" w:history="1">
        <w:r w:rsidR="006C380F" w:rsidRPr="00A91675">
          <w:rPr>
            <w:rStyle w:val="a3"/>
            <w:rFonts w:ascii="Times New Roman" w:hAnsi="Times New Roman"/>
            <w:sz w:val="26"/>
            <w:szCs w:val="26"/>
          </w:rPr>
          <w:t>https://</w:t>
        </w:r>
        <w:r w:rsidR="006C380F" w:rsidRPr="00A91675">
          <w:rPr>
            <w:rStyle w:val="a3"/>
            <w:rFonts w:ascii="Times New Roman" w:hAnsi="Times New Roman"/>
            <w:sz w:val="26"/>
            <w:szCs w:val="26"/>
            <w:lang w:val="en-US"/>
          </w:rPr>
          <w:t>kriushanskoe</w:t>
        </w:r>
        <w:r w:rsidR="006C380F" w:rsidRPr="00A91675">
          <w:rPr>
            <w:rStyle w:val="a3"/>
            <w:rFonts w:ascii="Times New Roman" w:hAnsi="Times New Roman"/>
            <w:sz w:val="26"/>
            <w:szCs w:val="26"/>
          </w:rPr>
          <w:t>-r20.gosweb.gosuslugi.ru</w:t>
        </w:r>
      </w:hyperlink>
      <w:r w:rsidR="006C380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F47BF" w:rsidRPr="00FA3D22" w:rsidRDefault="00166C1C" w:rsidP="00FA3D22">
      <w:pPr>
        <w:spacing w:after="0" w:line="240" w:lineRule="auto"/>
        <w:jc w:val="both"/>
        <w:rPr>
          <w:rFonts w:ascii="Times New Roman" w:eastAsiaTheme="majorEastAsia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8</w:t>
      </w:r>
      <w:r w:rsidR="00F27AD6">
        <w:rPr>
          <w:rFonts w:ascii="Times New Roman" w:hAnsi="Times New Roman"/>
          <w:sz w:val="26"/>
          <w:szCs w:val="26"/>
          <w:lang w:eastAsia="ru-RU"/>
        </w:rPr>
        <w:t>.</w:t>
      </w:r>
      <w:r w:rsidR="009A299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F47BF" w:rsidRPr="004C43BF">
        <w:rPr>
          <w:rFonts w:ascii="Times New Roman" w:hAnsi="Times New Roman"/>
          <w:sz w:val="26"/>
          <w:szCs w:val="26"/>
          <w:lang w:eastAsia="ru-RU"/>
        </w:rPr>
        <w:t xml:space="preserve">Постановление о назначении публичных слушаний </w:t>
      </w:r>
      <w:r w:rsidR="007C3272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FA3D22">
        <w:rPr>
          <w:rStyle w:val="2"/>
          <w:rFonts w:eastAsia="Calibri"/>
          <w:b w:val="0"/>
          <w:sz w:val="26"/>
          <w:szCs w:val="26"/>
        </w:rPr>
        <w:t xml:space="preserve">утверждению проекта </w:t>
      </w:r>
      <w:r w:rsidR="00BF3C99">
        <w:rPr>
          <w:rFonts w:ascii="Times New Roman" w:eastAsiaTheme="majorEastAsia" w:hAnsi="Times New Roman"/>
          <w:bCs/>
          <w:sz w:val="26"/>
          <w:szCs w:val="26"/>
        </w:rPr>
        <w:t>межевания</w:t>
      </w:r>
      <w:r w:rsidR="00FA3D22" w:rsidRPr="00FA3D22">
        <w:rPr>
          <w:rFonts w:ascii="Times New Roman" w:eastAsiaTheme="majorEastAsia" w:hAnsi="Times New Roman"/>
          <w:bCs/>
          <w:sz w:val="26"/>
          <w:szCs w:val="26"/>
        </w:rPr>
        <w:t xml:space="preserve"> </w:t>
      </w:r>
      <w:r w:rsidR="007C3272">
        <w:rPr>
          <w:rFonts w:ascii="Times New Roman" w:eastAsiaTheme="majorEastAsia" w:hAnsi="Times New Roman"/>
          <w:bCs/>
          <w:sz w:val="26"/>
          <w:szCs w:val="26"/>
        </w:rPr>
        <w:t xml:space="preserve">и проекта планировки </w:t>
      </w:r>
      <w:r w:rsidR="00EB0AA7" w:rsidRPr="002C4076">
        <w:rPr>
          <w:rFonts w:ascii="Times New Roman" w:eastAsiaTheme="majorEastAsia" w:hAnsi="Times New Roman"/>
          <w:bCs/>
          <w:sz w:val="26"/>
          <w:szCs w:val="26"/>
        </w:rPr>
        <w:t>территории линейного объекта «Свиноводческий комплекс АГРОЭКО. Подъездная автомобильная дорога с тверд</w:t>
      </w:r>
      <w:r w:rsidR="006C380F">
        <w:rPr>
          <w:rFonts w:ascii="Times New Roman" w:eastAsiaTheme="majorEastAsia" w:hAnsi="Times New Roman"/>
          <w:bCs/>
          <w:sz w:val="26"/>
          <w:szCs w:val="26"/>
        </w:rPr>
        <w:t>ым покрытием к ферме Александровская</w:t>
      </w:r>
      <w:r w:rsidR="00EB0AA7" w:rsidRPr="002C4076">
        <w:rPr>
          <w:rFonts w:ascii="Times New Roman" w:eastAsiaTheme="majorEastAsia" w:hAnsi="Times New Roman"/>
          <w:bCs/>
          <w:sz w:val="26"/>
          <w:szCs w:val="26"/>
        </w:rPr>
        <w:t>»</w:t>
      </w:r>
      <w:r w:rsidR="00EB0AA7">
        <w:rPr>
          <w:rFonts w:ascii="Times New Roman" w:eastAsiaTheme="majorEastAsia" w:hAnsi="Times New Roman"/>
          <w:bCs/>
          <w:sz w:val="26"/>
          <w:szCs w:val="26"/>
        </w:rPr>
        <w:t>,</w:t>
      </w:r>
      <w:r w:rsidR="00B87A94">
        <w:rPr>
          <w:rFonts w:ascii="Times New Roman" w:eastAsiaTheme="majorEastAsia" w:hAnsi="Times New Roman"/>
          <w:bCs/>
          <w:sz w:val="26"/>
          <w:szCs w:val="26"/>
        </w:rPr>
        <w:t xml:space="preserve"> опубликовать</w:t>
      </w:r>
      <w:r w:rsidR="002F47BF" w:rsidRPr="004C43B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F47BF" w:rsidRPr="004C43BF">
        <w:rPr>
          <w:rFonts w:ascii="Times New Roman" w:hAnsi="Times New Roman"/>
          <w:sz w:val="26"/>
          <w:szCs w:val="26"/>
        </w:rPr>
        <w:t xml:space="preserve">в установленном </w:t>
      </w:r>
      <w:r w:rsidR="006C380F">
        <w:rPr>
          <w:rFonts w:ascii="Times New Roman" w:hAnsi="Times New Roman"/>
          <w:sz w:val="26"/>
          <w:szCs w:val="26"/>
        </w:rPr>
        <w:t>Уставом Криушанского сельского поселения Панинского муниципального района</w:t>
      </w:r>
      <w:r w:rsidR="002F47BF" w:rsidRPr="004C43BF">
        <w:rPr>
          <w:rFonts w:ascii="Times New Roman" w:hAnsi="Times New Roman"/>
          <w:sz w:val="26"/>
          <w:szCs w:val="26"/>
        </w:rPr>
        <w:t xml:space="preserve"> порядке и на официальном сайте </w:t>
      </w:r>
      <w:r w:rsidR="0001167A">
        <w:rPr>
          <w:rFonts w:ascii="Times New Roman" w:hAnsi="Times New Roman"/>
          <w:sz w:val="26"/>
          <w:szCs w:val="26"/>
        </w:rPr>
        <w:t xml:space="preserve">Криушанского сельского поселения Панинского муниципального района </w:t>
      </w:r>
      <w:r w:rsidR="002F47BF" w:rsidRPr="004C43BF">
        <w:rPr>
          <w:rFonts w:ascii="Times New Roman" w:hAnsi="Times New Roman"/>
          <w:sz w:val="26"/>
          <w:szCs w:val="26"/>
        </w:rPr>
        <w:t xml:space="preserve"> (</w:t>
      </w:r>
      <w:hyperlink r:id="rId6" w:history="1">
        <w:r w:rsidR="006C380F" w:rsidRPr="00A91675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kriush</w:t>
        </w:r>
        <w:r w:rsidR="006C380F" w:rsidRPr="00A91675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.</w:t>
        </w:r>
        <w:r w:rsidR="006C380F" w:rsidRPr="00A91675">
          <w:rPr>
            <w:rStyle w:val="a3"/>
            <w:rFonts w:ascii="Times New Roman" w:eastAsia="Times New Roman" w:hAnsi="Times New Roman"/>
            <w:sz w:val="26"/>
            <w:szCs w:val="26"/>
            <w:lang w:val="en-US" w:eastAsia="ru-RU"/>
          </w:rPr>
          <w:t>panin</w:t>
        </w:r>
        <w:r w:rsidR="006C380F" w:rsidRPr="00A91675">
          <w:rPr>
            <w:rStyle w:val="a3"/>
            <w:rFonts w:ascii="Times New Roman" w:eastAsia="Times New Roman" w:hAnsi="Times New Roman"/>
            <w:sz w:val="26"/>
            <w:szCs w:val="26"/>
            <w:lang w:eastAsia="ru-RU"/>
          </w:rPr>
          <w:t>@govvrn.ru</w:t>
        </w:r>
      </w:hyperlink>
      <w:r w:rsidR="002F47BF" w:rsidRPr="004C43BF">
        <w:rPr>
          <w:rFonts w:ascii="Times New Roman" w:hAnsi="Times New Roman"/>
          <w:sz w:val="26"/>
          <w:szCs w:val="26"/>
        </w:rPr>
        <w:t>) в сети Интернет.</w:t>
      </w:r>
    </w:p>
    <w:p w:rsidR="002F47BF" w:rsidRDefault="009A299E" w:rsidP="00B87A9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8. </w:t>
      </w:r>
      <w:proofErr w:type="gramStart"/>
      <w:r w:rsidR="002F47BF" w:rsidRPr="004C43BF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="002F47BF" w:rsidRPr="004C43BF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выполнением настоящего постановления оставляю за собой</w:t>
      </w:r>
      <w:r w:rsidR="00B87A94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F47BF" w:rsidRDefault="002F47BF" w:rsidP="002F47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F47BF" w:rsidRDefault="002F47BF" w:rsidP="002F47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F5B78" w:rsidRDefault="006444CC" w:rsidP="008F5B78">
      <w:pPr>
        <w:spacing w:after="0" w:line="240" w:lineRule="auto"/>
        <w:jc w:val="both"/>
        <w:rPr>
          <w:rFonts w:ascii="Times New Roman" w:eastAsia="DejaVu Sans" w:hAnsi="Times New Roman"/>
          <w:kern w:val="2"/>
          <w:sz w:val="26"/>
          <w:szCs w:val="26"/>
        </w:rPr>
      </w:pPr>
      <w:r>
        <w:rPr>
          <w:rFonts w:ascii="Times New Roman" w:eastAsia="DejaVu Sans" w:hAnsi="Times New Roman"/>
          <w:kern w:val="2"/>
          <w:sz w:val="26"/>
          <w:szCs w:val="26"/>
        </w:rPr>
        <w:t>И.о. г</w:t>
      </w:r>
      <w:r w:rsidR="00AA048D">
        <w:rPr>
          <w:rFonts w:ascii="Times New Roman" w:eastAsia="DejaVu Sans" w:hAnsi="Times New Roman"/>
          <w:kern w:val="2"/>
          <w:sz w:val="26"/>
          <w:szCs w:val="26"/>
        </w:rPr>
        <w:t>лав</w:t>
      </w:r>
      <w:r>
        <w:rPr>
          <w:rFonts w:ascii="Times New Roman" w:eastAsia="DejaVu Sans" w:hAnsi="Times New Roman"/>
          <w:kern w:val="2"/>
          <w:sz w:val="26"/>
          <w:szCs w:val="26"/>
        </w:rPr>
        <w:t>ы</w:t>
      </w:r>
      <w:r w:rsidR="002F47BF" w:rsidRPr="004C43BF">
        <w:rPr>
          <w:rFonts w:ascii="Times New Roman" w:eastAsia="DejaVu Sans" w:hAnsi="Times New Roman"/>
          <w:kern w:val="2"/>
          <w:sz w:val="26"/>
          <w:szCs w:val="26"/>
        </w:rPr>
        <w:t xml:space="preserve"> </w:t>
      </w:r>
      <w:r w:rsidR="008F5B78">
        <w:rPr>
          <w:rFonts w:ascii="Times New Roman" w:eastAsia="DejaVu Sans" w:hAnsi="Times New Roman"/>
          <w:kern w:val="2"/>
          <w:sz w:val="26"/>
          <w:szCs w:val="26"/>
        </w:rPr>
        <w:t>Криушанского сельского поселения</w:t>
      </w:r>
    </w:p>
    <w:p w:rsidR="008F5B78" w:rsidRDefault="008F5B78" w:rsidP="008F5B78">
      <w:pPr>
        <w:spacing w:after="0" w:line="240" w:lineRule="auto"/>
        <w:jc w:val="both"/>
        <w:rPr>
          <w:rFonts w:ascii="Times New Roman" w:eastAsia="DejaVu Sans" w:hAnsi="Times New Roman"/>
          <w:kern w:val="2"/>
          <w:sz w:val="26"/>
          <w:szCs w:val="26"/>
        </w:rPr>
      </w:pPr>
      <w:r>
        <w:rPr>
          <w:rFonts w:ascii="Times New Roman" w:eastAsia="DejaVu Sans" w:hAnsi="Times New Roman"/>
          <w:kern w:val="2"/>
          <w:sz w:val="26"/>
          <w:szCs w:val="26"/>
        </w:rPr>
        <w:t>Панинского муниципального района</w:t>
      </w:r>
    </w:p>
    <w:p w:rsidR="002F47BF" w:rsidRPr="00005CB7" w:rsidRDefault="008F5B78" w:rsidP="008F5B78">
      <w:pPr>
        <w:spacing w:after="0" w:line="240" w:lineRule="auto"/>
        <w:jc w:val="both"/>
        <w:rPr>
          <w:rFonts w:ascii="Times New Roman" w:eastAsia="DejaVu Sans" w:hAnsi="Times New Roman"/>
          <w:kern w:val="2"/>
          <w:sz w:val="26"/>
          <w:szCs w:val="26"/>
        </w:rPr>
      </w:pPr>
      <w:r>
        <w:rPr>
          <w:rFonts w:ascii="Times New Roman" w:eastAsia="DejaVu Sans" w:hAnsi="Times New Roman"/>
          <w:kern w:val="2"/>
          <w:sz w:val="26"/>
          <w:szCs w:val="26"/>
        </w:rPr>
        <w:t>Воронежской области</w:t>
      </w:r>
      <w:r w:rsidR="002F47BF" w:rsidRPr="004C43BF">
        <w:rPr>
          <w:rFonts w:ascii="Times New Roman" w:eastAsia="DejaVu Sans" w:hAnsi="Times New Roman"/>
          <w:kern w:val="2"/>
          <w:sz w:val="26"/>
          <w:szCs w:val="26"/>
        </w:rPr>
        <w:tab/>
      </w:r>
      <w:r w:rsidR="002F47BF" w:rsidRPr="004C43BF">
        <w:rPr>
          <w:rFonts w:ascii="Times New Roman" w:eastAsia="DejaVu Sans" w:hAnsi="Times New Roman"/>
          <w:kern w:val="2"/>
          <w:sz w:val="26"/>
          <w:szCs w:val="26"/>
        </w:rPr>
        <w:tab/>
      </w:r>
      <w:r w:rsidR="002F47BF" w:rsidRPr="004C43BF">
        <w:rPr>
          <w:rFonts w:ascii="Times New Roman" w:eastAsia="DejaVu Sans" w:hAnsi="Times New Roman"/>
          <w:kern w:val="2"/>
          <w:sz w:val="26"/>
          <w:szCs w:val="26"/>
        </w:rPr>
        <w:tab/>
      </w:r>
      <w:r w:rsidR="002F47BF" w:rsidRPr="004C43BF">
        <w:rPr>
          <w:rFonts w:ascii="Times New Roman" w:eastAsia="DejaVu Sans" w:hAnsi="Times New Roman"/>
          <w:kern w:val="2"/>
          <w:sz w:val="26"/>
          <w:szCs w:val="26"/>
        </w:rPr>
        <w:tab/>
      </w:r>
      <w:r w:rsidR="002F47BF" w:rsidRPr="004C43BF">
        <w:rPr>
          <w:rFonts w:ascii="Times New Roman" w:eastAsia="DejaVu Sans" w:hAnsi="Times New Roman"/>
          <w:kern w:val="2"/>
          <w:sz w:val="26"/>
          <w:szCs w:val="26"/>
        </w:rPr>
        <w:tab/>
      </w:r>
      <w:r w:rsidR="002F47BF" w:rsidRPr="004C43BF">
        <w:rPr>
          <w:rFonts w:ascii="Times New Roman" w:eastAsia="DejaVu Sans" w:hAnsi="Times New Roman"/>
          <w:kern w:val="2"/>
          <w:sz w:val="26"/>
          <w:szCs w:val="26"/>
        </w:rPr>
        <w:tab/>
      </w:r>
      <w:r w:rsidR="002F47BF" w:rsidRPr="004C43BF">
        <w:rPr>
          <w:rFonts w:ascii="Times New Roman" w:eastAsia="DejaVu Sans" w:hAnsi="Times New Roman"/>
          <w:kern w:val="2"/>
          <w:sz w:val="26"/>
          <w:szCs w:val="26"/>
        </w:rPr>
        <w:tab/>
      </w:r>
      <w:r>
        <w:rPr>
          <w:rFonts w:ascii="Times New Roman" w:eastAsia="DejaVu Sans" w:hAnsi="Times New Roman"/>
          <w:kern w:val="2"/>
          <w:sz w:val="26"/>
          <w:szCs w:val="26"/>
        </w:rPr>
        <w:t>Т.А. Артамонова</w:t>
      </w:r>
    </w:p>
    <w:p w:rsidR="008D7D6D" w:rsidRDefault="008D7D6D"/>
    <w:sectPr w:rsidR="008D7D6D" w:rsidSect="002F47B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7BF"/>
    <w:rsid w:val="00000676"/>
    <w:rsid w:val="00001131"/>
    <w:rsid w:val="00001857"/>
    <w:rsid w:val="0000371A"/>
    <w:rsid w:val="0000556C"/>
    <w:rsid w:val="00005CB7"/>
    <w:rsid w:val="00007378"/>
    <w:rsid w:val="000078E8"/>
    <w:rsid w:val="00007996"/>
    <w:rsid w:val="00007AF0"/>
    <w:rsid w:val="000102F0"/>
    <w:rsid w:val="00010550"/>
    <w:rsid w:val="0001167A"/>
    <w:rsid w:val="0001217B"/>
    <w:rsid w:val="0001540D"/>
    <w:rsid w:val="00016833"/>
    <w:rsid w:val="00021444"/>
    <w:rsid w:val="00022688"/>
    <w:rsid w:val="00022C2F"/>
    <w:rsid w:val="00024AD2"/>
    <w:rsid w:val="00027C77"/>
    <w:rsid w:val="00027CE0"/>
    <w:rsid w:val="00033284"/>
    <w:rsid w:val="00034F18"/>
    <w:rsid w:val="00035145"/>
    <w:rsid w:val="0003694E"/>
    <w:rsid w:val="0003697A"/>
    <w:rsid w:val="00037BB1"/>
    <w:rsid w:val="0004013B"/>
    <w:rsid w:val="00040F92"/>
    <w:rsid w:val="0004134D"/>
    <w:rsid w:val="00044B64"/>
    <w:rsid w:val="0004620E"/>
    <w:rsid w:val="0004653A"/>
    <w:rsid w:val="00046D2F"/>
    <w:rsid w:val="0005051D"/>
    <w:rsid w:val="000531F0"/>
    <w:rsid w:val="0005442B"/>
    <w:rsid w:val="00056415"/>
    <w:rsid w:val="000606FE"/>
    <w:rsid w:val="00061D50"/>
    <w:rsid w:val="000627C4"/>
    <w:rsid w:val="00063493"/>
    <w:rsid w:val="0006471C"/>
    <w:rsid w:val="0006562D"/>
    <w:rsid w:val="00070689"/>
    <w:rsid w:val="00070F2F"/>
    <w:rsid w:val="0007124D"/>
    <w:rsid w:val="000733EB"/>
    <w:rsid w:val="000747D1"/>
    <w:rsid w:val="00081B80"/>
    <w:rsid w:val="00084CD7"/>
    <w:rsid w:val="00084EF4"/>
    <w:rsid w:val="0009096E"/>
    <w:rsid w:val="00091BB1"/>
    <w:rsid w:val="000930B0"/>
    <w:rsid w:val="00097052"/>
    <w:rsid w:val="0009708F"/>
    <w:rsid w:val="000A2A54"/>
    <w:rsid w:val="000A3FB9"/>
    <w:rsid w:val="000B43B6"/>
    <w:rsid w:val="000C0CEE"/>
    <w:rsid w:val="000C13FE"/>
    <w:rsid w:val="000C15B4"/>
    <w:rsid w:val="000C252B"/>
    <w:rsid w:val="000C305E"/>
    <w:rsid w:val="000C5EA4"/>
    <w:rsid w:val="000C5F59"/>
    <w:rsid w:val="000D19E7"/>
    <w:rsid w:val="000D23F1"/>
    <w:rsid w:val="000D35FB"/>
    <w:rsid w:val="000D6EA7"/>
    <w:rsid w:val="000D725B"/>
    <w:rsid w:val="000D7323"/>
    <w:rsid w:val="000E02E8"/>
    <w:rsid w:val="000E0BCF"/>
    <w:rsid w:val="000E43EB"/>
    <w:rsid w:val="000E480D"/>
    <w:rsid w:val="000E5BDD"/>
    <w:rsid w:val="000F1A6A"/>
    <w:rsid w:val="000F1BF0"/>
    <w:rsid w:val="000F2339"/>
    <w:rsid w:val="000F49A1"/>
    <w:rsid w:val="000F59F8"/>
    <w:rsid w:val="0010262A"/>
    <w:rsid w:val="0010274D"/>
    <w:rsid w:val="00105A2A"/>
    <w:rsid w:val="00106E8A"/>
    <w:rsid w:val="00106F18"/>
    <w:rsid w:val="00107DE3"/>
    <w:rsid w:val="0011035C"/>
    <w:rsid w:val="001104F7"/>
    <w:rsid w:val="00111A79"/>
    <w:rsid w:val="00111F9C"/>
    <w:rsid w:val="00120CC2"/>
    <w:rsid w:val="00120EC8"/>
    <w:rsid w:val="00123C7F"/>
    <w:rsid w:val="001240B7"/>
    <w:rsid w:val="00136472"/>
    <w:rsid w:val="00137352"/>
    <w:rsid w:val="00137F06"/>
    <w:rsid w:val="0014024D"/>
    <w:rsid w:val="00140C2F"/>
    <w:rsid w:val="0014240B"/>
    <w:rsid w:val="0014283B"/>
    <w:rsid w:val="00142D44"/>
    <w:rsid w:val="00142EEA"/>
    <w:rsid w:val="001445E4"/>
    <w:rsid w:val="00145199"/>
    <w:rsid w:val="00145E50"/>
    <w:rsid w:val="00153779"/>
    <w:rsid w:val="001558F9"/>
    <w:rsid w:val="001607D3"/>
    <w:rsid w:val="00165E7E"/>
    <w:rsid w:val="00166C1C"/>
    <w:rsid w:val="001675DE"/>
    <w:rsid w:val="001711DD"/>
    <w:rsid w:val="0017418F"/>
    <w:rsid w:val="0017537C"/>
    <w:rsid w:val="00177169"/>
    <w:rsid w:val="00181899"/>
    <w:rsid w:val="001821B6"/>
    <w:rsid w:val="00182985"/>
    <w:rsid w:val="001837A5"/>
    <w:rsid w:val="00184C86"/>
    <w:rsid w:val="00184EB2"/>
    <w:rsid w:val="001921D9"/>
    <w:rsid w:val="00193AC9"/>
    <w:rsid w:val="00194C42"/>
    <w:rsid w:val="00194D63"/>
    <w:rsid w:val="001955CD"/>
    <w:rsid w:val="00195784"/>
    <w:rsid w:val="001A0023"/>
    <w:rsid w:val="001A7EAE"/>
    <w:rsid w:val="001B18E5"/>
    <w:rsid w:val="001B3DC1"/>
    <w:rsid w:val="001B4555"/>
    <w:rsid w:val="001B6956"/>
    <w:rsid w:val="001B6DDE"/>
    <w:rsid w:val="001C02C4"/>
    <w:rsid w:val="001C23C9"/>
    <w:rsid w:val="001C24D7"/>
    <w:rsid w:val="001C35A9"/>
    <w:rsid w:val="001C52C9"/>
    <w:rsid w:val="001D0ED2"/>
    <w:rsid w:val="001D45DF"/>
    <w:rsid w:val="001D6AE3"/>
    <w:rsid w:val="001D6D03"/>
    <w:rsid w:val="001D7BE9"/>
    <w:rsid w:val="001E18CC"/>
    <w:rsid w:val="001E1CAD"/>
    <w:rsid w:val="001E1F94"/>
    <w:rsid w:val="001E23CA"/>
    <w:rsid w:val="001E2CD9"/>
    <w:rsid w:val="001E5A06"/>
    <w:rsid w:val="001F1467"/>
    <w:rsid w:val="001F1FCB"/>
    <w:rsid w:val="001F3DAD"/>
    <w:rsid w:val="001F4B6D"/>
    <w:rsid w:val="001F6F3C"/>
    <w:rsid w:val="00200675"/>
    <w:rsid w:val="002055A3"/>
    <w:rsid w:val="00205862"/>
    <w:rsid w:val="00210D29"/>
    <w:rsid w:val="00210D84"/>
    <w:rsid w:val="00213B57"/>
    <w:rsid w:val="00214696"/>
    <w:rsid w:val="00217253"/>
    <w:rsid w:val="002210D6"/>
    <w:rsid w:val="0022232E"/>
    <w:rsid w:val="00226FC0"/>
    <w:rsid w:val="00227D35"/>
    <w:rsid w:val="00227DDD"/>
    <w:rsid w:val="00232DC7"/>
    <w:rsid w:val="002335C3"/>
    <w:rsid w:val="002342C0"/>
    <w:rsid w:val="00235C6A"/>
    <w:rsid w:val="00236ABF"/>
    <w:rsid w:val="002371E1"/>
    <w:rsid w:val="00237C90"/>
    <w:rsid w:val="00242DB1"/>
    <w:rsid w:val="0024432D"/>
    <w:rsid w:val="00247C6E"/>
    <w:rsid w:val="00250DA4"/>
    <w:rsid w:val="0025148C"/>
    <w:rsid w:val="00251A3E"/>
    <w:rsid w:val="00253E3F"/>
    <w:rsid w:val="00255728"/>
    <w:rsid w:val="00255A88"/>
    <w:rsid w:val="0026046D"/>
    <w:rsid w:val="00263A29"/>
    <w:rsid w:val="002648DA"/>
    <w:rsid w:val="00264B6B"/>
    <w:rsid w:val="002653F7"/>
    <w:rsid w:val="00270026"/>
    <w:rsid w:val="0027072E"/>
    <w:rsid w:val="0027250A"/>
    <w:rsid w:val="00273188"/>
    <w:rsid w:val="00273674"/>
    <w:rsid w:val="00276FCD"/>
    <w:rsid w:val="00285D49"/>
    <w:rsid w:val="00285F74"/>
    <w:rsid w:val="0029035E"/>
    <w:rsid w:val="00292C15"/>
    <w:rsid w:val="00292F2E"/>
    <w:rsid w:val="002946E5"/>
    <w:rsid w:val="00296395"/>
    <w:rsid w:val="002972DD"/>
    <w:rsid w:val="00297622"/>
    <w:rsid w:val="00297EC0"/>
    <w:rsid w:val="002A425B"/>
    <w:rsid w:val="002A45A7"/>
    <w:rsid w:val="002A6220"/>
    <w:rsid w:val="002A6CD9"/>
    <w:rsid w:val="002A75F4"/>
    <w:rsid w:val="002B1601"/>
    <w:rsid w:val="002B2D1C"/>
    <w:rsid w:val="002B37C2"/>
    <w:rsid w:val="002B4201"/>
    <w:rsid w:val="002B76E2"/>
    <w:rsid w:val="002C2C2A"/>
    <w:rsid w:val="002C3008"/>
    <w:rsid w:val="002C3423"/>
    <w:rsid w:val="002C4076"/>
    <w:rsid w:val="002C4FD1"/>
    <w:rsid w:val="002D0D6C"/>
    <w:rsid w:val="002D484E"/>
    <w:rsid w:val="002D5A00"/>
    <w:rsid w:val="002D5A89"/>
    <w:rsid w:val="002D75F6"/>
    <w:rsid w:val="002E084B"/>
    <w:rsid w:val="002E10A0"/>
    <w:rsid w:val="002E1F8B"/>
    <w:rsid w:val="002E25F6"/>
    <w:rsid w:val="002E5F7C"/>
    <w:rsid w:val="002E73F1"/>
    <w:rsid w:val="002F05EF"/>
    <w:rsid w:val="002F4002"/>
    <w:rsid w:val="002F450A"/>
    <w:rsid w:val="002F47BF"/>
    <w:rsid w:val="002F51E0"/>
    <w:rsid w:val="002F5A95"/>
    <w:rsid w:val="002F64E2"/>
    <w:rsid w:val="003025B0"/>
    <w:rsid w:val="00302F6E"/>
    <w:rsid w:val="003050D7"/>
    <w:rsid w:val="0030554C"/>
    <w:rsid w:val="003065B5"/>
    <w:rsid w:val="00312416"/>
    <w:rsid w:val="00312781"/>
    <w:rsid w:val="003172C3"/>
    <w:rsid w:val="00322788"/>
    <w:rsid w:val="0032329E"/>
    <w:rsid w:val="00323BA7"/>
    <w:rsid w:val="00324189"/>
    <w:rsid w:val="003271B3"/>
    <w:rsid w:val="0033022A"/>
    <w:rsid w:val="00330D2C"/>
    <w:rsid w:val="00331041"/>
    <w:rsid w:val="003315B1"/>
    <w:rsid w:val="00337A59"/>
    <w:rsid w:val="00337C1C"/>
    <w:rsid w:val="00341D36"/>
    <w:rsid w:val="0034361B"/>
    <w:rsid w:val="00343A13"/>
    <w:rsid w:val="003454C2"/>
    <w:rsid w:val="00345DF0"/>
    <w:rsid w:val="003470D7"/>
    <w:rsid w:val="00351674"/>
    <w:rsid w:val="00356DCB"/>
    <w:rsid w:val="00357490"/>
    <w:rsid w:val="00360999"/>
    <w:rsid w:val="003617A6"/>
    <w:rsid w:val="0036337D"/>
    <w:rsid w:val="00363878"/>
    <w:rsid w:val="003648AE"/>
    <w:rsid w:val="00366AC2"/>
    <w:rsid w:val="003676E8"/>
    <w:rsid w:val="00370978"/>
    <w:rsid w:val="00373646"/>
    <w:rsid w:val="00375F7A"/>
    <w:rsid w:val="0037637F"/>
    <w:rsid w:val="00380792"/>
    <w:rsid w:val="00380D20"/>
    <w:rsid w:val="00384562"/>
    <w:rsid w:val="00384F3B"/>
    <w:rsid w:val="0038740B"/>
    <w:rsid w:val="0039536B"/>
    <w:rsid w:val="003A0EA9"/>
    <w:rsid w:val="003A14DB"/>
    <w:rsid w:val="003A28A8"/>
    <w:rsid w:val="003A2B60"/>
    <w:rsid w:val="003A35F3"/>
    <w:rsid w:val="003B0C98"/>
    <w:rsid w:val="003B1D71"/>
    <w:rsid w:val="003B2083"/>
    <w:rsid w:val="003B26B8"/>
    <w:rsid w:val="003C1972"/>
    <w:rsid w:val="003C1B07"/>
    <w:rsid w:val="003C2036"/>
    <w:rsid w:val="003C3147"/>
    <w:rsid w:val="003C49CF"/>
    <w:rsid w:val="003C6D04"/>
    <w:rsid w:val="003C7665"/>
    <w:rsid w:val="003C7B72"/>
    <w:rsid w:val="003D0776"/>
    <w:rsid w:val="003D0ABE"/>
    <w:rsid w:val="003D152B"/>
    <w:rsid w:val="003D6444"/>
    <w:rsid w:val="003E0F2F"/>
    <w:rsid w:val="003E1CA4"/>
    <w:rsid w:val="003E37E8"/>
    <w:rsid w:val="003E3B18"/>
    <w:rsid w:val="003E56D0"/>
    <w:rsid w:val="003E5820"/>
    <w:rsid w:val="003F06EA"/>
    <w:rsid w:val="003F3D2C"/>
    <w:rsid w:val="003F3EA5"/>
    <w:rsid w:val="003F6184"/>
    <w:rsid w:val="00403A7D"/>
    <w:rsid w:val="00403AF8"/>
    <w:rsid w:val="0040445B"/>
    <w:rsid w:val="004071F4"/>
    <w:rsid w:val="004109EE"/>
    <w:rsid w:val="00410A53"/>
    <w:rsid w:val="00414423"/>
    <w:rsid w:val="00415746"/>
    <w:rsid w:val="00415A46"/>
    <w:rsid w:val="00415A96"/>
    <w:rsid w:val="00416486"/>
    <w:rsid w:val="00420333"/>
    <w:rsid w:val="0042054B"/>
    <w:rsid w:val="0042389F"/>
    <w:rsid w:val="00423C08"/>
    <w:rsid w:val="00424BA2"/>
    <w:rsid w:val="00427E52"/>
    <w:rsid w:val="00427FD7"/>
    <w:rsid w:val="00430C8C"/>
    <w:rsid w:val="004317C7"/>
    <w:rsid w:val="004327BC"/>
    <w:rsid w:val="004359C8"/>
    <w:rsid w:val="00437214"/>
    <w:rsid w:val="004379E5"/>
    <w:rsid w:val="00440166"/>
    <w:rsid w:val="004403BD"/>
    <w:rsid w:val="00442113"/>
    <w:rsid w:val="00442B8F"/>
    <w:rsid w:val="00444720"/>
    <w:rsid w:val="0044654B"/>
    <w:rsid w:val="0044691F"/>
    <w:rsid w:val="00447060"/>
    <w:rsid w:val="00447784"/>
    <w:rsid w:val="00450E39"/>
    <w:rsid w:val="0045104C"/>
    <w:rsid w:val="00451E64"/>
    <w:rsid w:val="004524A0"/>
    <w:rsid w:val="00452EC9"/>
    <w:rsid w:val="004535C0"/>
    <w:rsid w:val="0045382A"/>
    <w:rsid w:val="004548C3"/>
    <w:rsid w:val="00456435"/>
    <w:rsid w:val="00457677"/>
    <w:rsid w:val="004605AA"/>
    <w:rsid w:val="00460959"/>
    <w:rsid w:val="00461F49"/>
    <w:rsid w:val="0046298A"/>
    <w:rsid w:val="00473626"/>
    <w:rsid w:val="00474A67"/>
    <w:rsid w:val="00475C62"/>
    <w:rsid w:val="00481175"/>
    <w:rsid w:val="004834CD"/>
    <w:rsid w:val="004840DB"/>
    <w:rsid w:val="004844D9"/>
    <w:rsid w:val="0048664D"/>
    <w:rsid w:val="004904D0"/>
    <w:rsid w:val="00492C7F"/>
    <w:rsid w:val="00496E38"/>
    <w:rsid w:val="004A21A4"/>
    <w:rsid w:val="004A25F3"/>
    <w:rsid w:val="004A2C31"/>
    <w:rsid w:val="004A3EC8"/>
    <w:rsid w:val="004A5691"/>
    <w:rsid w:val="004A5C06"/>
    <w:rsid w:val="004B05A2"/>
    <w:rsid w:val="004B0921"/>
    <w:rsid w:val="004B1B7F"/>
    <w:rsid w:val="004B4998"/>
    <w:rsid w:val="004B55EC"/>
    <w:rsid w:val="004B5985"/>
    <w:rsid w:val="004B602D"/>
    <w:rsid w:val="004B6834"/>
    <w:rsid w:val="004C34B7"/>
    <w:rsid w:val="004C3C47"/>
    <w:rsid w:val="004C53E6"/>
    <w:rsid w:val="004D07B9"/>
    <w:rsid w:val="004D1370"/>
    <w:rsid w:val="004D3791"/>
    <w:rsid w:val="004E08AC"/>
    <w:rsid w:val="004E0984"/>
    <w:rsid w:val="004E3469"/>
    <w:rsid w:val="004E6171"/>
    <w:rsid w:val="004E6387"/>
    <w:rsid w:val="004F00D9"/>
    <w:rsid w:val="004F0FBF"/>
    <w:rsid w:val="004F1845"/>
    <w:rsid w:val="004F56EB"/>
    <w:rsid w:val="00500773"/>
    <w:rsid w:val="00500A2B"/>
    <w:rsid w:val="00500DF9"/>
    <w:rsid w:val="0050345C"/>
    <w:rsid w:val="00503CE0"/>
    <w:rsid w:val="00504C58"/>
    <w:rsid w:val="00504FF1"/>
    <w:rsid w:val="005107AE"/>
    <w:rsid w:val="00514042"/>
    <w:rsid w:val="00514ED2"/>
    <w:rsid w:val="00515181"/>
    <w:rsid w:val="00521BA9"/>
    <w:rsid w:val="00522597"/>
    <w:rsid w:val="00522983"/>
    <w:rsid w:val="00525CAD"/>
    <w:rsid w:val="00532D27"/>
    <w:rsid w:val="00534204"/>
    <w:rsid w:val="00534C63"/>
    <w:rsid w:val="0053523B"/>
    <w:rsid w:val="00535446"/>
    <w:rsid w:val="00536189"/>
    <w:rsid w:val="00536209"/>
    <w:rsid w:val="00537B0F"/>
    <w:rsid w:val="0054015A"/>
    <w:rsid w:val="00540544"/>
    <w:rsid w:val="00540DA8"/>
    <w:rsid w:val="005419CB"/>
    <w:rsid w:val="00542B0F"/>
    <w:rsid w:val="00542D57"/>
    <w:rsid w:val="00544EF2"/>
    <w:rsid w:val="005457A7"/>
    <w:rsid w:val="00546327"/>
    <w:rsid w:val="00552053"/>
    <w:rsid w:val="00556518"/>
    <w:rsid w:val="00556521"/>
    <w:rsid w:val="00561192"/>
    <w:rsid w:val="005624B2"/>
    <w:rsid w:val="005635A0"/>
    <w:rsid w:val="005650B7"/>
    <w:rsid w:val="005711D7"/>
    <w:rsid w:val="00571666"/>
    <w:rsid w:val="00572765"/>
    <w:rsid w:val="00574783"/>
    <w:rsid w:val="005774DE"/>
    <w:rsid w:val="00580C09"/>
    <w:rsid w:val="00583ED1"/>
    <w:rsid w:val="00585C3F"/>
    <w:rsid w:val="00593E0F"/>
    <w:rsid w:val="0059479D"/>
    <w:rsid w:val="005B0ACC"/>
    <w:rsid w:val="005B0B75"/>
    <w:rsid w:val="005B464E"/>
    <w:rsid w:val="005B46A1"/>
    <w:rsid w:val="005B5748"/>
    <w:rsid w:val="005C2115"/>
    <w:rsid w:val="005C360A"/>
    <w:rsid w:val="005C3740"/>
    <w:rsid w:val="005C53A1"/>
    <w:rsid w:val="005C5587"/>
    <w:rsid w:val="005C6DF2"/>
    <w:rsid w:val="005C7E2C"/>
    <w:rsid w:val="005D086F"/>
    <w:rsid w:val="005D103F"/>
    <w:rsid w:val="005E6516"/>
    <w:rsid w:val="005E753B"/>
    <w:rsid w:val="005F1DCD"/>
    <w:rsid w:val="005F31BD"/>
    <w:rsid w:val="005F53C1"/>
    <w:rsid w:val="005F549E"/>
    <w:rsid w:val="005F5C5F"/>
    <w:rsid w:val="005F5C60"/>
    <w:rsid w:val="005F75AB"/>
    <w:rsid w:val="006064FE"/>
    <w:rsid w:val="0061018F"/>
    <w:rsid w:val="0061216A"/>
    <w:rsid w:val="00613B91"/>
    <w:rsid w:val="00613C57"/>
    <w:rsid w:val="006170C6"/>
    <w:rsid w:val="00620DE9"/>
    <w:rsid w:val="00622B57"/>
    <w:rsid w:val="0062318E"/>
    <w:rsid w:val="00625B8A"/>
    <w:rsid w:val="00626041"/>
    <w:rsid w:val="006260D0"/>
    <w:rsid w:val="00630D91"/>
    <w:rsid w:val="00640328"/>
    <w:rsid w:val="00642754"/>
    <w:rsid w:val="00644323"/>
    <w:rsid w:val="006444CC"/>
    <w:rsid w:val="006462CE"/>
    <w:rsid w:val="00646B1A"/>
    <w:rsid w:val="00650D76"/>
    <w:rsid w:val="006516FB"/>
    <w:rsid w:val="0065415E"/>
    <w:rsid w:val="00656D5B"/>
    <w:rsid w:val="00657AC1"/>
    <w:rsid w:val="006619AD"/>
    <w:rsid w:val="00663D59"/>
    <w:rsid w:val="00667689"/>
    <w:rsid w:val="00670AF3"/>
    <w:rsid w:val="00671D38"/>
    <w:rsid w:val="0067200B"/>
    <w:rsid w:val="00674DFF"/>
    <w:rsid w:val="00680152"/>
    <w:rsid w:val="00680E61"/>
    <w:rsid w:val="006821C2"/>
    <w:rsid w:val="006837B3"/>
    <w:rsid w:val="006863F3"/>
    <w:rsid w:val="006875A9"/>
    <w:rsid w:val="0069241E"/>
    <w:rsid w:val="00696460"/>
    <w:rsid w:val="006A125B"/>
    <w:rsid w:val="006A407F"/>
    <w:rsid w:val="006A4C89"/>
    <w:rsid w:val="006A60F6"/>
    <w:rsid w:val="006A738A"/>
    <w:rsid w:val="006B0174"/>
    <w:rsid w:val="006B044A"/>
    <w:rsid w:val="006B055A"/>
    <w:rsid w:val="006B0E77"/>
    <w:rsid w:val="006B6A4A"/>
    <w:rsid w:val="006C2F12"/>
    <w:rsid w:val="006C37DF"/>
    <w:rsid w:val="006C380F"/>
    <w:rsid w:val="006C3E93"/>
    <w:rsid w:val="006C41FC"/>
    <w:rsid w:val="006C5A63"/>
    <w:rsid w:val="006C7A2D"/>
    <w:rsid w:val="006C7A34"/>
    <w:rsid w:val="006D40DE"/>
    <w:rsid w:val="006D5741"/>
    <w:rsid w:val="006D6C4A"/>
    <w:rsid w:val="006E12D8"/>
    <w:rsid w:val="006E15CF"/>
    <w:rsid w:val="006E371B"/>
    <w:rsid w:val="006E4518"/>
    <w:rsid w:val="006E635B"/>
    <w:rsid w:val="006F3F86"/>
    <w:rsid w:val="006F42FE"/>
    <w:rsid w:val="006F48CD"/>
    <w:rsid w:val="006F5496"/>
    <w:rsid w:val="00701465"/>
    <w:rsid w:val="007019E4"/>
    <w:rsid w:val="007055DD"/>
    <w:rsid w:val="007065FD"/>
    <w:rsid w:val="00706FFA"/>
    <w:rsid w:val="00707C55"/>
    <w:rsid w:val="00711476"/>
    <w:rsid w:val="00711850"/>
    <w:rsid w:val="00711BDA"/>
    <w:rsid w:val="00717834"/>
    <w:rsid w:val="00721228"/>
    <w:rsid w:val="0072212A"/>
    <w:rsid w:val="00723607"/>
    <w:rsid w:val="00723D40"/>
    <w:rsid w:val="007244BD"/>
    <w:rsid w:val="0072480C"/>
    <w:rsid w:val="00732DD2"/>
    <w:rsid w:val="00734A4B"/>
    <w:rsid w:val="00735B54"/>
    <w:rsid w:val="0073662B"/>
    <w:rsid w:val="0073744C"/>
    <w:rsid w:val="007379E5"/>
    <w:rsid w:val="00742CD3"/>
    <w:rsid w:val="0074361B"/>
    <w:rsid w:val="00746292"/>
    <w:rsid w:val="007464FB"/>
    <w:rsid w:val="00746F4B"/>
    <w:rsid w:val="00747BB1"/>
    <w:rsid w:val="00750862"/>
    <w:rsid w:val="00752234"/>
    <w:rsid w:val="00753CF3"/>
    <w:rsid w:val="00754A56"/>
    <w:rsid w:val="0075539D"/>
    <w:rsid w:val="007561EA"/>
    <w:rsid w:val="00756559"/>
    <w:rsid w:val="00760B1E"/>
    <w:rsid w:val="00761010"/>
    <w:rsid w:val="0076196C"/>
    <w:rsid w:val="007619FD"/>
    <w:rsid w:val="00764C40"/>
    <w:rsid w:val="00766D51"/>
    <w:rsid w:val="00772330"/>
    <w:rsid w:val="00772414"/>
    <w:rsid w:val="007755C5"/>
    <w:rsid w:val="00777B0E"/>
    <w:rsid w:val="00780C31"/>
    <w:rsid w:val="007827EC"/>
    <w:rsid w:val="00783570"/>
    <w:rsid w:val="007860C7"/>
    <w:rsid w:val="00790F00"/>
    <w:rsid w:val="00792094"/>
    <w:rsid w:val="00792E33"/>
    <w:rsid w:val="00793DA5"/>
    <w:rsid w:val="00794838"/>
    <w:rsid w:val="007A240B"/>
    <w:rsid w:val="007A2789"/>
    <w:rsid w:val="007A5EE6"/>
    <w:rsid w:val="007A62F3"/>
    <w:rsid w:val="007B37BA"/>
    <w:rsid w:val="007B39C4"/>
    <w:rsid w:val="007B3BA4"/>
    <w:rsid w:val="007B3D0A"/>
    <w:rsid w:val="007B4041"/>
    <w:rsid w:val="007B497B"/>
    <w:rsid w:val="007B7F58"/>
    <w:rsid w:val="007C18FE"/>
    <w:rsid w:val="007C321E"/>
    <w:rsid w:val="007C3272"/>
    <w:rsid w:val="007C6E1D"/>
    <w:rsid w:val="007C7142"/>
    <w:rsid w:val="007C7A5E"/>
    <w:rsid w:val="007D0560"/>
    <w:rsid w:val="007D6381"/>
    <w:rsid w:val="007E00BC"/>
    <w:rsid w:val="007E03D1"/>
    <w:rsid w:val="007E7587"/>
    <w:rsid w:val="007F3274"/>
    <w:rsid w:val="007F38DD"/>
    <w:rsid w:val="007F3E05"/>
    <w:rsid w:val="007F6C28"/>
    <w:rsid w:val="008009D0"/>
    <w:rsid w:val="00800C80"/>
    <w:rsid w:val="008021D6"/>
    <w:rsid w:val="00804C55"/>
    <w:rsid w:val="00807560"/>
    <w:rsid w:val="00815A70"/>
    <w:rsid w:val="0081704B"/>
    <w:rsid w:val="008170DE"/>
    <w:rsid w:val="008201D9"/>
    <w:rsid w:val="00820FFC"/>
    <w:rsid w:val="00824DFC"/>
    <w:rsid w:val="00825197"/>
    <w:rsid w:val="00827074"/>
    <w:rsid w:val="008308E7"/>
    <w:rsid w:val="008339FC"/>
    <w:rsid w:val="008350B4"/>
    <w:rsid w:val="00835124"/>
    <w:rsid w:val="00835489"/>
    <w:rsid w:val="00835716"/>
    <w:rsid w:val="00835F39"/>
    <w:rsid w:val="00836B6F"/>
    <w:rsid w:val="00841538"/>
    <w:rsid w:val="00841C95"/>
    <w:rsid w:val="008432E0"/>
    <w:rsid w:val="00850636"/>
    <w:rsid w:val="00850D8F"/>
    <w:rsid w:val="00853470"/>
    <w:rsid w:val="00856CD9"/>
    <w:rsid w:val="00860ED0"/>
    <w:rsid w:val="008615C0"/>
    <w:rsid w:val="008641AB"/>
    <w:rsid w:val="00867BB2"/>
    <w:rsid w:val="0087002A"/>
    <w:rsid w:val="00871F10"/>
    <w:rsid w:val="008723A1"/>
    <w:rsid w:val="008753DB"/>
    <w:rsid w:val="00877C41"/>
    <w:rsid w:val="008810EB"/>
    <w:rsid w:val="008813E4"/>
    <w:rsid w:val="008828BA"/>
    <w:rsid w:val="008855F0"/>
    <w:rsid w:val="00885F88"/>
    <w:rsid w:val="008867D5"/>
    <w:rsid w:val="00887211"/>
    <w:rsid w:val="008900C2"/>
    <w:rsid w:val="00891A41"/>
    <w:rsid w:val="008933A4"/>
    <w:rsid w:val="0089393C"/>
    <w:rsid w:val="008970AC"/>
    <w:rsid w:val="008A04EF"/>
    <w:rsid w:val="008A107A"/>
    <w:rsid w:val="008A4EF9"/>
    <w:rsid w:val="008A790D"/>
    <w:rsid w:val="008B13B1"/>
    <w:rsid w:val="008B3F7B"/>
    <w:rsid w:val="008B4A90"/>
    <w:rsid w:val="008B5F7E"/>
    <w:rsid w:val="008B66D1"/>
    <w:rsid w:val="008B71DD"/>
    <w:rsid w:val="008B78CC"/>
    <w:rsid w:val="008C0DD3"/>
    <w:rsid w:val="008C2829"/>
    <w:rsid w:val="008C5880"/>
    <w:rsid w:val="008C6A56"/>
    <w:rsid w:val="008D0F97"/>
    <w:rsid w:val="008D284F"/>
    <w:rsid w:val="008D3FCA"/>
    <w:rsid w:val="008D4C1E"/>
    <w:rsid w:val="008D4D77"/>
    <w:rsid w:val="008D5DCD"/>
    <w:rsid w:val="008D6ED7"/>
    <w:rsid w:val="008D717B"/>
    <w:rsid w:val="008D7459"/>
    <w:rsid w:val="008D7D6D"/>
    <w:rsid w:val="008E1F8B"/>
    <w:rsid w:val="008E335A"/>
    <w:rsid w:val="008E3F37"/>
    <w:rsid w:val="008F3112"/>
    <w:rsid w:val="008F5B78"/>
    <w:rsid w:val="008F6AA8"/>
    <w:rsid w:val="008F7D00"/>
    <w:rsid w:val="009017B1"/>
    <w:rsid w:val="00903965"/>
    <w:rsid w:val="009049CF"/>
    <w:rsid w:val="009052E1"/>
    <w:rsid w:val="00906B35"/>
    <w:rsid w:val="00912438"/>
    <w:rsid w:val="00913E87"/>
    <w:rsid w:val="0091472D"/>
    <w:rsid w:val="00915730"/>
    <w:rsid w:val="0092300B"/>
    <w:rsid w:val="00926620"/>
    <w:rsid w:val="00927EF6"/>
    <w:rsid w:val="00930DD7"/>
    <w:rsid w:val="00930E37"/>
    <w:rsid w:val="00931360"/>
    <w:rsid w:val="00932737"/>
    <w:rsid w:val="00934671"/>
    <w:rsid w:val="00935646"/>
    <w:rsid w:val="009356E8"/>
    <w:rsid w:val="00936336"/>
    <w:rsid w:val="00936BC5"/>
    <w:rsid w:val="00936E25"/>
    <w:rsid w:val="0094082D"/>
    <w:rsid w:val="0094241F"/>
    <w:rsid w:val="009448BB"/>
    <w:rsid w:val="00944FE3"/>
    <w:rsid w:val="00947900"/>
    <w:rsid w:val="00950B6F"/>
    <w:rsid w:val="00951617"/>
    <w:rsid w:val="00953104"/>
    <w:rsid w:val="009547C8"/>
    <w:rsid w:val="00954AEB"/>
    <w:rsid w:val="00955825"/>
    <w:rsid w:val="00956F6E"/>
    <w:rsid w:val="009601CF"/>
    <w:rsid w:val="00963435"/>
    <w:rsid w:val="00963440"/>
    <w:rsid w:val="009656F4"/>
    <w:rsid w:val="009657B4"/>
    <w:rsid w:val="0096676D"/>
    <w:rsid w:val="009704E4"/>
    <w:rsid w:val="00971C3A"/>
    <w:rsid w:val="009737FE"/>
    <w:rsid w:val="00973B96"/>
    <w:rsid w:val="0097406E"/>
    <w:rsid w:val="00975054"/>
    <w:rsid w:val="009822BE"/>
    <w:rsid w:val="009868BD"/>
    <w:rsid w:val="0099169D"/>
    <w:rsid w:val="00991BEC"/>
    <w:rsid w:val="009926F9"/>
    <w:rsid w:val="00992F32"/>
    <w:rsid w:val="00994381"/>
    <w:rsid w:val="0099487F"/>
    <w:rsid w:val="0099785F"/>
    <w:rsid w:val="009A299E"/>
    <w:rsid w:val="009A3025"/>
    <w:rsid w:val="009A3CA5"/>
    <w:rsid w:val="009A3CE6"/>
    <w:rsid w:val="009A48D9"/>
    <w:rsid w:val="009A5195"/>
    <w:rsid w:val="009B0182"/>
    <w:rsid w:val="009B1B60"/>
    <w:rsid w:val="009B3619"/>
    <w:rsid w:val="009B39EF"/>
    <w:rsid w:val="009B6669"/>
    <w:rsid w:val="009B7B17"/>
    <w:rsid w:val="009C0938"/>
    <w:rsid w:val="009C0C01"/>
    <w:rsid w:val="009C28A4"/>
    <w:rsid w:val="009C301F"/>
    <w:rsid w:val="009C4A5E"/>
    <w:rsid w:val="009D00A8"/>
    <w:rsid w:val="009D0F22"/>
    <w:rsid w:val="009D2CA3"/>
    <w:rsid w:val="009D2DAE"/>
    <w:rsid w:val="009D5262"/>
    <w:rsid w:val="009D5603"/>
    <w:rsid w:val="009E25AC"/>
    <w:rsid w:val="009E61E9"/>
    <w:rsid w:val="009E7F0C"/>
    <w:rsid w:val="009F51B6"/>
    <w:rsid w:val="009F6BC0"/>
    <w:rsid w:val="00A001BA"/>
    <w:rsid w:val="00A0284A"/>
    <w:rsid w:val="00A04583"/>
    <w:rsid w:val="00A04ECF"/>
    <w:rsid w:val="00A06A8F"/>
    <w:rsid w:val="00A117C3"/>
    <w:rsid w:val="00A12365"/>
    <w:rsid w:val="00A13435"/>
    <w:rsid w:val="00A1355E"/>
    <w:rsid w:val="00A146AE"/>
    <w:rsid w:val="00A15A60"/>
    <w:rsid w:val="00A17AE7"/>
    <w:rsid w:val="00A20301"/>
    <w:rsid w:val="00A20BA8"/>
    <w:rsid w:val="00A20C89"/>
    <w:rsid w:val="00A2121F"/>
    <w:rsid w:val="00A23721"/>
    <w:rsid w:val="00A245B3"/>
    <w:rsid w:val="00A25001"/>
    <w:rsid w:val="00A2622D"/>
    <w:rsid w:val="00A2773A"/>
    <w:rsid w:val="00A31902"/>
    <w:rsid w:val="00A3221B"/>
    <w:rsid w:val="00A32B17"/>
    <w:rsid w:val="00A332D0"/>
    <w:rsid w:val="00A363B1"/>
    <w:rsid w:val="00A37DF6"/>
    <w:rsid w:val="00A43BA6"/>
    <w:rsid w:val="00A47442"/>
    <w:rsid w:val="00A5167B"/>
    <w:rsid w:val="00A51965"/>
    <w:rsid w:val="00A546CA"/>
    <w:rsid w:val="00A55025"/>
    <w:rsid w:val="00A55190"/>
    <w:rsid w:val="00A5635F"/>
    <w:rsid w:val="00A5742E"/>
    <w:rsid w:val="00A574A7"/>
    <w:rsid w:val="00A64AAB"/>
    <w:rsid w:val="00A6516A"/>
    <w:rsid w:val="00A67622"/>
    <w:rsid w:val="00A67EFB"/>
    <w:rsid w:val="00A70A48"/>
    <w:rsid w:val="00A72243"/>
    <w:rsid w:val="00A744EC"/>
    <w:rsid w:val="00A74A38"/>
    <w:rsid w:val="00A74FBF"/>
    <w:rsid w:val="00A75A81"/>
    <w:rsid w:val="00A77D32"/>
    <w:rsid w:val="00A813CD"/>
    <w:rsid w:val="00A82BFB"/>
    <w:rsid w:val="00A83A7F"/>
    <w:rsid w:val="00A874D4"/>
    <w:rsid w:val="00A9112D"/>
    <w:rsid w:val="00A93318"/>
    <w:rsid w:val="00A95B57"/>
    <w:rsid w:val="00A96894"/>
    <w:rsid w:val="00AA048D"/>
    <w:rsid w:val="00AA2977"/>
    <w:rsid w:val="00AA39EA"/>
    <w:rsid w:val="00AA3A45"/>
    <w:rsid w:val="00AA3E67"/>
    <w:rsid w:val="00AA4C24"/>
    <w:rsid w:val="00AA5A80"/>
    <w:rsid w:val="00AA5D45"/>
    <w:rsid w:val="00AA68A5"/>
    <w:rsid w:val="00AA6F66"/>
    <w:rsid w:val="00AA7D67"/>
    <w:rsid w:val="00AB4DCB"/>
    <w:rsid w:val="00AC00B3"/>
    <w:rsid w:val="00AC0FC2"/>
    <w:rsid w:val="00AC1969"/>
    <w:rsid w:val="00AC1C4D"/>
    <w:rsid w:val="00AC321E"/>
    <w:rsid w:val="00AC3A5D"/>
    <w:rsid w:val="00AC4F09"/>
    <w:rsid w:val="00AC5097"/>
    <w:rsid w:val="00AD0089"/>
    <w:rsid w:val="00AD00E4"/>
    <w:rsid w:val="00AD2455"/>
    <w:rsid w:val="00AD2532"/>
    <w:rsid w:val="00AD2DDB"/>
    <w:rsid w:val="00AD3345"/>
    <w:rsid w:val="00AD6111"/>
    <w:rsid w:val="00AD670D"/>
    <w:rsid w:val="00AD69DE"/>
    <w:rsid w:val="00AD6A65"/>
    <w:rsid w:val="00AE0FBD"/>
    <w:rsid w:val="00AE26C5"/>
    <w:rsid w:val="00AE3560"/>
    <w:rsid w:val="00AE3A5E"/>
    <w:rsid w:val="00AE43F1"/>
    <w:rsid w:val="00AE47D4"/>
    <w:rsid w:val="00AE4DA4"/>
    <w:rsid w:val="00AF1DDB"/>
    <w:rsid w:val="00AF37E0"/>
    <w:rsid w:val="00AF42EF"/>
    <w:rsid w:val="00AF47A5"/>
    <w:rsid w:val="00AF69AC"/>
    <w:rsid w:val="00AF76D5"/>
    <w:rsid w:val="00AF7D4A"/>
    <w:rsid w:val="00B01F86"/>
    <w:rsid w:val="00B02CBF"/>
    <w:rsid w:val="00B0302F"/>
    <w:rsid w:val="00B06BD2"/>
    <w:rsid w:val="00B11316"/>
    <w:rsid w:val="00B13A00"/>
    <w:rsid w:val="00B14FE7"/>
    <w:rsid w:val="00B21395"/>
    <w:rsid w:val="00B235A9"/>
    <w:rsid w:val="00B25951"/>
    <w:rsid w:val="00B269E1"/>
    <w:rsid w:val="00B27509"/>
    <w:rsid w:val="00B30ABB"/>
    <w:rsid w:val="00B3228E"/>
    <w:rsid w:val="00B32384"/>
    <w:rsid w:val="00B33D94"/>
    <w:rsid w:val="00B33FE8"/>
    <w:rsid w:val="00B3536D"/>
    <w:rsid w:val="00B368ED"/>
    <w:rsid w:val="00B36CF4"/>
    <w:rsid w:val="00B37DA5"/>
    <w:rsid w:val="00B424B7"/>
    <w:rsid w:val="00B437F2"/>
    <w:rsid w:val="00B44625"/>
    <w:rsid w:val="00B46886"/>
    <w:rsid w:val="00B50409"/>
    <w:rsid w:val="00B504C5"/>
    <w:rsid w:val="00B505D6"/>
    <w:rsid w:val="00B52CDE"/>
    <w:rsid w:val="00B55375"/>
    <w:rsid w:val="00B57043"/>
    <w:rsid w:val="00B6038D"/>
    <w:rsid w:val="00B623C2"/>
    <w:rsid w:val="00B63614"/>
    <w:rsid w:val="00B63A34"/>
    <w:rsid w:val="00B6492E"/>
    <w:rsid w:val="00B64A8B"/>
    <w:rsid w:val="00B66F83"/>
    <w:rsid w:val="00B7463E"/>
    <w:rsid w:val="00B74D5B"/>
    <w:rsid w:val="00B82406"/>
    <w:rsid w:val="00B845CB"/>
    <w:rsid w:val="00B84CEA"/>
    <w:rsid w:val="00B85070"/>
    <w:rsid w:val="00B860B6"/>
    <w:rsid w:val="00B860EE"/>
    <w:rsid w:val="00B873BA"/>
    <w:rsid w:val="00B87A94"/>
    <w:rsid w:val="00B932B9"/>
    <w:rsid w:val="00B93B9F"/>
    <w:rsid w:val="00B93C65"/>
    <w:rsid w:val="00B940C7"/>
    <w:rsid w:val="00B954D9"/>
    <w:rsid w:val="00B95CB4"/>
    <w:rsid w:val="00B95FCB"/>
    <w:rsid w:val="00B961A0"/>
    <w:rsid w:val="00B977F4"/>
    <w:rsid w:val="00B97D2C"/>
    <w:rsid w:val="00BA17F4"/>
    <w:rsid w:val="00BA1FE7"/>
    <w:rsid w:val="00BA30AE"/>
    <w:rsid w:val="00BA52DE"/>
    <w:rsid w:val="00BB295D"/>
    <w:rsid w:val="00BB405E"/>
    <w:rsid w:val="00BB6BDF"/>
    <w:rsid w:val="00BC0D01"/>
    <w:rsid w:val="00BC1529"/>
    <w:rsid w:val="00BC1E35"/>
    <w:rsid w:val="00BC36D4"/>
    <w:rsid w:val="00BC4090"/>
    <w:rsid w:val="00BD4DCD"/>
    <w:rsid w:val="00BD64E3"/>
    <w:rsid w:val="00BD6B4B"/>
    <w:rsid w:val="00BE0340"/>
    <w:rsid w:val="00BE0B12"/>
    <w:rsid w:val="00BE0B62"/>
    <w:rsid w:val="00BE17C3"/>
    <w:rsid w:val="00BE1EA5"/>
    <w:rsid w:val="00BE2D44"/>
    <w:rsid w:val="00BE392F"/>
    <w:rsid w:val="00BE42F9"/>
    <w:rsid w:val="00BE5FB3"/>
    <w:rsid w:val="00BE689D"/>
    <w:rsid w:val="00BF0D87"/>
    <w:rsid w:val="00BF1895"/>
    <w:rsid w:val="00BF2FA3"/>
    <w:rsid w:val="00BF3C99"/>
    <w:rsid w:val="00BF5A95"/>
    <w:rsid w:val="00BF7370"/>
    <w:rsid w:val="00BF772B"/>
    <w:rsid w:val="00BF7E6D"/>
    <w:rsid w:val="00C026EC"/>
    <w:rsid w:val="00C026FB"/>
    <w:rsid w:val="00C02F52"/>
    <w:rsid w:val="00C03564"/>
    <w:rsid w:val="00C035F5"/>
    <w:rsid w:val="00C05959"/>
    <w:rsid w:val="00C05F96"/>
    <w:rsid w:val="00C078A8"/>
    <w:rsid w:val="00C10AE2"/>
    <w:rsid w:val="00C10BC8"/>
    <w:rsid w:val="00C13DAA"/>
    <w:rsid w:val="00C16AAC"/>
    <w:rsid w:val="00C17096"/>
    <w:rsid w:val="00C17AF1"/>
    <w:rsid w:val="00C20B63"/>
    <w:rsid w:val="00C2260E"/>
    <w:rsid w:val="00C236EA"/>
    <w:rsid w:val="00C23F46"/>
    <w:rsid w:val="00C256F7"/>
    <w:rsid w:val="00C25FC5"/>
    <w:rsid w:val="00C26962"/>
    <w:rsid w:val="00C2790D"/>
    <w:rsid w:val="00C31071"/>
    <w:rsid w:val="00C313A5"/>
    <w:rsid w:val="00C32CFF"/>
    <w:rsid w:val="00C343D4"/>
    <w:rsid w:val="00C3581B"/>
    <w:rsid w:val="00C3588B"/>
    <w:rsid w:val="00C35E4C"/>
    <w:rsid w:val="00C35F45"/>
    <w:rsid w:val="00C361C4"/>
    <w:rsid w:val="00C36A50"/>
    <w:rsid w:val="00C418D1"/>
    <w:rsid w:val="00C464E8"/>
    <w:rsid w:val="00C47155"/>
    <w:rsid w:val="00C475D5"/>
    <w:rsid w:val="00C517AB"/>
    <w:rsid w:val="00C546CA"/>
    <w:rsid w:val="00C54C67"/>
    <w:rsid w:val="00C61A93"/>
    <w:rsid w:val="00C61E31"/>
    <w:rsid w:val="00C63DA5"/>
    <w:rsid w:val="00C63F19"/>
    <w:rsid w:val="00C66D75"/>
    <w:rsid w:val="00C74461"/>
    <w:rsid w:val="00C76F17"/>
    <w:rsid w:val="00C806F4"/>
    <w:rsid w:val="00C857A3"/>
    <w:rsid w:val="00C862AF"/>
    <w:rsid w:val="00C87549"/>
    <w:rsid w:val="00C90089"/>
    <w:rsid w:val="00C9081D"/>
    <w:rsid w:val="00C91072"/>
    <w:rsid w:val="00C9373C"/>
    <w:rsid w:val="00C97649"/>
    <w:rsid w:val="00C97A70"/>
    <w:rsid w:val="00CA21F9"/>
    <w:rsid w:val="00CA3C8C"/>
    <w:rsid w:val="00CA4A2D"/>
    <w:rsid w:val="00CA4ACD"/>
    <w:rsid w:val="00CA68F0"/>
    <w:rsid w:val="00CA6C22"/>
    <w:rsid w:val="00CA70B3"/>
    <w:rsid w:val="00CB0849"/>
    <w:rsid w:val="00CB08C8"/>
    <w:rsid w:val="00CB191D"/>
    <w:rsid w:val="00CB3539"/>
    <w:rsid w:val="00CB398D"/>
    <w:rsid w:val="00CC005F"/>
    <w:rsid w:val="00CC2FF8"/>
    <w:rsid w:val="00CC342B"/>
    <w:rsid w:val="00CC65E1"/>
    <w:rsid w:val="00CD00C7"/>
    <w:rsid w:val="00CD495F"/>
    <w:rsid w:val="00CD57E9"/>
    <w:rsid w:val="00CE159F"/>
    <w:rsid w:val="00CE1E1F"/>
    <w:rsid w:val="00CE3D41"/>
    <w:rsid w:val="00CE463A"/>
    <w:rsid w:val="00CE7A93"/>
    <w:rsid w:val="00CF00EC"/>
    <w:rsid w:val="00CF1A58"/>
    <w:rsid w:val="00CF2644"/>
    <w:rsid w:val="00CF3BEC"/>
    <w:rsid w:val="00D00A81"/>
    <w:rsid w:val="00D033AF"/>
    <w:rsid w:val="00D03B58"/>
    <w:rsid w:val="00D03CF1"/>
    <w:rsid w:val="00D04673"/>
    <w:rsid w:val="00D05B28"/>
    <w:rsid w:val="00D06AD6"/>
    <w:rsid w:val="00D11BE4"/>
    <w:rsid w:val="00D1495A"/>
    <w:rsid w:val="00D14D84"/>
    <w:rsid w:val="00D167A0"/>
    <w:rsid w:val="00D1700B"/>
    <w:rsid w:val="00D229F0"/>
    <w:rsid w:val="00D242F6"/>
    <w:rsid w:val="00D24422"/>
    <w:rsid w:val="00D274A5"/>
    <w:rsid w:val="00D35635"/>
    <w:rsid w:val="00D37A0A"/>
    <w:rsid w:val="00D41D6E"/>
    <w:rsid w:val="00D43A95"/>
    <w:rsid w:val="00D44A18"/>
    <w:rsid w:val="00D44C50"/>
    <w:rsid w:val="00D47584"/>
    <w:rsid w:val="00D513E5"/>
    <w:rsid w:val="00D51EDF"/>
    <w:rsid w:val="00D5285D"/>
    <w:rsid w:val="00D528BF"/>
    <w:rsid w:val="00D5463A"/>
    <w:rsid w:val="00D55EB8"/>
    <w:rsid w:val="00D55EF8"/>
    <w:rsid w:val="00D566A1"/>
    <w:rsid w:val="00D57612"/>
    <w:rsid w:val="00D610DC"/>
    <w:rsid w:val="00D61BD8"/>
    <w:rsid w:val="00D70062"/>
    <w:rsid w:val="00D71256"/>
    <w:rsid w:val="00D716B3"/>
    <w:rsid w:val="00D73CC7"/>
    <w:rsid w:val="00D74BE1"/>
    <w:rsid w:val="00D77F0A"/>
    <w:rsid w:val="00D8016E"/>
    <w:rsid w:val="00D815B5"/>
    <w:rsid w:val="00D86757"/>
    <w:rsid w:val="00D90952"/>
    <w:rsid w:val="00D91EB0"/>
    <w:rsid w:val="00D930B6"/>
    <w:rsid w:val="00D96672"/>
    <w:rsid w:val="00DA16E9"/>
    <w:rsid w:val="00DA504D"/>
    <w:rsid w:val="00DA64AC"/>
    <w:rsid w:val="00DB1136"/>
    <w:rsid w:val="00DB1285"/>
    <w:rsid w:val="00DB25CA"/>
    <w:rsid w:val="00DB38DE"/>
    <w:rsid w:val="00DB7F64"/>
    <w:rsid w:val="00DC02F7"/>
    <w:rsid w:val="00DC0A45"/>
    <w:rsid w:val="00DC254D"/>
    <w:rsid w:val="00DC3694"/>
    <w:rsid w:val="00DC5A9A"/>
    <w:rsid w:val="00DD010F"/>
    <w:rsid w:val="00DD3A98"/>
    <w:rsid w:val="00DD4509"/>
    <w:rsid w:val="00DD6BF3"/>
    <w:rsid w:val="00DE016C"/>
    <w:rsid w:val="00DE3658"/>
    <w:rsid w:val="00DE4548"/>
    <w:rsid w:val="00DE63D8"/>
    <w:rsid w:val="00DE6507"/>
    <w:rsid w:val="00DF118E"/>
    <w:rsid w:val="00DF22BD"/>
    <w:rsid w:val="00DF4D0C"/>
    <w:rsid w:val="00E012F1"/>
    <w:rsid w:val="00E0144D"/>
    <w:rsid w:val="00E0297F"/>
    <w:rsid w:val="00E061A4"/>
    <w:rsid w:val="00E0644E"/>
    <w:rsid w:val="00E06A80"/>
    <w:rsid w:val="00E10E4A"/>
    <w:rsid w:val="00E10F61"/>
    <w:rsid w:val="00E14734"/>
    <w:rsid w:val="00E1481F"/>
    <w:rsid w:val="00E14D52"/>
    <w:rsid w:val="00E171BD"/>
    <w:rsid w:val="00E17939"/>
    <w:rsid w:val="00E20A9B"/>
    <w:rsid w:val="00E21283"/>
    <w:rsid w:val="00E21808"/>
    <w:rsid w:val="00E22F12"/>
    <w:rsid w:val="00E30198"/>
    <w:rsid w:val="00E3538D"/>
    <w:rsid w:val="00E356C1"/>
    <w:rsid w:val="00E360FA"/>
    <w:rsid w:val="00E36ECE"/>
    <w:rsid w:val="00E37468"/>
    <w:rsid w:val="00E41A90"/>
    <w:rsid w:val="00E43E77"/>
    <w:rsid w:val="00E449B0"/>
    <w:rsid w:val="00E46881"/>
    <w:rsid w:val="00E50C5D"/>
    <w:rsid w:val="00E579B9"/>
    <w:rsid w:val="00E60B36"/>
    <w:rsid w:val="00E60CFB"/>
    <w:rsid w:val="00E65835"/>
    <w:rsid w:val="00E70DA7"/>
    <w:rsid w:val="00E7262F"/>
    <w:rsid w:val="00E72896"/>
    <w:rsid w:val="00E72F62"/>
    <w:rsid w:val="00E73D48"/>
    <w:rsid w:val="00E7468D"/>
    <w:rsid w:val="00E74707"/>
    <w:rsid w:val="00E74A77"/>
    <w:rsid w:val="00E74BFC"/>
    <w:rsid w:val="00E77B09"/>
    <w:rsid w:val="00E813DD"/>
    <w:rsid w:val="00E82989"/>
    <w:rsid w:val="00E84468"/>
    <w:rsid w:val="00E84E5C"/>
    <w:rsid w:val="00E85D29"/>
    <w:rsid w:val="00E90C6D"/>
    <w:rsid w:val="00E91510"/>
    <w:rsid w:val="00E96346"/>
    <w:rsid w:val="00EA1519"/>
    <w:rsid w:val="00EA1E08"/>
    <w:rsid w:val="00EA2F23"/>
    <w:rsid w:val="00EA4614"/>
    <w:rsid w:val="00EA52AD"/>
    <w:rsid w:val="00EA6B69"/>
    <w:rsid w:val="00EA7180"/>
    <w:rsid w:val="00EA7C65"/>
    <w:rsid w:val="00EB0A12"/>
    <w:rsid w:val="00EB0A4C"/>
    <w:rsid w:val="00EB0AA7"/>
    <w:rsid w:val="00EB3BBB"/>
    <w:rsid w:val="00EB5E28"/>
    <w:rsid w:val="00EC13B5"/>
    <w:rsid w:val="00EC164C"/>
    <w:rsid w:val="00EC17DD"/>
    <w:rsid w:val="00EC4755"/>
    <w:rsid w:val="00EC6EFC"/>
    <w:rsid w:val="00EC6FC0"/>
    <w:rsid w:val="00EC76A8"/>
    <w:rsid w:val="00ED212B"/>
    <w:rsid w:val="00ED26BE"/>
    <w:rsid w:val="00ED3A85"/>
    <w:rsid w:val="00ED5355"/>
    <w:rsid w:val="00ED7865"/>
    <w:rsid w:val="00EE0A00"/>
    <w:rsid w:val="00EE0BD3"/>
    <w:rsid w:val="00EE1299"/>
    <w:rsid w:val="00EE3EB6"/>
    <w:rsid w:val="00EE415D"/>
    <w:rsid w:val="00EE5FD1"/>
    <w:rsid w:val="00EE7BA4"/>
    <w:rsid w:val="00EF02E8"/>
    <w:rsid w:val="00EF34F4"/>
    <w:rsid w:val="00EF433F"/>
    <w:rsid w:val="00EF5897"/>
    <w:rsid w:val="00EF72FA"/>
    <w:rsid w:val="00EF7434"/>
    <w:rsid w:val="00EF7464"/>
    <w:rsid w:val="00F0052A"/>
    <w:rsid w:val="00F01FD7"/>
    <w:rsid w:val="00F034E4"/>
    <w:rsid w:val="00F0388A"/>
    <w:rsid w:val="00F042E8"/>
    <w:rsid w:val="00F0459E"/>
    <w:rsid w:val="00F068F6"/>
    <w:rsid w:val="00F14109"/>
    <w:rsid w:val="00F162EE"/>
    <w:rsid w:val="00F168F7"/>
    <w:rsid w:val="00F17FD3"/>
    <w:rsid w:val="00F206E2"/>
    <w:rsid w:val="00F20D38"/>
    <w:rsid w:val="00F220BE"/>
    <w:rsid w:val="00F223DD"/>
    <w:rsid w:val="00F22EE0"/>
    <w:rsid w:val="00F273C3"/>
    <w:rsid w:val="00F27AD6"/>
    <w:rsid w:val="00F36972"/>
    <w:rsid w:val="00F375C4"/>
    <w:rsid w:val="00F37833"/>
    <w:rsid w:val="00F37AE6"/>
    <w:rsid w:val="00F4198C"/>
    <w:rsid w:val="00F42060"/>
    <w:rsid w:val="00F42203"/>
    <w:rsid w:val="00F431E6"/>
    <w:rsid w:val="00F463FC"/>
    <w:rsid w:val="00F465DF"/>
    <w:rsid w:val="00F46B78"/>
    <w:rsid w:val="00F510C5"/>
    <w:rsid w:val="00F55E2C"/>
    <w:rsid w:val="00F56C92"/>
    <w:rsid w:val="00F61703"/>
    <w:rsid w:val="00F62D27"/>
    <w:rsid w:val="00F66582"/>
    <w:rsid w:val="00F719F0"/>
    <w:rsid w:val="00F736F2"/>
    <w:rsid w:val="00F7384C"/>
    <w:rsid w:val="00F74A64"/>
    <w:rsid w:val="00F74A85"/>
    <w:rsid w:val="00F759D7"/>
    <w:rsid w:val="00F75F60"/>
    <w:rsid w:val="00F7623F"/>
    <w:rsid w:val="00F821F1"/>
    <w:rsid w:val="00F83036"/>
    <w:rsid w:val="00F84730"/>
    <w:rsid w:val="00F85081"/>
    <w:rsid w:val="00F851D9"/>
    <w:rsid w:val="00F8711F"/>
    <w:rsid w:val="00F906C8"/>
    <w:rsid w:val="00F9319A"/>
    <w:rsid w:val="00F93779"/>
    <w:rsid w:val="00F93C20"/>
    <w:rsid w:val="00F945CA"/>
    <w:rsid w:val="00F94F96"/>
    <w:rsid w:val="00F961F8"/>
    <w:rsid w:val="00F97CB5"/>
    <w:rsid w:val="00F97EA6"/>
    <w:rsid w:val="00FA0301"/>
    <w:rsid w:val="00FA3D22"/>
    <w:rsid w:val="00FA7196"/>
    <w:rsid w:val="00FA7765"/>
    <w:rsid w:val="00FB453D"/>
    <w:rsid w:val="00FB6504"/>
    <w:rsid w:val="00FB68C4"/>
    <w:rsid w:val="00FC0E19"/>
    <w:rsid w:val="00FC15EB"/>
    <w:rsid w:val="00FC1E90"/>
    <w:rsid w:val="00FC470F"/>
    <w:rsid w:val="00FC5AA0"/>
    <w:rsid w:val="00FD0A93"/>
    <w:rsid w:val="00FE0EF5"/>
    <w:rsid w:val="00FF1629"/>
    <w:rsid w:val="00FF4F08"/>
    <w:rsid w:val="00FF4F23"/>
    <w:rsid w:val="00FF4FB3"/>
    <w:rsid w:val="00FF5FE8"/>
    <w:rsid w:val="00FF60A8"/>
    <w:rsid w:val="00FF60BC"/>
    <w:rsid w:val="00FF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7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2F47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ConsPlusNormal">
    <w:name w:val="ConsPlusNormal"/>
    <w:rsid w:val="002F47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2F47B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2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21B6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66C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ush.panin@govvrn.ru" TargetMode="External"/><Relationship Id="rId5" Type="http://schemas.openxmlformats.org/officeDocument/2006/relationships/hyperlink" Target="https://kriushanskoe-r20.gosweb.gosuslugi.ru" TargetMode="External"/><Relationship Id="rId4" Type="http://schemas.openxmlformats.org/officeDocument/2006/relationships/hyperlink" Target="mailto:kriush.panin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2655</dc:creator>
  <cp:lastModifiedBy>User</cp:lastModifiedBy>
  <cp:revision>2</cp:revision>
  <cp:lastPrinted>2024-07-15T05:18:00Z</cp:lastPrinted>
  <dcterms:created xsi:type="dcterms:W3CDTF">2026-01-12T11:27:00Z</dcterms:created>
  <dcterms:modified xsi:type="dcterms:W3CDTF">2026-01-12T11:27:00Z</dcterms:modified>
</cp:coreProperties>
</file>